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86889" w:rsidRDefault="005613E3" w:rsidP="00686889">
      <w:pPr>
        <w:suppressAutoHyphens w:val="0"/>
        <w:ind w:firstLine="567"/>
        <w:jc w:val="both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-765175</wp:posOffset>
                </wp:positionH>
                <wp:positionV relativeFrom="paragraph">
                  <wp:posOffset>-765175</wp:posOffset>
                </wp:positionV>
                <wp:extent cx="45085" cy="45085"/>
                <wp:effectExtent l="12065" t="12065" r="9525" b="952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8B" w:rsidRDefault="00E160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60.25pt;margin-top:-60.25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">
                <v:textbox>
                  <w:txbxContent>
                    <w:p w:rsidR="00E1608B" w:rsidRDefault="00E1608B"/>
                  </w:txbxContent>
                </v:textbox>
              </v:shape>
            </w:pict>
          </mc:Fallback>
        </mc:AlternateContent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  <w:t xml:space="preserve">Administracinės paslaugos teikimo </w:t>
      </w:r>
    </w:p>
    <w:p w:rsidR="00686889" w:rsidRDefault="00686889" w:rsidP="00686889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aprašymo priedas </w:t>
      </w:r>
    </w:p>
    <w:p w:rsidR="00F5685C" w:rsidRDefault="00F5685C">
      <w:pPr>
        <w:pStyle w:val="Standard"/>
        <w:jc w:val="center"/>
      </w:pPr>
    </w:p>
    <w:p w:rsidR="00F5685C" w:rsidRDefault="00F5685C" w:rsidP="0073654C">
      <w:pPr>
        <w:pStyle w:val="Standard"/>
        <w:jc w:val="center"/>
      </w:pPr>
    </w:p>
    <w:p w:rsidR="00686889" w:rsidRDefault="00686889" w:rsidP="0073654C">
      <w:pPr>
        <w:pStyle w:val="Standard"/>
        <w:jc w:val="center"/>
      </w:pPr>
      <w:r>
        <w:t xml:space="preserve">      ADMINISTRACINĖS PASLAUGOS TEIKIMO BŪTINŲ VEIKSMŲ SEKOS SCHEMA </w:t>
      </w:r>
    </w:p>
    <w:p w:rsidR="00E1608B" w:rsidRDefault="00E1608B" w:rsidP="0073654C">
      <w:pPr>
        <w:pStyle w:val="Standard"/>
        <w:jc w:val="center"/>
      </w:pPr>
    </w:p>
    <w:p w:rsidR="00E1608B" w:rsidRDefault="00DD2AA1" w:rsidP="0073654C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123825</wp:posOffset>
                </wp:positionV>
                <wp:extent cx="1476375" cy="814654"/>
                <wp:effectExtent l="0" t="0" r="28575" b="24130"/>
                <wp:wrapNone/>
                <wp:docPr id="11" name="Stačiakamp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14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AA1" w:rsidRDefault="00DD2AA1" w:rsidP="00DD2AA1">
                            <w:pPr>
                              <w:jc w:val="center"/>
                            </w:pPr>
                            <w:r>
                              <w:t>Architektūros, urbanistikos ir paveldosaugos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1" o:spid="_x0000_s1027" style="position:absolute;left:0;text-align:left;margin-left:158.55pt;margin-top:9.75pt;width:116.25pt;height: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" fillcolor="white [3201]" strokecolor="black [3200]" strokeweight="1pt">
                <v:textbox>
                  <w:txbxContent>
                    <w:p w:rsidR="00DD2AA1" w:rsidRDefault="00DD2AA1" w:rsidP="00DD2AA1">
                      <w:pPr>
                        <w:jc w:val="center"/>
                      </w:pPr>
                      <w:r>
                        <w:t>Architektūros, urbanistikos ir paveldosaugos skyrius</w:t>
                      </w:r>
                    </w:p>
                  </w:txbxContent>
                </v:textbox>
              </v:rect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127000</wp:posOffset>
                </wp:positionV>
                <wp:extent cx="1525905" cy="752475"/>
                <wp:effectExtent l="0" t="0" r="17145" b="28575"/>
                <wp:wrapNone/>
                <wp:docPr id="3" name="Stačiakamp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Pa</w:t>
                            </w:r>
                            <w:r w:rsidR="005613E3">
                              <w:t>s</w:t>
                            </w:r>
                            <w:r>
                              <w:t>laugos vadovas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3" o:spid="_x0000_s1028" style="position:absolute;left:0;text-align:left;margin-left:314.55pt;margin-top:10pt;width:120.15pt;height:5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" strokeweight="1pt">
                <v:path arrowok="t"/>
                <v:textbox inset="0,0,0,0">
                  <w:txbxContent>
                    <w:p w:rsidR="00DE5EA8" w:rsidRDefault="00DE5EA8">
                      <w:pPr>
                        <w:jc w:val="center"/>
                      </w:pPr>
                    </w:p>
                    <w:p w:rsidR="00E1608B" w:rsidRDefault="00686889">
                      <w:pPr>
                        <w:jc w:val="center"/>
                      </w:pPr>
                      <w:r>
                        <w:t>Pa</w:t>
                      </w:r>
                      <w:r w:rsidR="005613E3">
                        <w:t>s</w:t>
                      </w:r>
                      <w:r>
                        <w:t>laugos vadovas</w:t>
                      </w:r>
                    </w:p>
                  </w:txbxContent>
                </v:textbox>
              </v:rect>
            </w:pict>
          </mc:Fallback>
        </mc:AlternateContent>
      </w:r>
    </w:p>
    <w:p w:rsidR="00E1608B" w:rsidRDefault="005613E3" w:rsidP="0073654C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6031865</wp:posOffset>
                </wp:positionH>
                <wp:positionV relativeFrom="paragraph">
                  <wp:posOffset>8255</wp:posOffset>
                </wp:positionV>
                <wp:extent cx="1754505" cy="752475"/>
                <wp:effectExtent l="0" t="0" r="17145" b="28575"/>
                <wp:wrapNone/>
                <wp:docPr id="12" name="Stačiakamp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45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608B" w:rsidRDefault="00686889">
                            <w:pPr>
                              <w:jc w:val="center"/>
                            </w:pPr>
                            <w:r>
                              <w:t>Administracijos padaliniai,</w:t>
                            </w: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iš kurių gaunama informacija</w:t>
                            </w: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ir dokumentai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12" o:spid="_x0000_s1029" style="position:absolute;left:0;text-align:left;margin-left:474.95pt;margin-top:.65pt;width:138.1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" strokeweight="1pt">
                <v:path arrowok="t"/>
                <v:textbox inset="0,0,0,0">
                  <w:txbxContent>
                    <w:p w:rsidR="00E1608B" w:rsidRDefault="00686889">
                      <w:pPr>
                        <w:jc w:val="center"/>
                      </w:pPr>
                      <w:r>
                        <w:t>Administracijos padaliniai,</w:t>
                      </w:r>
                    </w:p>
                    <w:p w:rsidR="00E1608B" w:rsidRDefault="00686889">
                      <w:pPr>
                        <w:jc w:val="center"/>
                      </w:pPr>
                      <w:r>
                        <w:t>iš kurių gaunama informacija</w:t>
                      </w:r>
                    </w:p>
                    <w:p w:rsidR="00E1608B" w:rsidRDefault="00686889">
                      <w:pPr>
                        <w:jc w:val="center"/>
                      </w:pPr>
                      <w:r>
                        <w:t>ir dokumentai</w:t>
                      </w:r>
                    </w:p>
                  </w:txbxContent>
                </v:textbox>
              </v:rect>
            </w:pict>
          </mc:Fallback>
        </mc:AlternateContent>
      </w:r>
    </w:p>
    <w:p w:rsidR="0073654C" w:rsidRDefault="00F432D9" w:rsidP="0073654C">
      <w:pPr>
        <w:pStyle w:val="Standard"/>
        <w:tabs>
          <w:tab w:val="left" w:pos="180"/>
          <w:tab w:val="left" w:pos="876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E44B0" wp14:editId="762DD8DE">
                <wp:simplePos x="0" y="0"/>
                <wp:positionH relativeFrom="column">
                  <wp:posOffset>3489960</wp:posOffset>
                </wp:positionH>
                <wp:positionV relativeFrom="paragraph">
                  <wp:posOffset>154305</wp:posOffset>
                </wp:positionV>
                <wp:extent cx="532130" cy="0"/>
                <wp:effectExtent l="0" t="76200" r="20320" b="11430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7C4B4" id="Line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12.15pt" to="316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" strokeweight="1pt">
                <v:stroke startarrow="open"/>
              </v:line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2432685</wp:posOffset>
                </wp:positionV>
                <wp:extent cx="1762125" cy="885825"/>
                <wp:effectExtent l="0" t="0" r="28575" b="28575"/>
                <wp:wrapNone/>
                <wp:docPr id="22" name="Struktūrinė schema: keletas dokumentų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885825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85C" w:rsidRDefault="00F5685C" w:rsidP="00F5685C">
                            <w:pPr>
                              <w:jc w:val="center"/>
                            </w:pPr>
                            <w:r>
                              <w:t xml:space="preserve">Duomenų bazė,  informacinė sistema </w:t>
                            </w:r>
                          </w:p>
                          <w:p w:rsidR="00F5685C" w:rsidRDefault="00F5685C" w:rsidP="00F56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Struktūrinė schema: keletas dokumentų 22" o:spid="_x0000_s1030" type="#_x0000_t115" style="position:absolute;left:0;text-align:left;margin-left:478.05pt;margin-top:191.55pt;width:138.7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" fillcolor="window" strokecolor="windowText" strokeweight="1pt">
                <v:path arrowok="t"/>
                <v:textbox>
                  <w:txbxContent>
                    <w:p w:rsidR="00F5685C" w:rsidRDefault="00F5685C" w:rsidP="00F5685C">
                      <w:pPr>
                        <w:jc w:val="center"/>
                      </w:pPr>
                      <w:r>
                        <w:t xml:space="preserve">Duomenų bazė,  informacinė sistema </w:t>
                      </w:r>
                    </w:p>
                    <w:p w:rsidR="00F5685C" w:rsidRDefault="00F5685C" w:rsidP="00F568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1956435</wp:posOffset>
                </wp:positionV>
                <wp:extent cx="552450" cy="542925"/>
                <wp:effectExtent l="38100" t="38100" r="76200" b="47625"/>
                <wp:wrapNone/>
                <wp:docPr id="23" name="Tiesioji jungt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" cy="5429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29156" id="Tiesioji jungtis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05pt,154.05pt" to="476.55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" strokeweight="1pt">
                <v:stroke startarrow="open" endarrow="open"/>
                <o:lock v:ext="edit" shapetype="f"/>
              </v:line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1223645</wp:posOffset>
                </wp:positionV>
                <wp:extent cx="1762760" cy="743585"/>
                <wp:effectExtent l="0" t="0" r="27940" b="18415"/>
                <wp:wrapNone/>
                <wp:docPr id="5" name="Stačiakamp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7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Įstaigos, iš kurių</w:t>
                            </w: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 xml:space="preserve"> gaunama informacija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5" o:spid="_x0000_s1031" style="position:absolute;left:0;text-align:left;margin-left:475.05pt;margin-top:96.35pt;width:138.8pt;height:58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" strokeweight="1pt">
                <v:path arrowok="t"/>
                <v:textbox inset="0,0,0,0">
                  <w:txbxContent>
                    <w:p w:rsidR="00DE5EA8" w:rsidRDefault="00DE5EA8">
                      <w:pPr>
                        <w:jc w:val="center"/>
                      </w:pPr>
                    </w:p>
                    <w:p w:rsidR="00E1608B" w:rsidRDefault="00686889">
                      <w:pPr>
                        <w:jc w:val="center"/>
                      </w:pPr>
                      <w:r>
                        <w:t>Įstaigos, iš kurių</w:t>
                      </w:r>
                    </w:p>
                    <w:p w:rsidR="00E1608B" w:rsidRDefault="00686889">
                      <w:pPr>
                        <w:jc w:val="center"/>
                      </w:pPr>
                      <w:r>
                        <w:t xml:space="preserve"> gaunama informacija</w:t>
                      </w:r>
                    </w:p>
                  </w:txbxContent>
                </v:textbox>
              </v:rect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1357630</wp:posOffset>
                </wp:positionV>
                <wp:extent cx="1295400" cy="628650"/>
                <wp:effectExtent l="0" t="0" r="19050" b="19050"/>
                <wp:wrapNone/>
                <wp:docPr id="21" name="Suapvalintas stačiakamp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EA8" w:rsidRDefault="00DE5EA8" w:rsidP="00F5685C">
                            <w:pPr>
                              <w:jc w:val="center"/>
                            </w:pPr>
                          </w:p>
                          <w:p w:rsidR="00F5685C" w:rsidRDefault="00F5685C" w:rsidP="00F5685C">
                            <w:pPr>
                              <w:jc w:val="center"/>
                            </w:pPr>
                            <w:r>
                              <w:t>Asmuo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Suapvalintas stačiakampis 21" o:spid="_x0000_s1032" style="position:absolute;left:0;text-align:left;margin-left:27.75pt;margin-top:106.9pt;width:102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:rsidR="00DE5EA8" w:rsidRDefault="00DE5EA8" w:rsidP="00F5685C">
                      <w:pPr>
                        <w:jc w:val="center"/>
                      </w:pPr>
                    </w:p>
                    <w:p w:rsidR="00F5685C" w:rsidRDefault="00F5685C" w:rsidP="00F5685C">
                      <w:pPr>
                        <w:jc w:val="center"/>
                      </w:pPr>
                      <w:r>
                        <w:t>Asmuo</w:t>
                      </w:r>
                    </w:p>
                  </w:txbxContent>
                </v:textbox>
              </v:roundrect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567690</wp:posOffset>
                </wp:positionV>
                <wp:extent cx="503555" cy="609600"/>
                <wp:effectExtent l="38100" t="38100" r="48895" b="57150"/>
                <wp:wrapNone/>
                <wp:docPr id="13" name="Tiesioji jungt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3555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3CFA5" id="Tiesioji jungtis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5pt,44.7pt" to="472.8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" strokeweight="1pt">
                <v:stroke startarrow="open" endarrow="open"/>
                <o:lock v:ext="edit" shapetype="f"/>
              </v:line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881380</wp:posOffset>
                </wp:positionV>
                <wp:extent cx="1496060" cy="1438275"/>
                <wp:effectExtent l="0" t="0" r="27940" b="28575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606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 xml:space="preserve">„Vieno </w:t>
                            </w:r>
                            <w:r w:rsidR="00F5685C">
                              <w:t>langelio</w:t>
                            </w:r>
                            <w:r>
                              <w:t>“</w:t>
                            </w: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 xml:space="preserve"> asmenų aptarnavimo</w:t>
                            </w: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padalinys</w:t>
                            </w:r>
                          </w:p>
                          <w:p w:rsidR="00E1608B" w:rsidRDefault="00E1608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4" o:spid="_x0000_s1033" style="position:absolute;left:0;text-align:left;margin-left:159.4pt;margin-top:69.4pt;width:117.8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" strokeweight="1pt">
                <v:path arrowok="t"/>
                <v:textbox inset="0,0,0,0">
                  <w:txbxContent>
                    <w:p w:rsidR="00DE5EA8" w:rsidRDefault="00DE5EA8">
                      <w:pPr>
                        <w:jc w:val="center"/>
                      </w:pPr>
                    </w:p>
                    <w:p w:rsidR="00DE5EA8" w:rsidRDefault="00DE5EA8">
                      <w:pPr>
                        <w:jc w:val="center"/>
                      </w:pPr>
                    </w:p>
                    <w:p w:rsidR="00E1608B" w:rsidRDefault="00686889">
                      <w:pPr>
                        <w:jc w:val="center"/>
                      </w:pPr>
                      <w:r>
                        <w:t xml:space="preserve">„Vieno </w:t>
                      </w:r>
                      <w:r w:rsidR="00F5685C">
                        <w:t>langelio</w:t>
                      </w:r>
                      <w:r>
                        <w:t>“</w:t>
                      </w:r>
                    </w:p>
                    <w:p w:rsidR="00E1608B" w:rsidRDefault="00686889">
                      <w:pPr>
                        <w:jc w:val="center"/>
                      </w:pPr>
                      <w:r>
                        <w:t xml:space="preserve"> asmenų aptarnavimo</w:t>
                      </w:r>
                    </w:p>
                    <w:p w:rsidR="00E1608B" w:rsidRDefault="00686889">
                      <w:pPr>
                        <w:jc w:val="center"/>
                      </w:pPr>
                      <w:r>
                        <w:t>padalinys</w:t>
                      </w:r>
                    </w:p>
                    <w:p w:rsidR="00E1608B" w:rsidRDefault="00E160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1643379</wp:posOffset>
                </wp:positionV>
                <wp:extent cx="361950" cy="0"/>
                <wp:effectExtent l="0" t="76200" r="19050" b="11430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2734A" id="Tiesioji jungtis 6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9pt,129.4pt" to="159.4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" strokeweight="1pt">
                <v:stroke endarrow="open"/>
                <o:lock v:ext="edit" shapetype="f"/>
              </v:line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1738629</wp:posOffset>
                </wp:positionV>
                <wp:extent cx="361950" cy="0"/>
                <wp:effectExtent l="38100" t="76200" r="0" b="114300"/>
                <wp:wrapNone/>
                <wp:docPr id="7" name="Tiesioji jungt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  <a:head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EE9B3" id="Tiesioji jungtis 7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9pt,136.9pt" to="159.4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" strokeweight="0">
                <v:stroke startarrow="open"/>
                <o:lock v:ext="edit" shapetype="f"/>
              </v:line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1195705</wp:posOffset>
                </wp:positionV>
                <wp:extent cx="1525905" cy="752475"/>
                <wp:effectExtent l="0" t="0" r="17145" b="28575"/>
                <wp:wrapNone/>
                <wp:docPr id="8" name="Stačiakamp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Paslaugos teikėjas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8" o:spid="_x0000_s1034" style="position:absolute;left:0;text-align:left;margin-left:313.05pt;margin-top:94.15pt;width:120.15pt;height:5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" strokeweight="1pt">
                <v:path arrowok="t"/>
                <v:textbox inset="0,0,0,0">
                  <w:txbxContent>
                    <w:p w:rsidR="00DE5EA8" w:rsidRDefault="00DE5EA8">
                      <w:pPr>
                        <w:jc w:val="center"/>
                      </w:pPr>
                    </w:p>
                    <w:p w:rsidR="00E1608B" w:rsidRDefault="00686889">
                      <w:pPr>
                        <w:jc w:val="center"/>
                      </w:pPr>
                      <w:r>
                        <w:t>Paslaugos teikėjas</w:t>
                      </w:r>
                    </w:p>
                  </w:txbxContent>
                </v:textbox>
              </v:rect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4700904</wp:posOffset>
                </wp:positionH>
                <wp:positionV relativeFrom="paragraph">
                  <wp:posOffset>528955</wp:posOffset>
                </wp:positionV>
                <wp:extent cx="0" cy="666750"/>
                <wp:effectExtent l="76200" t="0" r="95250" b="57150"/>
                <wp:wrapNone/>
                <wp:docPr id="10" name="Tiesioji jungt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D820" id="Tiesioji jungtis 10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15pt,41.65pt" to="370.1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" strokeweight="1pt">
                <v:stroke endarrow="open"/>
                <o:lock v:ext="edit" shapetype="f"/>
              </v:line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2717800</wp:posOffset>
                </wp:positionV>
                <wp:extent cx="1525905" cy="752475"/>
                <wp:effectExtent l="0" t="0" r="17145" b="28575"/>
                <wp:wrapNone/>
                <wp:docPr id="15" name="Stačiakamp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Paslaugos vadovas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15" o:spid="_x0000_s1035" style="position:absolute;left:0;text-align:left;margin-left:316.8pt;margin-top:214pt;width:120.1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" strokeweight="1pt">
                <v:path arrowok="t"/>
                <v:textbox inset="0,0,0,0">
                  <w:txbxContent>
                    <w:p w:rsidR="00DE5EA8" w:rsidRDefault="00DE5EA8">
                      <w:pPr>
                        <w:jc w:val="center"/>
                      </w:pPr>
                    </w:p>
                    <w:p w:rsidR="00E1608B" w:rsidRDefault="00686889">
                      <w:pPr>
                        <w:jc w:val="center"/>
                      </w:pPr>
                      <w:r>
                        <w:t>Paslaugos vadovas</w:t>
                      </w:r>
                    </w:p>
                  </w:txbxContent>
                </v:textbox>
              </v:rect>
            </w:pict>
          </mc:Fallback>
        </mc:AlternateContent>
      </w:r>
      <w:r w:rsidR="005613E3"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4700904</wp:posOffset>
                </wp:positionH>
                <wp:positionV relativeFrom="paragraph">
                  <wp:posOffset>1948180</wp:posOffset>
                </wp:positionV>
                <wp:extent cx="0" cy="769620"/>
                <wp:effectExtent l="95250" t="0" r="76200" b="49530"/>
                <wp:wrapNone/>
                <wp:docPr id="17" name="Tiesioji jungt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69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84D6" id="Tiesioji jungtis 1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15pt,153.4pt" to="370.1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" strokeweight="1pt">
                <v:stroke endarrow="open"/>
                <o:lock v:ext="edit" shapetype="f"/>
              </v:line>
            </w:pict>
          </mc:Fallback>
        </mc:AlternateContent>
      </w:r>
    </w:p>
    <w:p w:rsidR="0073654C" w:rsidRPr="0073654C" w:rsidRDefault="0073654C" w:rsidP="0073654C"/>
    <w:p w:rsidR="0073654C" w:rsidRPr="0073654C" w:rsidRDefault="0073654C" w:rsidP="0073654C"/>
    <w:p w:rsidR="0073654C" w:rsidRPr="0073654C" w:rsidRDefault="00DD2AA1" w:rsidP="007365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69647</wp:posOffset>
                </wp:positionV>
                <wp:extent cx="11278" cy="281864"/>
                <wp:effectExtent l="76200" t="38100" r="65405" b="2349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8" cy="28186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D1C64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5.5pt" to="210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" strokeweight="1pt">
                <v:stroke startarrow="open"/>
              </v:line>
            </w:pict>
          </mc:Fallback>
        </mc:AlternateContent>
      </w:r>
    </w:p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5613E3" w:rsidP="0073654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163830</wp:posOffset>
                </wp:positionV>
                <wp:extent cx="544830" cy="0"/>
                <wp:effectExtent l="17145" t="78105" r="19050" b="7429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51EC0" id="Line 1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12.9pt" to="474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" strokeweight="1pt">
                <v:stroke startarrow="open" endarrow="open"/>
              </v:line>
            </w:pict>
          </mc:Fallback>
        </mc:AlternateContent>
      </w:r>
    </w:p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5613E3" w:rsidP="0073654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41274</wp:posOffset>
                </wp:positionV>
                <wp:extent cx="1351280" cy="838200"/>
                <wp:effectExtent l="38100" t="38100" r="20320" b="19050"/>
                <wp:wrapNone/>
                <wp:docPr id="18" name="Tiesioji jungt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1280" cy="838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ACA9D" id="Tiesioji jungtis 1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.4pt,3.25pt" to="316.8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" strokeweight="1pt">
                <v:stroke startarrow="open"/>
                <o:lock v:ext="edit" shapetype="f"/>
              </v:line>
            </w:pict>
          </mc:Fallback>
        </mc:AlternateContent>
      </w:r>
    </w:p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Default="0073654C" w:rsidP="0073654C"/>
    <w:p w:rsidR="0073654C" w:rsidRDefault="0073654C" w:rsidP="0073654C"/>
    <w:p w:rsidR="00E1608B" w:rsidRDefault="0073654C" w:rsidP="0073654C">
      <w:pPr>
        <w:tabs>
          <w:tab w:val="left" w:pos="9435"/>
        </w:tabs>
      </w:pPr>
      <w:r>
        <w:tab/>
      </w:r>
    </w:p>
    <w:p w:rsidR="0073654C" w:rsidRDefault="0073654C" w:rsidP="0073654C">
      <w:pPr>
        <w:tabs>
          <w:tab w:val="left" w:pos="9435"/>
        </w:tabs>
      </w:pPr>
    </w:p>
    <w:sectPr w:rsidR="0073654C">
      <w:pgSz w:w="16837" w:h="11905" w:orient="landscape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E98" w:rsidRDefault="00131E98">
      <w:r>
        <w:separator/>
      </w:r>
    </w:p>
  </w:endnote>
  <w:endnote w:type="continuationSeparator" w:id="0">
    <w:p w:rsidR="00131E98" w:rsidRDefault="0013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E98" w:rsidRDefault="00131E98">
      <w:r>
        <w:rPr>
          <w:color w:val="000000"/>
        </w:rPr>
        <w:separator/>
      </w:r>
    </w:p>
  </w:footnote>
  <w:footnote w:type="continuationSeparator" w:id="0">
    <w:p w:rsidR="00131E98" w:rsidRDefault="0013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8B"/>
    <w:rsid w:val="000B4CDF"/>
    <w:rsid w:val="00131E98"/>
    <w:rsid w:val="0013453D"/>
    <w:rsid w:val="00186D4D"/>
    <w:rsid w:val="001A151E"/>
    <w:rsid w:val="001B45B2"/>
    <w:rsid w:val="001E63E9"/>
    <w:rsid w:val="00240102"/>
    <w:rsid w:val="002704F8"/>
    <w:rsid w:val="0031688F"/>
    <w:rsid w:val="00346C3D"/>
    <w:rsid w:val="003961CC"/>
    <w:rsid w:val="003A38DA"/>
    <w:rsid w:val="00490BFF"/>
    <w:rsid w:val="005613E3"/>
    <w:rsid w:val="006050BB"/>
    <w:rsid w:val="00617837"/>
    <w:rsid w:val="00686889"/>
    <w:rsid w:val="0073654C"/>
    <w:rsid w:val="00921B5D"/>
    <w:rsid w:val="00A107D7"/>
    <w:rsid w:val="00DA6EFB"/>
    <w:rsid w:val="00DD2AA1"/>
    <w:rsid w:val="00DE5EA8"/>
    <w:rsid w:val="00E1608B"/>
    <w:rsid w:val="00F432D9"/>
    <w:rsid w:val="00F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8C756-6340-475B-9D09-55AB4848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Pavadinimas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aantrat">
    <w:name w:val="Subtitle"/>
    <w:basedOn w:val="Pavadinimas"/>
    <w:next w:val="Textbody"/>
    <w:pPr>
      <w:jc w:val="center"/>
    </w:pPr>
    <w:rPr>
      <w:i/>
      <w:iCs/>
    </w:rPr>
  </w:style>
  <w:style w:type="paragraph" w:styleId="Sraas">
    <w:name w:val="List"/>
    <w:basedOn w:val="Textbody"/>
  </w:style>
  <w:style w:type="paragraph" w:styleId="Antra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Grigienė</dc:creator>
  <cp:keywords/>
  <cp:lastModifiedBy>Violeta Valančienė</cp:lastModifiedBy>
  <cp:revision>2</cp:revision>
  <cp:lastPrinted>2016-05-19T14:43:00Z</cp:lastPrinted>
  <dcterms:created xsi:type="dcterms:W3CDTF">2018-12-18T08:12:00Z</dcterms:created>
  <dcterms:modified xsi:type="dcterms:W3CDTF">2018-12-18T08:12:00Z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