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3BDD97" w14:textId="77777777" w:rsidR="00686889" w:rsidRDefault="003804E7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3BDDB7" wp14:editId="0A3BDDB8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DDCF" w14:textId="77777777"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BDD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">
                <v:textbox>
                  <w:txbxContent>
                    <w:p w14:paraId="0A3BDDCF" w14:textId="77777777" w:rsidR="00E1608B" w:rsidRDefault="00E1608B"/>
                  </w:txbxContent>
                </v:textbox>
              </v:shape>
            </w:pict>
          </mc:Fallback>
        </mc:AlternateConten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Administracinės paslaugos teikimo </w:t>
      </w:r>
    </w:p>
    <w:p w14:paraId="0A3BDD98" w14:textId="77777777" w:rsidR="00686889" w:rsidRDefault="00686889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aprašymo priedas </w:t>
      </w:r>
    </w:p>
    <w:p w14:paraId="0A3BDD99" w14:textId="77777777" w:rsidR="00F5685C" w:rsidRDefault="00F5685C">
      <w:pPr>
        <w:pStyle w:val="Standard"/>
        <w:jc w:val="center"/>
      </w:pPr>
    </w:p>
    <w:p w14:paraId="0A3BDD9A" w14:textId="77777777" w:rsidR="00F5685C" w:rsidRDefault="00F5685C" w:rsidP="0073654C">
      <w:pPr>
        <w:pStyle w:val="Standard"/>
        <w:jc w:val="center"/>
      </w:pPr>
    </w:p>
    <w:p w14:paraId="0A3BDD9B" w14:textId="77777777" w:rsidR="00686889" w:rsidRDefault="00686889" w:rsidP="0073654C">
      <w:pPr>
        <w:pStyle w:val="Standard"/>
        <w:jc w:val="center"/>
      </w:pPr>
      <w:r>
        <w:t xml:space="preserve">      ADMINISTRACINĖS PASLAUGOS</w:t>
      </w:r>
      <w:r w:rsidR="005134C8">
        <w:t xml:space="preserve"> (PAGALBOS PINIGŲ UŽ TĖVŲ NETEKUSIŲ VAIKŲ PRIEŽIŪRĄ IR GLOBĄ (RŪPYBĄ</w:t>
      </w:r>
      <w:r w:rsidR="00977855">
        <w:t>)</w:t>
      </w:r>
      <w:r w:rsidR="005134C8">
        <w:t xml:space="preserve"> SKYRIMAS IR MOKĖJIMAS)</w:t>
      </w:r>
      <w:r>
        <w:t xml:space="preserve"> TEIKIMO BŪTINŲ VEIKSMŲ SEKOS SCHEMA </w:t>
      </w:r>
    </w:p>
    <w:p w14:paraId="0A3BDD9C" w14:textId="77777777" w:rsidR="00787B5F" w:rsidRDefault="00787B5F" w:rsidP="0073654C">
      <w:pPr>
        <w:pStyle w:val="Standard"/>
        <w:jc w:val="center"/>
      </w:pPr>
    </w:p>
    <w:p w14:paraId="0A3BDD9D" w14:textId="77777777" w:rsidR="00787B5F" w:rsidRDefault="00787B5F" w:rsidP="0073654C">
      <w:pPr>
        <w:pStyle w:val="Standard"/>
        <w:jc w:val="center"/>
      </w:pPr>
    </w:p>
    <w:p w14:paraId="0A3BDD9E" w14:textId="77777777" w:rsidR="00787B5F" w:rsidRDefault="00787B5F" w:rsidP="0073654C">
      <w:pPr>
        <w:pStyle w:val="Standard"/>
        <w:jc w:val="center"/>
      </w:pPr>
    </w:p>
    <w:p w14:paraId="0A3BDD9F" w14:textId="77777777" w:rsidR="00E1608B" w:rsidRDefault="003804E7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BDDB9" wp14:editId="0A3BDDBA">
                <wp:simplePos x="0" y="0"/>
                <wp:positionH relativeFrom="column">
                  <wp:posOffset>3331210</wp:posOffset>
                </wp:positionH>
                <wp:positionV relativeFrom="paragraph">
                  <wp:posOffset>121285</wp:posOffset>
                </wp:positionV>
                <wp:extent cx="1762125" cy="885825"/>
                <wp:effectExtent l="12700" t="8890" r="6350" b="10160"/>
                <wp:wrapNone/>
                <wp:docPr id="9" name="Struktūrinė schema: keletas dokument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88582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DDD0" w14:textId="77777777" w:rsidR="00787B5F" w:rsidRDefault="00787B5F" w:rsidP="00787B5F">
                            <w:pPr>
                              <w:jc w:val="center"/>
                            </w:pPr>
                            <w:r>
                              <w:t>Duomenų bazė,  informacinė sistema</w:t>
                            </w:r>
                          </w:p>
                          <w:p w14:paraId="0A3BDDD1" w14:textId="77777777" w:rsidR="00787B5F" w:rsidRDefault="00787B5F" w:rsidP="00787B5F">
                            <w:pPr>
                              <w:jc w:val="center"/>
                            </w:pPr>
                            <w:r>
                              <w:t xml:space="preserve">(SPIS) </w:t>
                            </w:r>
                          </w:p>
                          <w:p w14:paraId="0A3BDDD2" w14:textId="77777777" w:rsidR="00787B5F" w:rsidRDefault="00787B5F" w:rsidP="00787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DDB9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truktūrinė schema: keletas dokumentų 22" o:spid="_x0000_s1027" type="#_x0000_t115" style="position:absolute;left:0;text-align:left;margin-left:262.3pt;margin-top:9.55pt;width:138.7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" strokeweight="1pt">
                <v:path arrowok="t"/>
                <v:textbox>
                  <w:txbxContent>
                    <w:p w14:paraId="0A3BDDD0" w14:textId="77777777" w:rsidR="00787B5F" w:rsidRDefault="00787B5F" w:rsidP="00787B5F">
                      <w:pPr>
                        <w:jc w:val="center"/>
                      </w:pPr>
                      <w:r>
                        <w:t>Duomenų bazė,  informacinė sistema</w:t>
                      </w:r>
                    </w:p>
                    <w:p w14:paraId="0A3BDDD1" w14:textId="77777777" w:rsidR="00787B5F" w:rsidRDefault="00787B5F" w:rsidP="00787B5F">
                      <w:pPr>
                        <w:jc w:val="center"/>
                      </w:pPr>
                      <w:r>
                        <w:t xml:space="preserve">(SPIS) </w:t>
                      </w:r>
                    </w:p>
                    <w:p w14:paraId="0A3BDDD2" w14:textId="77777777" w:rsidR="00787B5F" w:rsidRDefault="00787B5F" w:rsidP="00787B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3BDDA0" w14:textId="77777777" w:rsidR="00E1608B" w:rsidRDefault="00E1608B" w:rsidP="0073654C">
      <w:pPr>
        <w:pStyle w:val="Standard"/>
        <w:jc w:val="center"/>
      </w:pPr>
    </w:p>
    <w:p w14:paraId="0A3BDDA1" w14:textId="77777777" w:rsidR="00E1608B" w:rsidRDefault="00E1608B" w:rsidP="0073654C">
      <w:pPr>
        <w:pStyle w:val="Standard"/>
        <w:jc w:val="center"/>
      </w:pPr>
    </w:p>
    <w:p w14:paraId="0A3BDDA2" w14:textId="77777777" w:rsidR="0073654C" w:rsidRDefault="0073654C" w:rsidP="0073654C">
      <w:pPr>
        <w:pStyle w:val="Standard"/>
        <w:tabs>
          <w:tab w:val="left" w:pos="180"/>
          <w:tab w:val="left" w:pos="8760"/>
        </w:tabs>
        <w:jc w:val="center"/>
      </w:pPr>
    </w:p>
    <w:p w14:paraId="0A3BDDA3" w14:textId="77777777" w:rsidR="0073654C" w:rsidRPr="0073654C" w:rsidRDefault="0073654C" w:rsidP="0073654C"/>
    <w:p w14:paraId="0A3BDDA4" w14:textId="77777777" w:rsidR="0073654C" w:rsidRPr="0073654C" w:rsidRDefault="003804E7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DDBB" wp14:editId="0A3BDDBC">
                <wp:simplePos x="0" y="0"/>
                <wp:positionH relativeFrom="column">
                  <wp:posOffset>4118610</wp:posOffset>
                </wp:positionH>
                <wp:positionV relativeFrom="paragraph">
                  <wp:posOffset>102870</wp:posOffset>
                </wp:positionV>
                <wp:extent cx="0" cy="609600"/>
                <wp:effectExtent l="57150" t="19050" r="57150" b="1905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36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24.3pt;margin-top:8.1pt;width:0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euMSNgIAAH8EAAAOAAAAZHJzL2Uyb0RvYy54bWysVMuO2jAU3VfqP1jeQxImMBARRqMEupm2 SDP9AGM7iVXHtmxDQFX/vdfm0Zl2M6rKwvhxX+fcc7N8OPYSHbh1QqsSZ+MUI66oZkK1Jf72shnN MXKeKEakVrzEJ+7ww+rjh+VgCj7RnZaMWwRBlCsGU+LOe1MkiaMd74kba8MVPDba9sTD0bYJs2SA 6L1MJmk6SwZtmbGacufgtj4/4lWM3zSc+q9N47hHssRQm4+rjesurMlqSYrWEtMJeimD/EMVPREK kt5C1cQTtLfir1C9oFY73fgx1X2im0ZQHjEAmiz9A81zRwyPWIAcZ240uf8Xln45bC0SrMTQKEV6 aNHj3uuYGd3dB34G4wowq9TWBoT0qJ7Nk6bfHVK66ohqebR+ORlwzoJH8sYlHJyBLLvhs2ZgQyBB JOvY2D6EBBrQMfbkdOsJP3pEz5cUbmfpYpbGdiWkuPoZ6/wnrnsUNiV23hLRdr7SSkHjtc1iFnJ4 cj5URYqrQ0iq9EZIGfsvFRpKvJhOptHBaSlYeAxmzra7Slp0IEFB8RchwstrM6v3isVgHSdsrRjy kQ9vBTAkOQ4Zes4wkhwGJeyitSdCvtcaAEgVagJuANJld5bZj0W6WM/X83yUT2brUZ7W9ehxU+Wj 2Sa7n9Z3dVXV2c8AL8uLTjDGVUB4lXyWv09Sl+E7i/Um+huVydvokXMo9vofi47iCHo4K2un2Wlr Q3uCTkDl0fgykWGMXp+j1e/vxuoXAAAA//8DAFBLAwQUAAYACAAAACEAcMvmut4AAAAKAQAADwAA AGRycy9kb3ducmV2LnhtbEyPT0vEMBDF74LfIYzgzU23SFhq02XxD8hexNUVvGWb2baYTEqTbquf 3hEPepz3frx5r1zP3okTDrELpGG5yEAg1cF21Gh4fXm4WoGIyZA1LhBq+MQI6+r8rDSFDRM942mX GsEhFAujoU2pL6SMdYvexEXokdg7hsGbxOfQSDuYicO9k3mWKelNR/yhNT3etlh/7EavwdH+6f7N PMatGmfcb9+/pJ/utL68mDc3IBLO6Q+Gn/pcHSrudAgj2SicBnW9UoyyoXIQDPwKBxaWeQ6yKuX/ CdU3AAAA//8DAFBLAQItABQABgAIAAAAIQC2gziS/gAAAOEBAAATAAAAAAAAAAAAAAAAAAAAAABb Q29udGVudF9UeXBlc10ueG1sUEsBAi0AFAAGAAgAAAAhADj9If/WAAAAlAEAAAsAAAAAAAAAAAAA AAAALwEAAF9yZWxzLy5yZWxzUEsBAi0AFAAGAAgAAAAhAIZ64xI2AgAAfwQAAA4AAAAAAAAAAAAA AAAALgIAAGRycy9lMm9Eb2MueG1sUEsBAi0AFAAGAAgAAAAhAHDL5rreAAAACgEAAA8AAAAAAAAA AAAAAAAAkAQAAGRycy9kb3ducmV2LnhtbFBLBQYAAAAABAAEAPMAAACbBQAAAAA= ">
                <v:stroke startarrow="block" endarrow="block"/>
              </v:shape>
            </w:pict>
          </mc:Fallback>
        </mc:AlternateContent>
      </w:r>
    </w:p>
    <w:p w14:paraId="0A3BDDA5" w14:textId="77777777" w:rsidR="0073654C" w:rsidRPr="0073654C" w:rsidRDefault="0073654C" w:rsidP="0073654C"/>
    <w:p w14:paraId="0A3BDDA6" w14:textId="77777777" w:rsidR="0073654C" w:rsidRPr="0073654C" w:rsidRDefault="0073654C" w:rsidP="0073654C"/>
    <w:p w14:paraId="0A3BDDA7" w14:textId="77777777" w:rsidR="0073654C" w:rsidRPr="0073654C" w:rsidRDefault="0073654C" w:rsidP="0073654C"/>
    <w:p w14:paraId="0A3BDDA8" w14:textId="77777777" w:rsidR="0073654C" w:rsidRPr="0073654C" w:rsidRDefault="003804E7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BDDBD" wp14:editId="0A3BDDBE">
                <wp:simplePos x="0" y="0"/>
                <wp:positionH relativeFrom="column">
                  <wp:posOffset>1203960</wp:posOffset>
                </wp:positionH>
                <wp:positionV relativeFrom="paragraph">
                  <wp:posOffset>84455</wp:posOffset>
                </wp:positionV>
                <wp:extent cx="914400" cy="531495"/>
                <wp:effectExtent l="9525" t="6350" r="9525" b="508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DDD3" w14:textId="77777777" w:rsidR="00787B5F" w:rsidRPr="00787B5F" w:rsidRDefault="00787B5F" w:rsidP="005134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3BDDD4" w14:textId="77777777" w:rsidR="00B64B34" w:rsidRDefault="005134C8" w:rsidP="005134C8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DDBD" id="Text Box 32" o:spid="_x0000_s1028" type="#_x0000_t202" style="position:absolute;margin-left:94.8pt;margin-top:6.65pt;width:1in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">
                <v:textbox>
                  <w:txbxContent>
                    <w:p w14:paraId="0A3BDDD3" w14:textId="77777777" w:rsidR="00787B5F" w:rsidRPr="00787B5F" w:rsidRDefault="00787B5F" w:rsidP="005134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3BDDD4" w14:textId="77777777" w:rsidR="00B64B34" w:rsidRDefault="005134C8" w:rsidP="005134C8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3BDDBF" wp14:editId="0A3BDDC0">
                <wp:simplePos x="0" y="0"/>
                <wp:positionH relativeFrom="column">
                  <wp:posOffset>6271260</wp:posOffset>
                </wp:positionH>
                <wp:positionV relativeFrom="paragraph">
                  <wp:posOffset>84455</wp:posOffset>
                </wp:positionV>
                <wp:extent cx="1754505" cy="614680"/>
                <wp:effectExtent l="9525" t="6350" r="7620" b="7620"/>
                <wp:wrapNone/>
                <wp:docPr id="6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DDD5" w14:textId="77777777" w:rsidR="006A4752" w:rsidRDefault="006A4752" w:rsidP="006A4752">
                            <w:pPr>
                              <w:jc w:val="center"/>
                            </w:pPr>
                          </w:p>
                          <w:p w14:paraId="0A3BDDD6" w14:textId="77777777" w:rsidR="006A4752" w:rsidRDefault="006A4752" w:rsidP="006A4752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  <w:p w14:paraId="0A3BDDD7" w14:textId="77777777"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DDBF" id="Stačiakampis 12" o:spid="_x0000_s1029" style="position:absolute;margin-left:493.8pt;margin-top:6.65pt;width:138.15pt;height:4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" strokeweight="1pt">
                <v:path arrowok="t"/>
                <v:textbox inset="0,0,0,0">
                  <w:txbxContent>
                    <w:p w14:paraId="0A3BDDD5" w14:textId="77777777" w:rsidR="006A4752" w:rsidRDefault="006A4752" w:rsidP="006A4752">
                      <w:pPr>
                        <w:jc w:val="center"/>
                      </w:pPr>
                    </w:p>
                    <w:p w14:paraId="0A3BDDD6" w14:textId="77777777" w:rsidR="006A4752" w:rsidRDefault="006A4752" w:rsidP="006A4752">
                      <w:pPr>
                        <w:jc w:val="center"/>
                      </w:pPr>
                      <w:r>
                        <w:t>Paslaugos vadovas</w:t>
                      </w:r>
                    </w:p>
                    <w:p w14:paraId="0A3BDDD7" w14:textId="77777777"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3BDDC1" wp14:editId="0A3BDDC2">
                <wp:simplePos x="0" y="0"/>
                <wp:positionH relativeFrom="column">
                  <wp:posOffset>2774950</wp:posOffset>
                </wp:positionH>
                <wp:positionV relativeFrom="paragraph">
                  <wp:posOffset>45720</wp:posOffset>
                </wp:positionV>
                <wp:extent cx="2703830" cy="641350"/>
                <wp:effectExtent l="8890" t="15240" r="11430" b="1016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DDD8" w14:textId="77777777" w:rsidR="00583C1C" w:rsidRDefault="00583C1C" w:rsidP="005134C8"/>
                          <w:p w14:paraId="0A3BDDD9" w14:textId="77777777" w:rsidR="00E20533" w:rsidRDefault="00CF4E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75C93">
                              <w:t>Paslaugos teikėjas</w:t>
                            </w:r>
                          </w:p>
                          <w:p w14:paraId="0A3BDDDA" w14:textId="77777777" w:rsidR="00E1608B" w:rsidRDefault="00E1608B">
                            <w:pPr>
                              <w:jc w:val="center"/>
                            </w:pPr>
                          </w:p>
                          <w:p w14:paraId="0A3BDDDB" w14:textId="77777777"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DDC1" id="Stačiakampis 5" o:spid="_x0000_s1030" style="position:absolute;margin-left:218.5pt;margin-top:3.6pt;width:212.9pt;height:5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" strokeweight="1pt">
                <v:path arrowok="t"/>
                <v:textbox inset="0,0,0,0">
                  <w:txbxContent>
                    <w:p w14:paraId="0A3BDDD8" w14:textId="77777777" w:rsidR="00583C1C" w:rsidRDefault="00583C1C" w:rsidP="005134C8"/>
                    <w:p w14:paraId="0A3BDDD9" w14:textId="77777777" w:rsidR="00E20533" w:rsidRDefault="00CF4E13">
                      <w:pPr>
                        <w:jc w:val="center"/>
                      </w:pPr>
                      <w:r>
                        <w:t xml:space="preserve"> </w:t>
                      </w:r>
                      <w:r w:rsidR="00275C93">
                        <w:t>Paslaugos teikėjas</w:t>
                      </w:r>
                    </w:p>
                    <w:p w14:paraId="0A3BDDDA" w14:textId="77777777" w:rsidR="00E1608B" w:rsidRDefault="00E1608B">
                      <w:pPr>
                        <w:jc w:val="center"/>
                      </w:pPr>
                    </w:p>
                    <w:p w14:paraId="0A3BDDDB" w14:textId="77777777"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3BDDA9" w14:textId="77777777" w:rsidR="0073654C" w:rsidRPr="0073654C" w:rsidRDefault="003804E7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BDDC3" wp14:editId="0A3BDDC4">
                <wp:simplePos x="0" y="0"/>
                <wp:positionH relativeFrom="column">
                  <wp:posOffset>5490210</wp:posOffset>
                </wp:positionH>
                <wp:positionV relativeFrom="paragraph">
                  <wp:posOffset>121920</wp:posOffset>
                </wp:positionV>
                <wp:extent cx="762000" cy="0"/>
                <wp:effectExtent l="9525" t="57150" r="19050" b="5715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7643" id="AutoShape 36" o:spid="_x0000_s1026" type="#_x0000_t32" style="position:absolute;margin-left:432.3pt;margin-top:9.6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yv1ENAIAAF0EAAAOAAAAZHJzL2Uyb0RvYy54bWysVM2O2yAQvlfqOyDuie2sk02sOKuVnfSy 7Uba7QMQwDYqBgQkTlT13TuQn+62l6qqD3jw/H0z842XD8deogO3TmhV4mycYsQV1UyotsRfXzej OUbOE8WI1IqX+MQdflh9/LAcTMEnutOScYsgiHLFYErceW+KJHG04z1xY224AmWjbU88XG2bMEsG iN7LZJKms2TQlhmrKXcOvtZnJV7F+E3DqX9uGsc9kiUGbD6eNp67cCarJSlaS0wn6AUG+QcUPREK kt5C1cQTtLfij1C9oFY73fgx1X2im0ZQHmuAarL0t2peOmJ4rAWa48ytTe7/haVfDluLBCtxjpEi PYzoce91zIzuZqE/g3EFmFVqa0OF9KhezJOm3xxSuuqIanm0fj0ZcM6CR/LOJVycgSy74bNmYEMg QWzWsbF9CAltQMc4k9NtJvzoEYWP9zMYM0yOXlUJKa5+xjr/ieseBaHEzlsi2s5XWikYvLZZzEIO T84HVKS4OoSkSm+ElHH+UqGhxIvpZBodnJaCBWUwc7bdVdKiAwkMik8sETRvzazeKxaDdZyw9UX2 REiQkY+98VZAtyTHIVvPGUaSw9IE6QxPqpARKgfAF+lMou+LdLGer+f5KJ/M1qM8revR46bKR7NN dj+t7+qqqrMfAXyWF51gjKuA/0roLP87wlxW60zFG6VvjUreR48dBbDXdwQdRx+mfebNTrPT1obq AguAw9H4sm9hSd7eo9Wvv8LqJwAAAP//AwBQSwMEFAAGAAgAAAAhAG/OZIzeAAAACQEAAA8AAABk cnMvZG93bnJldi54bWxMj8FOwzAQRO9I/IO1SNyoQ4WsJI1TARUiF5BoEeLoxtvYIraj2G1Tvp6t OMBxZ55mZ6rl5Hp2wDHa4CXczjJg6Nugre8kvG+ebnJgMSmvVR88SjhhhGV9eVGpUoejf8PDOnWM QnwslQST0lByHluDTsVZGNCTtwujU4nOseN6VEcKdz2fZ5ngTllPH4wa8NFg+7XeOwlp9Xky4qN9 KOzr5vlF2O+maVZSXl9N9wtgCaf0B8O5PlWHmjptw97ryHoJubgThJJRzIERUORnYfsr8Lri/xfU PwAAAP//AwBQSwECLQAUAAYACAAAACEAtoM4kv4AAADhAQAAEwAAAAAAAAAAAAAAAAAAAAAAW0Nv bnRlbnRfVHlwZXNdLnhtbFBLAQItABQABgAIAAAAIQA4/SH/1gAAAJQBAAALAAAAAAAAAAAAAAAA AC8BAABfcmVscy8ucmVsc1BLAQItABQABgAIAAAAIQB8yv1ENAIAAF0EAAAOAAAAAAAAAAAAAAAA AC4CAABkcnMvZTJvRG9jLnhtbFBLAQItABQABgAIAAAAIQBvzmSM3gAAAAkBAAAPAAAAAAAAAAAA AAAAAI4EAABkcnMvZG93bnJldi54bWxQSwUGAAAAAAQABADzAAAAmQUAAAAA 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BDDC5" wp14:editId="0A3BDDC6">
                <wp:simplePos x="0" y="0"/>
                <wp:positionH relativeFrom="column">
                  <wp:posOffset>2127250</wp:posOffset>
                </wp:positionH>
                <wp:positionV relativeFrom="paragraph">
                  <wp:posOffset>160020</wp:posOffset>
                </wp:positionV>
                <wp:extent cx="647700" cy="0"/>
                <wp:effectExtent l="8890" t="57150" r="19685" b="5715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D2EF" id="AutoShape 40" o:spid="_x0000_s1026" type="#_x0000_t32" style="position:absolute;margin-left:167.5pt;margin-top:12.6pt;width:5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DAbdNAIAAF0EAAAOAAAAZHJzL2Uyb0RvYy54bWysVM2O2yAQvlfqOyDuie2sk02sOKuVnfSy 7Uba7QMQwDYqBgQkTlT13TuQn+62l6qqD3jw/H3zzYyXD8deogO3TmhV4mycYsQV1UyotsRfXzej OUbOE8WI1IqX+MQdflh9/LAcTMEnutOScYsgiHLFYErceW+KJHG04z1xY224AmWjbU88XG2bMEsG iN7LZJKms2TQlhmrKXcOvtZnJV7F+E3DqX9uGsc9kiUGbD6eNp67cCarJSlaS0wn6AUG+QcUPREK kt5C1cQTtLfij1C9oFY73fgx1X2im0ZQHmuAarL0t2peOmJ4rAXIceZGk/t/YemXw9YiwUp8h5Ei PbToce91zIzyyM9gXAFmldraUCE9qhfzpOk3h5SuOqJaHq1fTwacs8Bo8s4lXJyBLLvhs2ZgQyBB JOvY2D6EBBrQMfbkdOsJP3pE4eMsv79PoXP0qkpIcfUz1vlPXPcoCCV23hLRdr7SSkHjtc1iFnJ4 cj6gIsXVISRVeiOkjP2XCg0lXkwn0+jgtBQsKIOZs+2ukhYdSJig+MQSQfPWzOq9YjFYxwlbX2RP hAQZ+ciNtwLYkhyHbD1nGEkOSxOkMzypQkaoHABfpPMQfV+ki/V8Pc9H+WS2HuVpXY8eN1U+mm2y +2l9V1dVnf0I4LO86ARjXAX814HO8r8bmMtqnUfxNtI3opL30SOjAPb6jqBj60O3wwa6YqfZaWtD deEGMxyNL/sWluTtPVr9+iusfgIAAP//AwBQSwMEFAAGAAgAAAAhAF0PztnfAAAACQEAAA8AAABk cnMvZG93bnJldi54bWxMj8FOwzAQRO9I/IO1SNyoQ0IDhDgVUCFyAYkWIY5uvCQW8TqK3Tbl61nE AY47O5p5Uy4m14sdjsF6UnA+S0AgNd5YahW8rh/OrkCEqMno3hMqOGCARXV8VOrC+D294G4VW8Eh FAqtoItxKKQMTYdOh5kfkPj34UenI59jK82o9xzuepkmSS6dtsQNnR7wvsPmc7V1CuLy/dDlb83d tX1ePz7l9quu66VSpyfT7Q2IiFP8M8MPPqNDxUwbvyUTRK8gy+a8JSpI5ykINlxklyxsfgVZlfL/ guobAAD//wMAUEsBAi0AFAAGAAgAAAAhALaDOJL+AAAA4QEAABMAAAAAAAAAAAAAAAAAAAAAAFtD b250ZW50X1R5cGVzXS54bWxQSwECLQAUAAYACAAAACEAOP0h/9YAAACUAQAACwAAAAAAAAAAAAAA AAAvAQAAX3JlbHMvLnJlbHNQSwECLQAUAAYACAAAACEAvQwG3TQCAABdBAAADgAAAAAAAAAAAAAA AAAuAgAAZHJzL2Uyb0RvYy54bWxQSwECLQAUAAYACAAAACEAXQ/O2d8AAAAJAQAADwAAAAAAAAAA AAAAAACOBAAAZHJzL2Rvd25yZXYueG1sUEsFBgAAAAAEAAQA8wAAAJoFAAAAAA== ">
                <v:stroke endarrow="block"/>
              </v:shape>
            </w:pict>
          </mc:Fallback>
        </mc:AlternateContent>
      </w:r>
    </w:p>
    <w:p w14:paraId="0A3BDDAA" w14:textId="77777777" w:rsidR="0073654C" w:rsidRPr="0073654C" w:rsidRDefault="003804E7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DDC7" wp14:editId="0A3BDDC8">
                <wp:simplePos x="0" y="0"/>
                <wp:positionH relativeFrom="column">
                  <wp:posOffset>2090420</wp:posOffset>
                </wp:positionH>
                <wp:positionV relativeFrom="paragraph">
                  <wp:posOffset>118110</wp:posOffset>
                </wp:positionV>
                <wp:extent cx="647065" cy="0"/>
                <wp:effectExtent l="19685" t="57150" r="9525" b="5715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4446" id="AutoShape 39" o:spid="_x0000_s1026" type="#_x0000_t32" style="position:absolute;margin-left:164.6pt;margin-top:9.3pt;width:50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WbYcOwIAAGcEAAAOAAAAZHJzL2Uyb0RvYy54bWysVFFv2yAQfp+0/4B4T2ynTppYcarKTraH rovU7gcQwDEaBgQ0TjTtv+/ASdpuL9M0P+DDd/fdd8eHl3fHTqIDt05oVeJsnGLEFdVMqH2Jvz1v RnOMnCeKEakVL/GJO3y3+vhh2ZuCT3SrJeMWAYhyRW9K3HpviiRxtOUdcWNtuAJno21HPGztPmGW 9IDeyWSSprOk15YZqyl3Dr7WgxOvIn7TcOq/No3jHskSAzcfVxvXXViT1ZIUe0tMK+iZBvkHFh0R CopeoWriCXqx4g+oTlCrnW78mOou0U0jKI89QDdZ+ls3Ty0xPPYCw3HmOib3/2Dp42FrkWAlnmCk SAdHdP/idayMbhZhPr1xBYRVamtDh/SonsyDpt8dUrpqidrzGP18MpCchYzkXUrYOANVdv0XzSCG QIE4rGNjO9RIYT6HxAAOA0HHeDqn6+nwo0cUPs7y23Q2xYheXAkpAkLIM9b5T1x3KBgldt4SsW99 pZUCCWg7oJPDg/OB32tCSFZ6I6SMSpAK9SVeTCfTSMdpKVhwhjBn97tKWnQgQUvxic2C522Y1S+K RbCWE7Y+254ICTbycUreCpib5DhU6zjDSHK4PsEa6EkVKkLnQPhsDXL6sUgX6/l6no/yyWw9ytO6 Ht1vqnw022S30/qmrqo6+xnIZ3nRCsa4Cvwv0s7yv5PO+ZINoryK+zqo5D16nCiQvbwj6SiCcO6D gnaanbY2dBf0AGqOweebF67L232Mev0/rH4BAAD//wMAUEsDBBQABgAIAAAAIQB3fRLr3gAAAAkB AAAPAAAAZHJzL2Rvd25yZXYueG1sTI/BTsMwDIbvSLxDZCQuaEvbwVRK0wkBgxOaVsY9a0xbrXGq Jtvat8eIAxzt/9Pvz/lqtJ044eBbRwrieQQCqXKmpVrB7mM9S0H4oMnozhEqmNDDqri8yHVm3Jm2 eCpDLbiEfKYVNCH0mZS+atBqP3c9EmdfbrA68DjU0gz6zOW2k0kULaXVLfGFRvf41GB1KI9WwXO5 uVt/3uzGZKre3svX9LCh6UWp66vx8QFEwDH8wfCjz+pQsNPeHcl40SlYJPcJoxykSxAM3C7iGMT+ dyGLXP7/oPgGAAD//wMAUEsBAi0AFAAGAAgAAAAhALaDOJL+AAAA4QEAABMAAAAAAAAAAAAAAAAA AAAAAFtDb250ZW50X1R5cGVzXS54bWxQSwECLQAUAAYACAAAACEAOP0h/9YAAACUAQAACwAAAAAA AAAAAAAAAAAvAQAAX3JlbHMvLnJlbHNQSwECLQAUAAYACAAAACEAuFm2HDsCAABnBAAADgAAAAAA AAAAAAAAAAAuAgAAZHJzL2Uyb0RvYy54bWxQSwECLQAUAAYACAAAACEAd30S694AAAAJAQAADwAA AAAAAAAAAAAAAACVBAAAZHJzL2Rvd25yZXYueG1sUEsFBgAAAAAEAAQA8wAAAKAFAAAAAA== 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BDDC9" wp14:editId="0A3BDDCA">
                <wp:simplePos x="0" y="0"/>
                <wp:positionH relativeFrom="column">
                  <wp:posOffset>5433060</wp:posOffset>
                </wp:positionH>
                <wp:positionV relativeFrom="paragraph">
                  <wp:posOffset>80010</wp:posOffset>
                </wp:positionV>
                <wp:extent cx="809625" cy="0"/>
                <wp:effectExtent l="19050" t="57150" r="9525" b="571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A387" id="AutoShape 35" o:spid="_x0000_s1026" type="#_x0000_t32" style="position:absolute;margin-left:427.8pt;margin-top:6.3pt;width:63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a8ihOAIAAGcEAAAOAAAAZHJzL2Uyb0RvYy54bWysVMGO2jAQvVfqP1i+QxIWKESE1SqB9rBt kXb7AcZ2EquObdmGgKr+e8cOsN3tpaqagzOOZ968mXnO6v7USXTk1gmtCpyNU4y4opoJ1RT42/N2 tMDIeaIYkVrxAp+5w/fr9+9Wvcn5RLdaMm4RgCiX96bArfcmTxJHW94RN9aGKziste2Ih61tEmZJ D+idTCZpOk96bZmxmnLn4Gs1HOJ1xK9rTv3XunbcI1lg4ObjauO6D2uyXpG8scS0gl5okH9g0RGh IOkNqiKeoIMVf0B1glrtdO3HVHeJrmtBeawBqsnSN9U8tcTwWAs0x5lbm9z/g6VfjjuLBIPZYaRI ByN6OHgdM6O7WehPb1wObqXa2VAhPakn86jpd4eULluiGh69n88GgrMQkbwKCRtnIMu+/6wZ+BBI EJt1qm2HainMpxAYwKEh6BSnc75Nh588ovBxkS7nkxlG9HqUkDwghDhjnf/IdYeCUWDnLRFN60ut FEhA2wGdHB+dD/xeAkKw0lshZVSCVKgv8HIGecKJ01KwcBg3ttmX0qIjCVqKTyz2jZvVB8UiWMsJ 21xsT4QEG/nYJW8F9E1yHLJ1nGEkOVyfYA30pAoZoXIgfLEGOf1YpsvNYrOYjqaT+WY0Tatq9LAt p6P5Nvswq+6qsqyyn4F8Ns1bwRhXgf9V2tn076RzuWSDKG/ivjUqeY0eOwpkr+9IOoogzH1Q0F6z 886G6oIeQM3R+XLzwnX5fR+9Xv4P618AAAD//wMAUEsDBBQABgAIAAAAIQD06Dvy3gAAAAkBAAAP AAAAZHJzL2Rvd25yZXYueG1sTI9BT8MwDIXvSPyHyEhcEEtX1KkrTScEDE7TRDfuWWPaao1TNdnW /nuMOMDJst/T8/fy1Wg7ccbBt44UzGcRCKTKmZZqBfvd+j4F4YMmoztHqGBCD6vi+irXmXEX+sBz GWrBIeQzraAJoc+k9FWDVvuZ65FY+3KD1YHXoZZm0BcOt52Mo2ghrW6JPzS6x+cGq2N5sgpeym2y /rzbj/FUvW/Kt/S4pelVqdub8ekRRMAx/JnhB5/RoWCmgzuR8aJTkCbJgq0sxDzZsEwf5iAOvwdZ 5PJ/g+IbAAD//wMAUEsBAi0AFAAGAAgAAAAhALaDOJL+AAAA4QEAABMAAAAAAAAAAAAAAAAAAAAA AFtDb250ZW50X1R5cGVzXS54bWxQSwECLQAUAAYACAAAACEAOP0h/9YAAACUAQAACwAAAAAAAAAA AAAAAAAvAQAAX3JlbHMvLnJlbHNQSwECLQAUAAYACAAAACEAIGvIoTgCAABnBAAADgAAAAAAAAAA AAAAAAAuAgAAZHJzL2Uyb0RvYy54bWxQSwECLQAUAAYACAAAACEA9Og78t4AAAAJAQAADwAAAAAA AAAAAAAAAACSBAAAZHJzL2Rvd25yZXYueG1sUEsFBgAAAAAEAAQA8wAAAJ0FAAAAAA== ">
                <v:stroke endarrow="block"/>
              </v:shape>
            </w:pict>
          </mc:Fallback>
        </mc:AlternateContent>
      </w:r>
    </w:p>
    <w:p w14:paraId="0A3BDDAB" w14:textId="77777777" w:rsidR="0073654C" w:rsidRPr="0073654C" w:rsidRDefault="0073654C" w:rsidP="0073654C"/>
    <w:p w14:paraId="0A3BDDAC" w14:textId="77777777" w:rsidR="0073654C" w:rsidRPr="0073654C" w:rsidRDefault="0073654C" w:rsidP="0073654C"/>
    <w:p w14:paraId="0A3BDDAD" w14:textId="77777777" w:rsidR="0073654C" w:rsidRPr="0073654C" w:rsidRDefault="0073654C" w:rsidP="0073654C"/>
    <w:p w14:paraId="0A3BDDAE" w14:textId="77777777" w:rsidR="0073654C" w:rsidRPr="0073654C" w:rsidRDefault="0073654C" w:rsidP="0073654C"/>
    <w:p w14:paraId="0A3BDDAF" w14:textId="77777777" w:rsidR="0073654C" w:rsidRPr="0073654C" w:rsidRDefault="0073654C" w:rsidP="0073654C"/>
    <w:p w14:paraId="0A3BDDB0" w14:textId="77777777" w:rsidR="0073654C" w:rsidRPr="0073654C" w:rsidRDefault="0073654C" w:rsidP="0073654C"/>
    <w:p w14:paraId="0A3BDDB1" w14:textId="77777777" w:rsidR="0073654C" w:rsidRPr="0073654C" w:rsidRDefault="0073654C" w:rsidP="0073654C"/>
    <w:p w14:paraId="0A3BDDB2" w14:textId="77777777" w:rsidR="0073654C" w:rsidRPr="0073654C" w:rsidRDefault="0073654C" w:rsidP="0073654C"/>
    <w:p w14:paraId="0A3BDDB3" w14:textId="77777777" w:rsidR="0073654C" w:rsidRPr="0073654C" w:rsidRDefault="0073654C" w:rsidP="0073654C"/>
    <w:p w14:paraId="0A3BDDB4" w14:textId="77777777" w:rsidR="00E1608B" w:rsidRDefault="0073654C" w:rsidP="0073654C">
      <w:pPr>
        <w:tabs>
          <w:tab w:val="left" w:pos="9435"/>
        </w:tabs>
      </w:pPr>
      <w:r>
        <w:tab/>
      </w:r>
    </w:p>
    <w:p w14:paraId="0A3BDDB5" w14:textId="77777777" w:rsidR="00FD62C1" w:rsidRDefault="00FD62C1" w:rsidP="0073654C">
      <w:pPr>
        <w:tabs>
          <w:tab w:val="left" w:pos="9435"/>
        </w:tabs>
      </w:pPr>
    </w:p>
    <w:p w14:paraId="0A3BDDB6" w14:textId="77777777" w:rsidR="0073654C" w:rsidRPr="00FD62C1" w:rsidRDefault="00FD62C1" w:rsidP="00FD62C1">
      <w:pPr>
        <w:tabs>
          <w:tab w:val="left" w:pos="4035"/>
        </w:tabs>
      </w:pPr>
      <w:r>
        <w:tab/>
      </w:r>
    </w:p>
    <w:sectPr w:rsidR="0073654C" w:rsidRPr="00FD62C1" w:rsidSect="00CB70C3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F7FE" w14:textId="77777777" w:rsidR="001A57EA" w:rsidRDefault="001A57EA">
      <w:r>
        <w:separator/>
      </w:r>
    </w:p>
  </w:endnote>
  <w:endnote w:type="continuationSeparator" w:id="0">
    <w:p w14:paraId="11E35EA1" w14:textId="77777777" w:rsidR="001A57EA" w:rsidRDefault="001A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C3BC" w14:textId="77777777" w:rsidR="001A57EA" w:rsidRDefault="001A57EA">
      <w:r>
        <w:rPr>
          <w:color w:val="000000"/>
        </w:rPr>
        <w:separator/>
      </w:r>
    </w:p>
  </w:footnote>
  <w:footnote w:type="continuationSeparator" w:id="0">
    <w:p w14:paraId="59D10ED6" w14:textId="77777777" w:rsidR="001A57EA" w:rsidRDefault="001A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8B"/>
    <w:rsid w:val="000737A2"/>
    <w:rsid w:val="000B4CDF"/>
    <w:rsid w:val="000F0DD1"/>
    <w:rsid w:val="00124ECB"/>
    <w:rsid w:val="0013453D"/>
    <w:rsid w:val="001A57EA"/>
    <w:rsid w:val="001B45B2"/>
    <w:rsid w:val="001C4A95"/>
    <w:rsid w:val="00240102"/>
    <w:rsid w:val="00275C93"/>
    <w:rsid w:val="0031688F"/>
    <w:rsid w:val="00327775"/>
    <w:rsid w:val="003804E7"/>
    <w:rsid w:val="003961CC"/>
    <w:rsid w:val="003A38DA"/>
    <w:rsid w:val="003B0792"/>
    <w:rsid w:val="0041181C"/>
    <w:rsid w:val="004268BD"/>
    <w:rsid w:val="005134C8"/>
    <w:rsid w:val="0051625A"/>
    <w:rsid w:val="00547121"/>
    <w:rsid w:val="00583C1C"/>
    <w:rsid w:val="005872FF"/>
    <w:rsid w:val="005E53EC"/>
    <w:rsid w:val="00617837"/>
    <w:rsid w:val="00686889"/>
    <w:rsid w:val="0069204E"/>
    <w:rsid w:val="006A4752"/>
    <w:rsid w:val="0073654C"/>
    <w:rsid w:val="00787B5F"/>
    <w:rsid w:val="008857CF"/>
    <w:rsid w:val="008C6712"/>
    <w:rsid w:val="00916978"/>
    <w:rsid w:val="00924CB8"/>
    <w:rsid w:val="00977855"/>
    <w:rsid w:val="009F7C26"/>
    <w:rsid w:val="00A0538C"/>
    <w:rsid w:val="00A107D7"/>
    <w:rsid w:val="00A55334"/>
    <w:rsid w:val="00AF3040"/>
    <w:rsid w:val="00B3521C"/>
    <w:rsid w:val="00B425C5"/>
    <w:rsid w:val="00B64B34"/>
    <w:rsid w:val="00BF3B9F"/>
    <w:rsid w:val="00C01F9C"/>
    <w:rsid w:val="00CA33DB"/>
    <w:rsid w:val="00CA6293"/>
    <w:rsid w:val="00CB70C3"/>
    <w:rsid w:val="00CF4E13"/>
    <w:rsid w:val="00D13997"/>
    <w:rsid w:val="00D20EFD"/>
    <w:rsid w:val="00D35C5C"/>
    <w:rsid w:val="00D956CF"/>
    <w:rsid w:val="00DE5EA8"/>
    <w:rsid w:val="00E1608B"/>
    <w:rsid w:val="00E20533"/>
    <w:rsid w:val="00F20C60"/>
    <w:rsid w:val="00F5685C"/>
    <w:rsid w:val="00FD62C1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DD97"/>
  <w15:docId w15:val="{5DBC2DD8-8580-47EE-88F2-15FFA48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B70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B70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rsid w:val="00CB70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B70C3"/>
    <w:pPr>
      <w:spacing w:after="120"/>
    </w:pPr>
  </w:style>
  <w:style w:type="paragraph" w:styleId="Paantrat">
    <w:name w:val="Subtitle"/>
    <w:basedOn w:val="Pavadinimas"/>
    <w:next w:val="Textbody"/>
    <w:rsid w:val="00CB70C3"/>
    <w:pPr>
      <w:jc w:val="center"/>
    </w:pPr>
    <w:rPr>
      <w:i/>
      <w:iCs/>
    </w:rPr>
  </w:style>
  <w:style w:type="paragraph" w:styleId="Sraas">
    <w:name w:val="List"/>
    <w:basedOn w:val="Textbody"/>
    <w:rsid w:val="00CB70C3"/>
  </w:style>
  <w:style w:type="paragraph" w:styleId="Antrat">
    <w:name w:val="caption"/>
    <w:basedOn w:val="Standard"/>
    <w:rsid w:val="00CB70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70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Grigienė</dc:creator>
  <cp:lastModifiedBy>Violeta Valančienė</cp:lastModifiedBy>
  <cp:revision>2</cp:revision>
  <cp:lastPrinted>2019-01-30T06:44:00Z</cp:lastPrinted>
  <dcterms:created xsi:type="dcterms:W3CDTF">2021-04-06T12:47:00Z</dcterms:created>
  <dcterms:modified xsi:type="dcterms:W3CDTF">2021-04-06T12:47:00Z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