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BB04CDE" w14:textId="77777777" w:rsidR="00460CC0" w:rsidRPr="005F3701" w:rsidRDefault="00460CC0" w:rsidP="00460CC0">
      <w:pPr>
        <w:ind w:left="5184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5F3701">
        <w:rPr>
          <w:rFonts w:ascii="Times New Roman" w:hAnsi="Times New Roman" w:cs="Times New Roman"/>
          <w:sz w:val="22"/>
          <w:szCs w:val="22"/>
        </w:rPr>
        <w:t>Krepšinio sporto šakos plėtros ir populiarinimo                   Šiaulių mieste programai įgyvendinti skirtų                    savivaldybės biudžeto lėšų naudojimo sutarties</w:t>
      </w:r>
    </w:p>
    <w:p w14:paraId="1BB04CDF" w14:textId="77777777" w:rsidR="00460CC0" w:rsidRPr="005F3701" w:rsidRDefault="00460CC0" w:rsidP="00460CC0">
      <w:pPr>
        <w:ind w:left="5184"/>
        <w:rPr>
          <w:rFonts w:ascii="Times New Roman" w:hAnsi="Times New Roman" w:cs="Times New Roman"/>
          <w:sz w:val="22"/>
          <w:szCs w:val="22"/>
        </w:rPr>
      </w:pPr>
      <w:r w:rsidRPr="005F3701">
        <w:rPr>
          <w:rFonts w:ascii="Times New Roman" w:hAnsi="Times New Roman" w:cs="Times New Roman"/>
          <w:sz w:val="22"/>
          <w:szCs w:val="22"/>
        </w:rPr>
        <w:t>2 priedas</w:t>
      </w:r>
    </w:p>
    <w:p w14:paraId="1BB04CE0" w14:textId="77777777" w:rsidR="005F3701" w:rsidRPr="005F3701" w:rsidRDefault="005F3701" w:rsidP="00460CC0">
      <w:pPr>
        <w:ind w:left="5184"/>
        <w:rPr>
          <w:rFonts w:ascii="Times New Roman" w:hAnsi="Times New Roman" w:cs="Times New Roman"/>
          <w:sz w:val="22"/>
          <w:szCs w:val="22"/>
        </w:rPr>
      </w:pPr>
    </w:p>
    <w:p w14:paraId="1BB04CE1" w14:textId="77777777" w:rsidR="005166DC" w:rsidRPr="005F3701" w:rsidRDefault="005F3701">
      <w:pPr>
        <w:jc w:val="center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5F3701">
        <w:rPr>
          <w:rFonts w:ascii="Times New Roman" w:hAnsi="Times New Roman" w:cs="Times New Roman"/>
          <w:b/>
          <w:i/>
          <w:color w:val="000000"/>
          <w:sz w:val="22"/>
          <w:szCs w:val="22"/>
        </w:rPr>
        <w:t>(Ataskaitos forma)</w:t>
      </w:r>
    </w:p>
    <w:p w14:paraId="1BB04CE2" w14:textId="77777777" w:rsidR="004627AA" w:rsidRPr="005F3701" w:rsidRDefault="004627AA">
      <w:pPr>
        <w:ind w:left="15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1BB04CE3" w14:textId="77777777" w:rsidR="004627AA" w:rsidRPr="005F3701" w:rsidRDefault="00F87B5E">
      <w:pPr>
        <w:jc w:val="center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5F3701">
        <w:rPr>
          <w:rFonts w:ascii="Times New Roman" w:hAnsi="Times New Roman" w:cs="Times New Roman"/>
          <w:noProof/>
          <w:sz w:val="22"/>
          <w:szCs w:val="22"/>
          <w:lang w:eastAsia="lt-LT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BB04E46" wp14:editId="1BB04E47">
                <wp:simplePos x="0" y="0"/>
                <wp:positionH relativeFrom="column">
                  <wp:posOffset>152400</wp:posOffset>
                </wp:positionH>
                <wp:positionV relativeFrom="paragraph">
                  <wp:posOffset>14605</wp:posOffset>
                </wp:positionV>
                <wp:extent cx="6114415" cy="0"/>
                <wp:effectExtent l="13335" t="5715" r="6350" b="13335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441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E7DEA" id="Line 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.15pt" to="493.45pt,1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MNLYRkgIAAG8FAAAOAAAAZHJzL2Uyb0RvYy54bWysVF1vmzAUfZ+0/2D5nQKBfKGSqiVkL91W qZ327GATrBkb2W5INO2/79oJLOlepqmJhPxxfXzuPef69u7QCrRn2nAlcxzfRBgxWSnK5S7H3142 wQIjY4mkRCjJcnxkBt+tPn647buMTVSjBGUaAYg0Wd/luLG2y8LQVA1riblRHZOwWSvdEgtTvQup Jj2gtyKcRNEs7JWmnVYVMwZW16dNvPL4dc0q+7WuDbNI5Bi4Wf/V/rt133B1S7KdJl3DqzMN8h8s WsIlXDpCrYkl6FXzv6BaXmllVG1vKtWGqq55xXwOkE0cvcnmuSEd87lAcUw3lsm8H2z1Zf+kEaeg XYyRJC1o9MglQ4krTd+ZDCIK+aRdctVBPnePqvphkFRFQ+SOeYovxw6Oxe5EeHXETUwHF2z7z4pC DHm1ytfpUOvWQUIF0MHLcRzlYAeLKlicxXGaxlOMqmEvJNlwsNPGfmKqRW6QYwGcPTDZPxrriJBs CHH3SLXhQni1hUR9jpfJLPIHjBKcuk0XZvRuWwiN9sT5xf98VrBzGdZyC64VvM3xYgwiWcMILSX1 t1jCxWkMTIR04Mz78UQPZgcLQ78O+Xqv/FxGy3JRLtIgnczKII3W6+B+U6TBbBPPp+tkXRTr+Jdj HadZwyll0hEffBun/+aLcwedHDc6d6xQeI3uSwlkr5neb6bRPE0WwXw+TYI0KaPgYbEpgvsins3m 5UPxUL5hWvrszfuQHUvpWKlXUOO5oT2i3HkhmS4nYGbKoc8n85M+iIgdPFCV1RhpZb9z23jrOtM5 jCvhF5H7n4Uf0U+FGDR0s1GFc25/SgWaD/r6jnBNcGqnraLHJz10CnS1P3R+gdyzcTmH8eU7ufoN AAD//wMAUEsDBBQABgAIAAAAIQBuEb7s3QAAAAYBAAAPAAAAZHJzL2Rvd25yZXYueG1sTI/BTsMw EETvSP0HaytxQdRpQVES4lQFBAcOlWjL3YmXJCJep7HTBr6ehQucRqNZzbzN15PtxAkH3zpSsFxE IJAqZ1qqFRz2T9cJCB80Gd05QgWf6GFdzC5ynRl3plc87UItuIR8phU0IfSZlL5q0Gq/cD0SZ+9u sDqwHWppBn3mctvJVRTF0uqWeKHRPT40WH3sRqvgGPdv5Zcc76/Sl/0yOYyWto/PSl3Op80diIBT +DuGH3xGh4KZSjeS8aJTsLrlVwLrDQiO0yROQZS/Xha5/I9ffAMAAP//AwBQSwECLQAUAAYACAAA ACEAtoM4kv4AAADhAQAAEwAAAAAAAAAAAAAAAAAAAAAAW0NvbnRlbnRfVHlwZXNdLnhtbFBLAQIt ABQABgAIAAAAIQA4/SH/1gAAAJQBAAALAAAAAAAAAAAAAAAAAC8BAABfcmVscy8ucmVsc1BLAQIt ABQABgAIAAAAIQBMNLYRkgIAAG8FAAAOAAAAAAAAAAAAAAAAAC4CAABkcnMvZTJvRG9jLnhtbFBL AQItABQABgAIAAAAIQBuEb7s3QAAAAYBAAAPAAAAAAAAAAAAAAAAAOwEAABkcnMvZG93bnJldi54 bWxQSwUGAAAAAAQABADzAAAA9gUAAAAA " strokeweight=".26mm">
                <v:stroke joinstyle="miter"/>
              </v:line>
            </w:pict>
          </mc:Fallback>
        </mc:AlternateContent>
      </w:r>
      <w:r w:rsidR="004627AA" w:rsidRPr="005F3701">
        <w:rPr>
          <w:rFonts w:ascii="Times New Roman" w:hAnsi="Times New Roman" w:cs="Times New Roman"/>
          <w:i/>
          <w:iCs/>
          <w:color w:val="000000"/>
          <w:sz w:val="22"/>
          <w:szCs w:val="22"/>
        </w:rPr>
        <w:t>(juridinio asmens pavadinimas)</w:t>
      </w:r>
    </w:p>
    <w:p w14:paraId="1BB04CE4" w14:textId="77777777" w:rsidR="004627AA" w:rsidRPr="005F3701" w:rsidRDefault="004627AA" w:rsidP="0075719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1BB04CE5" w14:textId="77777777" w:rsidR="004627AA" w:rsidRPr="005F3701" w:rsidRDefault="00F87B5E">
      <w:pPr>
        <w:jc w:val="center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5F3701">
        <w:rPr>
          <w:rFonts w:ascii="Times New Roman" w:hAnsi="Times New Roman" w:cs="Times New Roman"/>
          <w:noProof/>
          <w:color w:val="000000"/>
          <w:sz w:val="22"/>
          <w:szCs w:val="22"/>
          <w:lang w:eastAsia="lt-LT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B04E48" wp14:editId="1BB04E49">
                <wp:simplePos x="0" y="0"/>
                <wp:positionH relativeFrom="column">
                  <wp:posOffset>152400</wp:posOffset>
                </wp:positionH>
                <wp:positionV relativeFrom="paragraph">
                  <wp:posOffset>23495</wp:posOffset>
                </wp:positionV>
                <wp:extent cx="6114415" cy="0"/>
                <wp:effectExtent l="13335" t="11430" r="6350" b="762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441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AA7C5" id="Line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.85pt" to="493.45pt,1.8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ZorPkgIAAHAFAAAOAAAAZHJzL2Uyb0RvYy54bWysVE1v2zAMvQ/YfxB0d20nzpdRp2htZ5du K9AOOyuWHAuTJUNS4wTD/vsoJfaS7jIMTQBDlMinRz5St3eHVqA904YrmeH4JsKIyUpRLncZ/vay CZYYGUskJUJJluEjM/hu/fHDbd+lbKIaJSjTCECkSfsuw421XRqGpmpYS8yN6piEw1rpllgw9S6k mvSA3opwEkXzsFeadlpVzBjYLU6HeO3x65pV9mtdG2aRyDBws/6r/XfrvuH6lqQ7TbqGV2ca5D9Y tIRLuHSEKogl6FXzv6BaXmllVG1vKtWGqq55xXwOkE0cvcnmuSEd87lAcUw3lsm8H2z1Zf+kEaeg HZRHkhY0euSSITChNn1nUnDJ5ZN22VUH+dw9quqHQVLlDZE75jm+HDuIi11EeBXiDNPBDdv+s6Lg Q16t8oU61Lp1kFACdPB6HEc92MGiCjbncZwk8QyjajgLSToEdtrYT0y1yC0yLIC0Byb7R2MdEZIO Lu4eqTZcCC+3kKjP8Go6j3yAUYJTd+jcjN5tc6HRnriG8T+fFZxcurXcQtsK3mZ4OTqRtGGElpL6 Wyzh4rQGJkI6cOYb8kQPrIOFpd+HfH2z/FxFq3JZLpMgmczLIImKIrjf5Ekw38SLWTEt8ryIfznW cZI2nFImHfGhcePk3xrjPEKnlhtbd6xQeI3uSwlkr5neb2bRIpkug8ViNg2SaRkFD8tNHtzn8Xy+ KB/yh/IN09Jnb96H7FhKx0q9ghrPDe0R5a4XprPVJMZgwKBPFid9EBE7eKEqqzHSyn7ntvGt65rO YVwJv4zc/yz8iH4qxKChs0YVzrn9KRVoPujrJ8INwWmctooen/QwKTDWPuj8BLl349KG9eVDuf4N AAD//wMAUEsDBBQABgAIAAAAIQD9oFt93QAAAAYBAAAPAAAAZHJzL2Rvd25yZXYueG1sTI/NTsMw EITvSH0Ha5G4IOq0oJCEOBU/ggMHJNpy38RLEjVeh9hpQ58elwscRzOa+SZfTaYTexpca1nBYh6B IK6sbrlWsN08XyUgnEfW2FkmBd/kYFXMznLMtD3wO+3XvhahhF2GChrv+0xKVzVk0M1tTxy8TzsY 9EEOtdQDHkK56eQyimJpsOWw0GBPjw1Vu/VoFHzF/Ud5lOPDZfq6WSTb0fDb04tSF+fT/R0IT5P/ C8MJP6BDEZhKO7J2olOwvAlXvILrWxDBTpM4BVH+alnk8j9+8QMAAP//AwBQSwECLQAUAAYACAAA ACEAtoM4kv4AAADhAQAAEwAAAAAAAAAAAAAAAAAAAAAAW0NvbnRlbnRfVHlwZXNdLnhtbFBLAQIt ABQABgAIAAAAIQA4/SH/1gAAAJQBAAALAAAAAAAAAAAAAAAAAC8BAABfcmVscy8ucmVsc1BLAQIt ABQABgAIAAAAIQDiZorPkgIAAHAFAAAOAAAAAAAAAAAAAAAAAC4CAABkcnMvZTJvRG9jLnhtbFBL AQItABQABgAIAAAAIQD9oFt93QAAAAYBAAAPAAAAAAAAAAAAAAAAAOwEAABkcnMvZG93bnJldi54 bWxQSwUGAAAAAAQABADzAAAA9gUAAAAA " strokeweight=".26mm">
                <v:stroke joinstyle="miter"/>
              </v:line>
            </w:pict>
          </mc:Fallback>
        </mc:AlternateContent>
      </w:r>
      <w:r w:rsidR="004627AA" w:rsidRPr="005F370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( juridinio asmens kodas, </w:t>
      </w:r>
      <w:r w:rsidR="003248DF" w:rsidRPr="005F3701">
        <w:rPr>
          <w:rFonts w:ascii="Times New Roman" w:hAnsi="Times New Roman" w:cs="Times New Roman"/>
          <w:i/>
          <w:iCs/>
          <w:color w:val="000000"/>
          <w:sz w:val="22"/>
          <w:szCs w:val="22"/>
        </w:rPr>
        <w:t>a</w:t>
      </w:r>
      <w:r w:rsidR="004627AA" w:rsidRPr="005F3701">
        <w:rPr>
          <w:rFonts w:ascii="Times New Roman" w:hAnsi="Times New Roman" w:cs="Times New Roman"/>
          <w:i/>
          <w:iCs/>
          <w:color w:val="000000"/>
          <w:sz w:val="22"/>
          <w:szCs w:val="22"/>
        </w:rPr>
        <w:t>dres</w:t>
      </w:r>
      <w:r w:rsidR="00E77258" w:rsidRPr="005F3701">
        <w:rPr>
          <w:rFonts w:ascii="Times New Roman" w:hAnsi="Times New Roman" w:cs="Times New Roman"/>
          <w:i/>
          <w:iCs/>
          <w:color w:val="000000"/>
          <w:sz w:val="22"/>
          <w:szCs w:val="22"/>
        </w:rPr>
        <w:t>as, tel.,</w:t>
      </w:r>
      <w:r w:rsidR="00121FDA" w:rsidRPr="005F3701">
        <w:rPr>
          <w:rFonts w:ascii="Times New Roman" w:hAnsi="Times New Roman" w:cs="Times New Roman"/>
          <w:i/>
          <w:iCs/>
          <w:color w:val="000000"/>
          <w:sz w:val="22"/>
          <w:szCs w:val="22"/>
        </w:rPr>
        <w:t>,</w:t>
      </w:r>
      <w:r w:rsidR="003248DF" w:rsidRPr="005F370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el. paštas</w:t>
      </w:r>
      <w:r w:rsidR="004627AA" w:rsidRPr="005F3701">
        <w:rPr>
          <w:rFonts w:ascii="Times New Roman" w:hAnsi="Times New Roman" w:cs="Times New Roman"/>
          <w:i/>
          <w:iCs/>
          <w:color w:val="000000"/>
          <w:sz w:val="22"/>
          <w:szCs w:val="22"/>
        </w:rPr>
        <w:t>)</w:t>
      </w:r>
    </w:p>
    <w:p w14:paraId="1BB04CE6" w14:textId="77777777" w:rsidR="004627AA" w:rsidRPr="005F3701" w:rsidRDefault="004627AA" w:rsidP="005166DC">
      <w:pPr>
        <w:pStyle w:val="Antrat1"/>
        <w:numPr>
          <w:ilvl w:val="0"/>
          <w:numId w:val="0"/>
        </w:numPr>
        <w:rPr>
          <w:sz w:val="22"/>
          <w:szCs w:val="22"/>
        </w:rPr>
      </w:pPr>
    </w:p>
    <w:p w14:paraId="1BB04CE7" w14:textId="77777777" w:rsidR="006217E5" w:rsidRPr="005F3701" w:rsidRDefault="004627AA" w:rsidP="006217E5">
      <w:pPr>
        <w:pStyle w:val="Antrat1"/>
        <w:rPr>
          <w:sz w:val="22"/>
          <w:szCs w:val="22"/>
        </w:rPr>
      </w:pPr>
      <w:r w:rsidRPr="005F3701">
        <w:rPr>
          <w:sz w:val="22"/>
          <w:szCs w:val="22"/>
        </w:rPr>
        <w:t xml:space="preserve">SAVIVALDYBĖS BIUDŽETO LĖŠŲ PANAUDOJIMO </w:t>
      </w:r>
      <w:r w:rsidR="006217E5" w:rsidRPr="005F3701">
        <w:rPr>
          <w:sz w:val="22"/>
          <w:szCs w:val="22"/>
        </w:rPr>
        <w:t xml:space="preserve">KREPŠINIO SPORTO ŠAKOS PLĖTROS IR POPULIARINIMO ŠIAULIŲ MIESTE PROGRAMAI </w:t>
      </w:r>
    </w:p>
    <w:p w14:paraId="1BB04CE8" w14:textId="77777777" w:rsidR="001E0DF5" w:rsidRPr="005F3701" w:rsidRDefault="004627AA" w:rsidP="00DE7EC3">
      <w:pPr>
        <w:pStyle w:val="Antrat1"/>
        <w:rPr>
          <w:sz w:val="22"/>
          <w:szCs w:val="22"/>
        </w:rPr>
      </w:pPr>
      <w:r w:rsidRPr="005F3701">
        <w:rPr>
          <w:sz w:val="22"/>
          <w:szCs w:val="22"/>
        </w:rPr>
        <w:t>ĮGYVENDINTI</w:t>
      </w:r>
      <w:r w:rsidR="00DE7EC3" w:rsidRPr="005F3701">
        <w:rPr>
          <w:sz w:val="22"/>
          <w:szCs w:val="22"/>
        </w:rPr>
        <w:t xml:space="preserve"> </w:t>
      </w:r>
      <w:r w:rsidR="00707623" w:rsidRPr="005F3701">
        <w:rPr>
          <w:b w:val="0"/>
          <w:sz w:val="22"/>
          <w:szCs w:val="22"/>
          <w:u w:val="single"/>
        </w:rPr>
        <w:t xml:space="preserve">          </w:t>
      </w:r>
      <w:r w:rsidR="00707623" w:rsidRPr="005F3701">
        <w:rPr>
          <w:b w:val="0"/>
          <w:sz w:val="22"/>
          <w:szCs w:val="22"/>
        </w:rPr>
        <w:t xml:space="preserve"> </w:t>
      </w:r>
      <w:r w:rsidR="00707623" w:rsidRPr="005F3701">
        <w:rPr>
          <w:sz w:val="22"/>
          <w:szCs w:val="22"/>
        </w:rPr>
        <w:t>KETVIRČIO</w:t>
      </w:r>
    </w:p>
    <w:p w14:paraId="1BB04CE9" w14:textId="77777777" w:rsidR="004627AA" w:rsidRPr="005F3701" w:rsidRDefault="004627AA" w:rsidP="00DE7EC3">
      <w:pPr>
        <w:pStyle w:val="Antrat1"/>
        <w:rPr>
          <w:sz w:val="22"/>
          <w:szCs w:val="22"/>
        </w:rPr>
      </w:pPr>
      <w:r w:rsidRPr="005F3701">
        <w:rPr>
          <w:bCs/>
          <w:sz w:val="22"/>
          <w:szCs w:val="22"/>
        </w:rPr>
        <w:t>ATASKAITA</w:t>
      </w:r>
    </w:p>
    <w:p w14:paraId="1BB04CEA" w14:textId="77777777" w:rsidR="004627AA" w:rsidRPr="005F3701" w:rsidRDefault="004627AA">
      <w:pPr>
        <w:ind w:left="720" w:firstLine="7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BB04CEB" w14:textId="77777777" w:rsidR="004627AA" w:rsidRPr="005F3701" w:rsidRDefault="004627AA">
      <w:pPr>
        <w:jc w:val="center"/>
        <w:rPr>
          <w:rFonts w:ascii="Times New Roman" w:hAnsi="Times New Roman" w:cs="Times New Roman"/>
          <w:sz w:val="22"/>
          <w:szCs w:val="22"/>
        </w:rPr>
      </w:pPr>
      <w:r w:rsidRPr="005F3701">
        <w:rPr>
          <w:rFonts w:ascii="Times New Roman" w:hAnsi="Times New Roman" w:cs="Times New Roman"/>
          <w:sz w:val="22"/>
          <w:szCs w:val="22"/>
        </w:rPr>
        <w:t>20</w:t>
      </w:r>
      <w:r w:rsidR="00165212" w:rsidRPr="005F3701">
        <w:rPr>
          <w:rFonts w:ascii="Times New Roman" w:hAnsi="Times New Roman" w:cs="Times New Roman"/>
          <w:sz w:val="22"/>
          <w:szCs w:val="22"/>
        </w:rPr>
        <w:t xml:space="preserve"> </w:t>
      </w:r>
      <w:r w:rsidRPr="005F3701">
        <w:rPr>
          <w:rFonts w:ascii="Times New Roman" w:hAnsi="Times New Roman" w:cs="Times New Roman"/>
          <w:sz w:val="22"/>
          <w:szCs w:val="22"/>
        </w:rPr>
        <w:t>_ m._________________ d.</w:t>
      </w:r>
    </w:p>
    <w:p w14:paraId="1BB04CEC" w14:textId="77777777" w:rsidR="004627AA" w:rsidRPr="005F3701" w:rsidRDefault="004627AA">
      <w:pPr>
        <w:jc w:val="center"/>
        <w:rPr>
          <w:rFonts w:ascii="Times New Roman" w:hAnsi="Times New Roman" w:cs="Times New Roman"/>
          <w:sz w:val="22"/>
          <w:szCs w:val="22"/>
        </w:rPr>
      </w:pPr>
      <w:r w:rsidRPr="005F3701">
        <w:rPr>
          <w:rFonts w:ascii="Times New Roman" w:hAnsi="Times New Roman" w:cs="Times New Roman"/>
          <w:sz w:val="22"/>
          <w:szCs w:val="22"/>
        </w:rPr>
        <w:t>Šiauliai</w:t>
      </w:r>
    </w:p>
    <w:p w14:paraId="1BB04CED" w14:textId="77777777" w:rsidR="005166DC" w:rsidRPr="005F3701" w:rsidRDefault="005166DC" w:rsidP="005166DC">
      <w:pPr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00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84"/>
        <w:gridCol w:w="1385"/>
        <w:gridCol w:w="1552"/>
        <w:gridCol w:w="1566"/>
        <w:gridCol w:w="1701"/>
        <w:gridCol w:w="1560"/>
        <w:gridCol w:w="1356"/>
      </w:tblGrid>
      <w:tr w:rsidR="004627AA" w:rsidRPr="005F3701" w14:paraId="1BB04CF7" w14:textId="77777777" w:rsidTr="00250B13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04CEE" w14:textId="77777777" w:rsidR="004627AA" w:rsidRPr="005F3701" w:rsidRDefault="004627AA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sz w:val="22"/>
                <w:szCs w:val="22"/>
              </w:rPr>
              <w:t>Eil.Nr.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04CEF" w14:textId="77777777" w:rsidR="004627AA" w:rsidRPr="005F3701" w:rsidRDefault="004627AA" w:rsidP="006402B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Išlaidų ekonominės klasifikacijos kodas</w:t>
            </w:r>
          </w:p>
          <w:p w14:paraId="1BB04CF0" w14:textId="77777777" w:rsidR="004627AA" w:rsidRPr="005F3701" w:rsidRDefault="004627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04CF1" w14:textId="77777777" w:rsidR="004627AA" w:rsidRPr="005F3701" w:rsidRDefault="004627AA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sz w:val="22"/>
                <w:szCs w:val="22"/>
              </w:rPr>
              <w:t>Išlaidų pavadinimas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CF2" w14:textId="77777777" w:rsidR="004627AA" w:rsidRPr="005F3701" w:rsidRDefault="004627AA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sz w:val="22"/>
                <w:szCs w:val="22"/>
              </w:rPr>
              <w:t>Mokėjimo data ir pavedimo ar kasos išlaidų orderio Nr.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04CF3" w14:textId="77777777" w:rsidR="004627AA" w:rsidRPr="005F3701" w:rsidRDefault="004627AA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sz w:val="22"/>
                <w:szCs w:val="22"/>
              </w:rPr>
              <w:t>Prekių, paslaugų teikėjo pavadinimas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CF4" w14:textId="77777777" w:rsidR="004627AA" w:rsidRPr="005F3701" w:rsidRDefault="004627AA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sz w:val="22"/>
                <w:szCs w:val="22"/>
              </w:rPr>
              <w:t>Išlaidas pateisinančio dokumento pavadinimas, Nr., data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04CF5" w14:textId="77777777" w:rsidR="004627AA" w:rsidRPr="005F3701" w:rsidRDefault="00E11A48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sz w:val="22"/>
                <w:szCs w:val="22"/>
              </w:rPr>
              <w:t xml:space="preserve">Suma, </w:t>
            </w:r>
            <w:r w:rsidR="00C76F0C" w:rsidRPr="005F3701"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  <w:p w14:paraId="1BB04CF6" w14:textId="77777777" w:rsidR="004627AA" w:rsidRPr="005F3701" w:rsidRDefault="004627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734B" w:rsidRPr="005F3701" w14:paraId="1BB04CFA" w14:textId="77777777" w:rsidTr="00AC64FA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CF8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1.</w:t>
            </w:r>
          </w:p>
        </w:tc>
        <w:tc>
          <w:tcPr>
            <w:tcW w:w="912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B04CF9" w14:textId="77777777" w:rsidR="00EB734B" w:rsidRPr="005F3701" w:rsidRDefault="00EB734B" w:rsidP="00EB734B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shd w:val="clear" w:color="auto" w:fill="FFFFFF"/>
              </w:rPr>
            </w:pPr>
            <w:r w:rsidRPr="005F3701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shd w:val="clear" w:color="auto" w:fill="FFFFFF"/>
              </w:rPr>
              <w:t xml:space="preserve"> Projekto vykdymo išlaidos</w:t>
            </w:r>
          </w:p>
        </w:tc>
      </w:tr>
      <w:tr w:rsidR="00EB734B" w:rsidRPr="005F3701" w14:paraId="1BB04CFE" w14:textId="77777777" w:rsidTr="00250B13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CFB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1.1.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CFC" w14:textId="77777777" w:rsidR="00EB734B" w:rsidRPr="005F3701" w:rsidRDefault="00EB734B" w:rsidP="00EB734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2.8.1.1.1.2.</w:t>
            </w:r>
          </w:p>
        </w:tc>
        <w:tc>
          <w:tcPr>
            <w:tcW w:w="77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4CFD" w14:textId="77777777" w:rsidR="00EB734B" w:rsidRPr="005F3701" w:rsidRDefault="00EB734B" w:rsidP="00EB734B">
            <w:pPr>
              <w:pStyle w:val="Lentelsturinys"/>
              <w:snapToGrid w:val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Darbo užmokestis</w:t>
            </w:r>
            <w:r w:rsidRPr="005F370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(tiesiogiai programos įgyvendinime dalyvaujantiems darbuotojams) (nurodykite darbuotojų skaičių, vienam darbuotojui skiriamas lėšas ir mėn. skaičių)</w:t>
            </w:r>
          </w:p>
        </w:tc>
      </w:tr>
      <w:tr w:rsidR="00EB734B" w:rsidRPr="005F3701" w14:paraId="1BB04D06" w14:textId="77777777" w:rsidTr="00250B13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CFF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sz w:val="22"/>
                <w:szCs w:val="22"/>
              </w:rPr>
              <w:t>1.1.1.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00" w14:textId="77777777" w:rsidR="00EB734B" w:rsidRPr="005F3701" w:rsidRDefault="00EB734B" w:rsidP="00EB734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01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02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03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04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4D05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734B" w:rsidRPr="005F3701" w14:paraId="1BB04D0E" w14:textId="77777777" w:rsidTr="00250B13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07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sz w:val="22"/>
                <w:szCs w:val="22"/>
              </w:rPr>
              <w:t>1.1.2.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08" w14:textId="77777777" w:rsidR="00EB734B" w:rsidRPr="005F3701" w:rsidRDefault="00EB734B" w:rsidP="00EB734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09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0A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0B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0C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4D0D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734B" w:rsidRPr="005F3701" w14:paraId="1BB04D11" w14:textId="77777777" w:rsidTr="00250B13">
        <w:tc>
          <w:tcPr>
            <w:tcW w:w="8648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0F" w14:textId="77777777" w:rsidR="00EB734B" w:rsidRPr="005F3701" w:rsidRDefault="00EB734B" w:rsidP="00EB734B">
            <w:pPr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b/>
                <w:sz w:val="22"/>
                <w:szCs w:val="22"/>
              </w:rPr>
              <w:t>Iš viso (1.1.):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4D10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B734B" w:rsidRPr="005F3701" w14:paraId="1BB04D15" w14:textId="77777777" w:rsidTr="00250B13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12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1.2.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13" w14:textId="77777777" w:rsidR="00EB734B" w:rsidRPr="005F3701" w:rsidRDefault="00EB734B" w:rsidP="00EB734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2.8.1.1.1.2.</w:t>
            </w:r>
          </w:p>
        </w:tc>
        <w:tc>
          <w:tcPr>
            <w:tcW w:w="77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4D14" w14:textId="6EB41866" w:rsidR="00EB734B" w:rsidRPr="005F3701" w:rsidRDefault="009F416A" w:rsidP="00332BF7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So</w:t>
            </w:r>
            <w:r w:rsidR="00332BF7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cialinio draudimo</w:t>
            </w:r>
            <w:r w:rsidR="00EB734B" w:rsidRPr="005F3701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 įmokos</w:t>
            </w:r>
          </w:p>
        </w:tc>
      </w:tr>
      <w:tr w:rsidR="00EB734B" w:rsidRPr="005F3701" w14:paraId="1BB04D1D" w14:textId="77777777" w:rsidTr="00250B13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16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sz w:val="22"/>
                <w:szCs w:val="22"/>
              </w:rPr>
              <w:t>1.2.1.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17" w14:textId="77777777" w:rsidR="00EB734B" w:rsidRPr="005F3701" w:rsidRDefault="00EB734B" w:rsidP="00EB734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18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19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1A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1B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4D1C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734B" w:rsidRPr="005F3701" w14:paraId="1BB04D25" w14:textId="77777777" w:rsidTr="00250B13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1E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sz w:val="22"/>
                <w:szCs w:val="22"/>
              </w:rPr>
              <w:t>1.2.2.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1F" w14:textId="77777777" w:rsidR="00EB734B" w:rsidRPr="005F3701" w:rsidRDefault="00EB734B" w:rsidP="00EB734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20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21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22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23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4D24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734B" w:rsidRPr="005F3701" w14:paraId="1BB04D28" w14:textId="77777777" w:rsidTr="00250B13">
        <w:tc>
          <w:tcPr>
            <w:tcW w:w="8648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26" w14:textId="77777777" w:rsidR="00EB734B" w:rsidRPr="005F3701" w:rsidRDefault="00EB734B" w:rsidP="00EB734B">
            <w:pPr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b/>
                <w:sz w:val="22"/>
                <w:szCs w:val="22"/>
              </w:rPr>
              <w:t>Iš viso (1.2.):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4D27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B734B" w:rsidRPr="005F3701" w14:paraId="1BB04D2C" w14:textId="77777777" w:rsidTr="00250B13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29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1.3.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2A" w14:textId="77777777" w:rsidR="00EB734B" w:rsidRPr="005F3701" w:rsidRDefault="00EB734B" w:rsidP="00EB734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2.8.1.1.1.2.</w:t>
            </w:r>
          </w:p>
        </w:tc>
        <w:tc>
          <w:tcPr>
            <w:tcW w:w="77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4D2B" w14:textId="77777777" w:rsidR="00EB734B" w:rsidRPr="005F3701" w:rsidRDefault="00EB734B" w:rsidP="00EB734B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Atlyginimai pagal autorines sutartis</w:t>
            </w:r>
          </w:p>
        </w:tc>
      </w:tr>
      <w:tr w:rsidR="00EB734B" w:rsidRPr="005F3701" w14:paraId="1BB04D34" w14:textId="77777777" w:rsidTr="00250B13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2D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sz w:val="22"/>
                <w:szCs w:val="22"/>
              </w:rPr>
              <w:t>1.3.1.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2E" w14:textId="77777777" w:rsidR="00EB734B" w:rsidRPr="005F3701" w:rsidRDefault="00EB734B" w:rsidP="00EB734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2F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30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31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32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4D33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734B" w:rsidRPr="005F3701" w14:paraId="1BB04D3C" w14:textId="77777777" w:rsidTr="00250B13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35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sz w:val="22"/>
                <w:szCs w:val="22"/>
              </w:rPr>
              <w:t>1.3.2.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36" w14:textId="77777777" w:rsidR="00EB734B" w:rsidRPr="005F3701" w:rsidRDefault="00EB734B" w:rsidP="00EB734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37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38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39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3A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4D3B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734B" w:rsidRPr="005F3701" w14:paraId="1BB04D3F" w14:textId="77777777" w:rsidTr="00250B13">
        <w:tc>
          <w:tcPr>
            <w:tcW w:w="8648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3D" w14:textId="77777777" w:rsidR="00EB734B" w:rsidRPr="005F3701" w:rsidRDefault="00EB734B" w:rsidP="00EB734B">
            <w:pPr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b/>
                <w:sz w:val="22"/>
                <w:szCs w:val="22"/>
              </w:rPr>
              <w:t>Iš viso (1.3.):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4D3E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B734B" w:rsidRPr="005F3701" w14:paraId="1BB04D43" w14:textId="77777777" w:rsidTr="00250B13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40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1.4.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41" w14:textId="77777777" w:rsidR="00EB734B" w:rsidRPr="005F3701" w:rsidRDefault="00EB734B" w:rsidP="00EB734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2.8.1.1.1.2.</w:t>
            </w:r>
          </w:p>
        </w:tc>
        <w:tc>
          <w:tcPr>
            <w:tcW w:w="77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4D42" w14:textId="77777777" w:rsidR="00EB734B" w:rsidRPr="005F3701" w:rsidRDefault="00EB734B" w:rsidP="00EB734B">
            <w:pPr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Maitinimo išlaidos</w:t>
            </w:r>
            <w:r w:rsidRPr="005F370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(sportininkams, treneriams, teisėjams ir kt. projekto vykdytojams) (nurodykite dalyvių skaičių, dienų skaičių ir vienam žmogui skiriamas lėšas)</w:t>
            </w:r>
          </w:p>
        </w:tc>
      </w:tr>
      <w:tr w:rsidR="00EB734B" w:rsidRPr="005F3701" w14:paraId="1BB04D4B" w14:textId="77777777" w:rsidTr="00250B13"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44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sz w:val="22"/>
                <w:szCs w:val="22"/>
              </w:rPr>
              <w:t>1.4.1.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45" w14:textId="77777777" w:rsidR="00EB734B" w:rsidRPr="005F3701" w:rsidRDefault="00EB734B" w:rsidP="00EB734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46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47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48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49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4D4A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734B" w:rsidRPr="005F3701" w14:paraId="1BB04D53" w14:textId="77777777" w:rsidTr="00250B13"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4C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sz w:val="22"/>
                <w:szCs w:val="22"/>
              </w:rPr>
              <w:t>1.4.2.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4D" w14:textId="77777777" w:rsidR="00EB734B" w:rsidRPr="005F3701" w:rsidRDefault="00EB734B" w:rsidP="00EB734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4E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4F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50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51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4D52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734B" w:rsidRPr="005F3701" w14:paraId="1BB04D56" w14:textId="77777777" w:rsidTr="00250B13"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54" w14:textId="77777777" w:rsidR="00EB734B" w:rsidRPr="005F3701" w:rsidRDefault="00EB734B" w:rsidP="00EB734B">
            <w:pPr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b/>
                <w:sz w:val="22"/>
                <w:szCs w:val="22"/>
              </w:rPr>
              <w:t>Iš viso (1.4.):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4D55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B734B" w:rsidRPr="005F3701" w14:paraId="1BB04D5B" w14:textId="77777777" w:rsidTr="00250B13">
        <w:trPr>
          <w:trHeight w:val="466"/>
        </w:trPr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57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b/>
                <w:sz w:val="22"/>
                <w:szCs w:val="22"/>
              </w:rPr>
              <w:t>1.5.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58" w14:textId="77777777" w:rsidR="00EB734B" w:rsidRPr="005F3701" w:rsidRDefault="00EB734B" w:rsidP="00EB734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2.8.1.1.1.2.</w:t>
            </w:r>
          </w:p>
        </w:tc>
        <w:tc>
          <w:tcPr>
            <w:tcW w:w="77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4D59" w14:textId="77777777" w:rsidR="00EB734B" w:rsidRPr="005F3701" w:rsidRDefault="00EB734B" w:rsidP="00EB734B">
            <w:pPr>
              <w:snapToGrid w:val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5F3701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Apgyvendinimas</w:t>
            </w:r>
            <w:r w:rsidRPr="005F370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(sportininkams, treneriams, teisėjams ir kt. projekto vykdytojams) (nurodykite dalyvių skaičių, dienų skaičių ir vienam žmogui skiriamas lėšas)</w:t>
            </w:r>
          </w:p>
          <w:p w14:paraId="1BB04D5A" w14:textId="77777777" w:rsidR="00EB734B" w:rsidRPr="005F3701" w:rsidRDefault="00EB734B" w:rsidP="00EB734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734B" w:rsidRPr="005F3701" w14:paraId="1BB04D63" w14:textId="77777777" w:rsidTr="00250B13">
        <w:tc>
          <w:tcPr>
            <w:tcW w:w="8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B04D5C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sz w:val="22"/>
                <w:szCs w:val="22"/>
              </w:rPr>
              <w:t>1.5.1.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B04D5D" w14:textId="77777777" w:rsidR="00EB734B" w:rsidRPr="005F3701" w:rsidRDefault="00EB734B" w:rsidP="00EB734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B04D5E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B04D5F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B04D60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B04D61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B04D62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734B" w:rsidRPr="005F3701" w14:paraId="1BB04D6B" w14:textId="77777777" w:rsidTr="00250B13">
        <w:trPr>
          <w:trHeight w:val="260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64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sz w:val="22"/>
                <w:szCs w:val="22"/>
              </w:rPr>
              <w:t>1.5.2.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65" w14:textId="77777777" w:rsidR="00EB734B" w:rsidRPr="005F3701" w:rsidRDefault="00EB734B" w:rsidP="00EB734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66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67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68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69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4D6A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734B" w:rsidRPr="005F3701" w14:paraId="1BB04D6E" w14:textId="77777777" w:rsidTr="00250B13">
        <w:tc>
          <w:tcPr>
            <w:tcW w:w="8648" w:type="dxa"/>
            <w:gridSpan w:val="6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B04D6C" w14:textId="77777777" w:rsidR="00EB734B" w:rsidRPr="005F3701" w:rsidRDefault="00EB734B" w:rsidP="00EB734B">
            <w:pPr>
              <w:snapToGrid w:val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b/>
                <w:sz w:val="22"/>
                <w:szCs w:val="22"/>
              </w:rPr>
              <w:t>Iš viso (1.5.):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B04D6D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B734B" w:rsidRPr="005F3701" w14:paraId="1BB04D72" w14:textId="77777777" w:rsidTr="00250B13">
        <w:trPr>
          <w:trHeight w:val="293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6F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b/>
                <w:sz w:val="22"/>
                <w:szCs w:val="22"/>
              </w:rPr>
              <w:t>1.6.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70" w14:textId="77777777" w:rsidR="00EB734B" w:rsidRPr="005F3701" w:rsidRDefault="00EB734B" w:rsidP="00EB734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2.8.1.1.1.2.</w:t>
            </w:r>
          </w:p>
        </w:tc>
        <w:tc>
          <w:tcPr>
            <w:tcW w:w="77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4D71" w14:textId="77777777" w:rsidR="00EB734B" w:rsidRPr="005F3701" w:rsidRDefault="00EB734B" w:rsidP="00EB734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Komandiruočių, akreditacijos ir kt. kompensacijų išlaidos</w:t>
            </w:r>
          </w:p>
        </w:tc>
      </w:tr>
      <w:tr w:rsidR="00EB734B" w:rsidRPr="005F3701" w14:paraId="1BB04D7A" w14:textId="77777777" w:rsidTr="00250B13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73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sz w:val="22"/>
                <w:szCs w:val="22"/>
              </w:rPr>
              <w:t>1.6.1.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74" w14:textId="77777777" w:rsidR="00EB734B" w:rsidRPr="005F3701" w:rsidRDefault="00EB734B" w:rsidP="00EB734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75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76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77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78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4D79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734B" w:rsidRPr="005F3701" w14:paraId="1BB04D82" w14:textId="77777777" w:rsidTr="00250B13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7B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sz w:val="22"/>
                <w:szCs w:val="22"/>
              </w:rPr>
              <w:t>1.6.2.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7C" w14:textId="77777777" w:rsidR="00EB734B" w:rsidRPr="005F3701" w:rsidRDefault="00EB734B" w:rsidP="00EB734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7D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7E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7F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80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4D81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734B" w:rsidRPr="005F3701" w14:paraId="1BB04D85" w14:textId="77777777" w:rsidTr="00250B13">
        <w:tc>
          <w:tcPr>
            <w:tcW w:w="8648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83" w14:textId="77777777" w:rsidR="00EB734B" w:rsidRPr="005F3701" w:rsidRDefault="00EB734B" w:rsidP="00EB734B">
            <w:pPr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b/>
                <w:sz w:val="22"/>
                <w:szCs w:val="22"/>
              </w:rPr>
              <w:t>Iš viso (1.6.):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4D84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B734B" w:rsidRPr="005F3701" w14:paraId="1BB04D89" w14:textId="77777777" w:rsidTr="00250B13">
        <w:trPr>
          <w:trHeight w:val="544"/>
        </w:trPr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86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1.7.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87" w14:textId="77777777" w:rsidR="00EB734B" w:rsidRPr="005F3701" w:rsidRDefault="00EB734B" w:rsidP="00EB734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2.8.1.1.1.2.</w:t>
            </w:r>
          </w:p>
        </w:tc>
        <w:tc>
          <w:tcPr>
            <w:tcW w:w="77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4D88" w14:textId="77777777" w:rsidR="00EB734B" w:rsidRPr="005F3701" w:rsidRDefault="00EB734B" w:rsidP="00EB734B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Paslaugos</w:t>
            </w:r>
            <w:r w:rsidRPr="005F370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(remontas, spaudos, leidybos darbai, ryšių paslaugos, informacijos sklaida)</w:t>
            </w:r>
          </w:p>
        </w:tc>
      </w:tr>
      <w:tr w:rsidR="00EB734B" w:rsidRPr="005F3701" w14:paraId="1BB04D91" w14:textId="77777777" w:rsidTr="00250B13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8A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sz w:val="22"/>
                <w:szCs w:val="22"/>
              </w:rPr>
              <w:t>1.7.1.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8B" w14:textId="77777777" w:rsidR="00EB734B" w:rsidRPr="005F3701" w:rsidRDefault="00EB734B" w:rsidP="00EB734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8C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8D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8E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8F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4D90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734B" w:rsidRPr="005F3701" w14:paraId="1BB04D99" w14:textId="77777777" w:rsidTr="00250B13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92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sz w:val="22"/>
                <w:szCs w:val="22"/>
              </w:rPr>
              <w:t>1.7.2.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93" w14:textId="77777777" w:rsidR="00EB734B" w:rsidRPr="005F3701" w:rsidRDefault="00EB734B" w:rsidP="00EB734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94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95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96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97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4D98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734B" w:rsidRPr="005F3701" w14:paraId="1BB04D9C" w14:textId="77777777" w:rsidTr="00250B13">
        <w:tc>
          <w:tcPr>
            <w:tcW w:w="8648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9A" w14:textId="77777777" w:rsidR="00EB734B" w:rsidRPr="005F3701" w:rsidRDefault="00EB734B" w:rsidP="00EB734B">
            <w:pPr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b/>
                <w:sz w:val="22"/>
                <w:szCs w:val="22"/>
              </w:rPr>
              <w:t>Iš viso (1.7.):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4D9B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B734B" w:rsidRPr="005F3701" w14:paraId="1BB04DA0" w14:textId="77777777" w:rsidTr="00250B13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9D" w14:textId="77777777" w:rsidR="00EB734B" w:rsidRPr="005F3701" w:rsidRDefault="00E70F33" w:rsidP="00EB73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b/>
                <w:sz w:val="22"/>
                <w:szCs w:val="22"/>
              </w:rPr>
              <w:t>1.8</w:t>
            </w:r>
            <w:r w:rsidR="00EB734B" w:rsidRPr="005F3701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9E" w14:textId="77777777" w:rsidR="00EB734B" w:rsidRPr="005F3701" w:rsidRDefault="00EB734B" w:rsidP="00EB734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2.8.1.1.1.2</w:t>
            </w:r>
          </w:p>
        </w:tc>
        <w:tc>
          <w:tcPr>
            <w:tcW w:w="77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4D9F" w14:textId="77777777" w:rsidR="00EB734B" w:rsidRPr="005F3701" w:rsidRDefault="00E70F33" w:rsidP="00EB734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Patalpų, bazių, sporto aikštelių, inventoriaus, transporto ir kita  nuoma, kuro išlaidos</w:t>
            </w:r>
          </w:p>
        </w:tc>
      </w:tr>
      <w:tr w:rsidR="00EB734B" w:rsidRPr="005F3701" w14:paraId="1BB04DA8" w14:textId="77777777" w:rsidTr="00D15499">
        <w:trPr>
          <w:trHeight w:val="317"/>
        </w:trPr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A1" w14:textId="77777777" w:rsidR="00EB734B" w:rsidRPr="005F3701" w:rsidRDefault="00E70F33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  <w:r w:rsidR="00EB734B" w:rsidRPr="005F3701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A2" w14:textId="77777777" w:rsidR="00EB734B" w:rsidRPr="005F3701" w:rsidRDefault="00EB734B" w:rsidP="00EB734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A3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A4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A5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A6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4DA7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734B" w:rsidRPr="005F3701" w14:paraId="1BB04DB0" w14:textId="77777777" w:rsidTr="00250B13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A9" w14:textId="77777777" w:rsidR="00EB734B" w:rsidRPr="005F3701" w:rsidRDefault="00E70F33" w:rsidP="00E70F33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sz w:val="22"/>
                <w:szCs w:val="22"/>
              </w:rPr>
              <w:t>1.8.</w:t>
            </w:r>
            <w:r w:rsidR="00D15499" w:rsidRPr="005F370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AA" w14:textId="77777777" w:rsidR="00EB734B" w:rsidRPr="005F3701" w:rsidRDefault="00EB734B" w:rsidP="00EB734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AB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AC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AD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AE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4DAF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5499" w:rsidRPr="005F3701" w14:paraId="1BB04DB3" w14:textId="77777777" w:rsidTr="00D45F42">
        <w:tc>
          <w:tcPr>
            <w:tcW w:w="8648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B1" w14:textId="77777777" w:rsidR="00D15499" w:rsidRPr="005F3701" w:rsidRDefault="00D15499" w:rsidP="00D15499">
            <w:pPr>
              <w:snapToGrid w:val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b/>
                <w:sz w:val="22"/>
                <w:szCs w:val="22"/>
              </w:rPr>
              <w:t>Iš viso (1.8.)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4DB2" w14:textId="77777777" w:rsidR="00D15499" w:rsidRPr="005F3701" w:rsidRDefault="00D15499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734B" w:rsidRPr="005F3701" w14:paraId="1BB04DB7" w14:textId="77777777" w:rsidTr="00250B13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B4" w14:textId="77777777" w:rsidR="00EB734B" w:rsidRPr="005F3701" w:rsidRDefault="00E70F33" w:rsidP="00E70F33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b/>
                <w:sz w:val="22"/>
                <w:szCs w:val="22"/>
              </w:rPr>
              <w:t>1.9.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B5" w14:textId="77777777" w:rsidR="00EB734B" w:rsidRPr="005F3701" w:rsidRDefault="00EB734B" w:rsidP="00EB734B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2.8.1.1.1.2</w:t>
            </w:r>
          </w:p>
        </w:tc>
        <w:tc>
          <w:tcPr>
            <w:tcW w:w="77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4DB6" w14:textId="77777777" w:rsidR="00EB734B" w:rsidRPr="005F3701" w:rsidRDefault="00E70F33" w:rsidP="00EB734B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Sporto inventoriaus, įrangos ir aprangos įsigijimas, apdovanojimai  ir kitos prekės</w:t>
            </w:r>
            <w:r w:rsidRPr="005F370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(nurodykite prekių pavadinimus)</w:t>
            </w:r>
          </w:p>
        </w:tc>
      </w:tr>
      <w:tr w:rsidR="00EB734B" w:rsidRPr="005F3701" w14:paraId="1BB04DBF" w14:textId="77777777" w:rsidTr="00250B13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B8" w14:textId="77777777" w:rsidR="00EB734B" w:rsidRPr="005F3701" w:rsidRDefault="00E70F33" w:rsidP="00E70F33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sz w:val="22"/>
                <w:szCs w:val="22"/>
              </w:rPr>
              <w:t>1.9.1.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B9" w14:textId="77777777" w:rsidR="00EB734B" w:rsidRPr="005F3701" w:rsidRDefault="00EB734B" w:rsidP="00EB734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BA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BB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BC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BD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4DBE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5499" w:rsidRPr="005F3701" w14:paraId="1BB04DC7" w14:textId="77777777" w:rsidTr="00250B13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C0" w14:textId="77777777" w:rsidR="00D15499" w:rsidRPr="005F3701" w:rsidRDefault="00D15499" w:rsidP="00E70F33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sz w:val="22"/>
                <w:szCs w:val="22"/>
              </w:rPr>
              <w:t>1.9.2.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C1" w14:textId="77777777" w:rsidR="00D15499" w:rsidRPr="005F3701" w:rsidRDefault="00D15499" w:rsidP="00EB734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C2" w14:textId="77777777" w:rsidR="00D15499" w:rsidRPr="005F3701" w:rsidRDefault="00D15499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C3" w14:textId="77777777" w:rsidR="00D15499" w:rsidRPr="005F3701" w:rsidRDefault="00D15499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C4" w14:textId="77777777" w:rsidR="00D15499" w:rsidRPr="005F3701" w:rsidRDefault="00D15499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C5" w14:textId="77777777" w:rsidR="00D15499" w:rsidRPr="005F3701" w:rsidRDefault="00D15499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4DC6" w14:textId="77777777" w:rsidR="00D15499" w:rsidRPr="005F3701" w:rsidRDefault="00D15499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5499" w:rsidRPr="005F3701" w14:paraId="1BB04DCA" w14:textId="77777777" w:rsidTr="00505C2E">
        <w:tc>
          <w:tcPr>
            <w:tcW w:w="8648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C8" w14:textId="77777777" w:rsidR="00D15499" w:rsidRPr="005F3701" w:rsidRDefault="00D15499" w:rsidP="00D15499">
            <w:pPr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b/>
                <w:sz w:val="22"/>
                <w:szCs w:val="22"/>
              </w:rPr>
              <w:t>Iš viso (1.9.)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4DC9" w14:textId="77777777" w:rsidR="00D15499" w:rsidRPr="005F3701" w:rsidRDefault="00D15499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734B" w:rsidRPr="005F3701" w14:paraId="1BB04DCE" w14:textId="77777777" w:rsidTr="00250B13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CB" w14:textId="77777777" w:rsidR="00EB734B" w:rsidRPr="005F3701" w:rsidRDefault="00E70F33" w:rsidP="00E70F33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b/>
                <w:sz w:val="22"/>
                <w:szCs w:val="22"/>
              </w:rPr>
              <w:t>1.10.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CC" w14:textId="77777777" w:rsidR="00EB734B" w:rsidRPr="005F3701" w:rsidRDefault="00EB734B" w:rsidP="00EB734B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2.8.1.1.1.2</w:t>
            </w:r>
          </w:p>
        </w:tc>
        <w:tc>
          <w:tcPr>
            <w:tcW w:w="77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4DCD" w14:textId="77777777" w:rsidR="00EB734B" w:rsidRPr="005F3701" w:rsidRDefault="00E70F33" w:rsidP="00EB734B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Kitos projekto įgyvendinimo išlaidos</w:t>
            </w:r>
            <w:r w:rsidRPr="005F370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 (dalyvio mokestis, draudimas, medikamentai, kvalifikacijos kėlimas, banko paslaugų mokesčiai, susiję su projekto vykdymu ir kitos projekto tikslams  pasiekti reikalingos išlaidos)</w:t>
            </w:r>
          </w:p>
        </w:tc>
      </w:tr>
      <w:tr w:rsidR="00EB734B" w:rsidRPr="005F3701" w14:paraId="1BB04DD6" w14:textId="77777777" w:rsidTr="00250B13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CF" w14:textId="77777777" w:rsidR="00EB734B" w:rsidRPr="005F3701" w:rsidRDefault="00E70F33" w:rsidP="00E70F33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sz w:val="22"/>
                <w:szCs w:val="22"/>
              </w:rPr>
              <w:t>1.10.1.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D0" w14:textId="77777777" w:rsidR="00EB734B" w:rsidRPr="005F3701" w:rsidRDefault="00EB734B" w:rsidP="00EB734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D1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D2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D3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D4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4DD5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5499" w:rsidRPr="005F3701" w14:paraId="1BB04DDE" w14:textId="77777777" w:rsidTr="00250B13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D7" w14:textId="77777777" w:rsidR="00D15499" w:rsidRPr="005F3701" w:rsidRDefault="00D15499" w:rsidP="00E70F33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sz w:val="22"/>
                <w:szCs w:val="22"/>
              </w:rPr>
              <w:t>1.10.2.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D8" w14:textId="77777777" w:rsidR="00D15499" w:rsidRPr="005F3701" w:rsidRDefault="00D15499" w:rsidP="00EB734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D9" w14:textId="77777777" w:rsidR="00D15499" w:rsidRPr="005F3701" w:rsidRDefault="00D15499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DA" w14:textId="77777777" w:rsidR="00D15499" w:rsidRPr="005F3701" w:rsidRDefault="00D15499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DB" w14:textId="77777777" w:rsidR="00D15499" w:rsidRPr="005F3701" w:rsidRDefault="00D15499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DC" w14:textId="77777777" w:rsidR="00D15499" w:rsidRPr="005F3701" w:rsidRDefault="00D15499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4DDD" w14:textId="77777777" w:rsidR="00D15499" w:rsidRPr="005F3701" w:rsidRDefault="00D15499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5499" w:rsidRPr="005F3701" w14:paraId="1BB04DE1" w14:textId="77777777" w:rsidTr="00450567">
        <w:tc>
          <w:tcPr>
            <w:tcW w:w="8648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DF" w14:textId="77777777" w:rsidR="00D15499" w:rsidRPr="005F3701" w:rsidRDefault="00D15499" w:rsidP="00D15499">
            <w:pPr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b/>
                <w:sz w:val="22"/>
                <w:szCs w:val="22"/>
              </w:rPr>
              <w:t>Iš viso (1.10.)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4DE0" w14:textId="77777777" w:rsidR="00D15499" w:rsidRPr="005F3701" w:rsidRDefault="00D15499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734B" w:rsidRPr="005F3701" w14:paraId="1BB04DE5" w14:textId="77777777" w:rsidTr="00250B13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E2" w14:textId="77777777" w:rsidR="00EB734B" w:rsidRPr="005F3701" w:rsidRDefault="00E70F33" w:rsidP="00E70F33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b/>
                <w:sz w:val="22"/>
                <w:szCs w:val="22"/>
              </w:rPr>
              <w:t>1.11.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E3" w14:textId="77777777" w:rsidR="00EB734B" w:rsidRPr="005F3701" w:rsidRDefault="00EB734B" w:rsidP="00EB734B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2.8.1.1.1.2</w:t>
            </w:r>
          </w:p>
        </w:tc>
        <w:tc>
          <w:tcPr>
            <w:tcW w:w="77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4DE4" w14:textId="77777777" w:rsidR="00EB734B" w:rsidRPr="005F3701" w:rsidRDefault="00E70F33" w:rsidP="00EB734B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Komunalinės paslaugos  </w:t>
            </w:r>
          </w:p>
        </w:tc>
      </w:tr>
      <w:tr w:rsidR="00EB734B" w:rsidRPr="005F3701" w14:paraId="1BB04DED" w14:textId="77777777" w:rsidTr="00250B13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E6" w14:textId="77777777" w:rsidR="00EB734B" w:rsidRPr="005F3701" w:rsidRDefault="00E70F33" w:rsidP="00E70F33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sz w:val="22"/>
                <w:szCs w:val="22"/>
              </w:rPr>
              <w:t>1.11.1.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E7" w14:textId="77777777" w:rsidR="00EB734B" w:rsidRPr="005F3701" w:rsidRDefault="00EB734B" w:rsidP="00EB734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E8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E9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EA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EB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4DEC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5499" w:rsidRPr="005F3701" w14:paraId="1BB04DF5" w14:textId="77777777" w:rsidTr="00250B13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EE" w14:textId="77777777" w:rsidR="00D15499" w:rsidRPr="005F3701" w:rsidRDefault="00D15499" w:rsidP="00E70F33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sz w:val="22"/>
                <w:szCs w:val="22"/>
              </w:rPr>
              <w:t>1.11.2.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EF" w14:textId="77777777" w:rsidR="00D15499" w:rsidRPr="005F3701" w:rsidRDefault="00D15499" w:rsidP="00EB734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F0" w14:textId="77777777" w:rsidR="00D15499" w:rsidRPr="005F3701" w:rsidRDefault="00D15499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F1" w14:textId="77777777" w:rsidR="00D15499" w:rsidRPr="005F3701" w:rsidRDefault="00D15499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F2" w14:textId="77777777" w:rsidR="00D15499" w:rsidRPr="005F3701" w:rsidRDefault="00D15499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F3" w14:textId="77777777" w:rsidR="00D15499" w:rsidRPr="005F3701" w:rsidRDefault="00D15499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4DF4" w14:textId="77777777" w:rsidR="00D15499" w:rsidRPr="005F3701" w:rsidRDefault="00D15499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5499" w:rsidRPr="005F3701" w14:paraId="1BB04DF8" w14:textId="77777777" w:rsidTr="00FA24E9">
        <w:tc>
          <w:tcPr>
            <w:tcW w:w="8648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F6" w14:textId="77777777" w:rsidR="00D15499" w:rsidRPr="005F3701" w:rsidRDefault="00D15499" w:rsidP="00D15499">
            <w:pPr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b/>
                <w:sz w:val="22"/>
                <w:szCs w:val="22"/>
              </w:rPr>
              <w:t>Iš viso (1.11.)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4DF7" w14:textId="77777777" w:rsidR="00D15499" w:rsidRPr="005F3701" w:rsidRDefault="00D15499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734B" w:rsidRPr="005F3701" w14:paraId="1BB04DFC" w14:textId="77777777" w:rsidTr="00250B13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F9" w14:textId="77777777" w:rsidR="00EB734B" w:rsidRPr="005F3701" w:rsidRDefault="00E70F33" w:rsidP="00E70F33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b/>
                <w:sz w:val="22"/>
                <w:szCs w:val="22"/>
              </w:rPr>
              <w:t>1.12.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FA" w14:textId="77777777" w:rsidR="00EB734B" w:rsidRPr="005F3701" w:rsidRDefault="00EB734B" w:rsidP="00EB734B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2.8.1.1.1.2</w:t>
            </w:r>
          </w:p>
        </w:tc>
        <w:tc>
          <w:tcPr>
            <w:tcW w:w="77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4DFB" w14:textId="77777777" w:rsidR="00EB734B" w:rsidRPr="005F3701" w:rsidRDefault="00EB734B" w:rsidP="00EB734B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B734B" w:rsidRPr="005F3701" w14:paraId="1BB04E04" w14:textId="77777777" w:rsidTr="00250B13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FD" w14:textId="77777777" w:rsidR="00EB734B" w:rsidRPr="005F3701" w:rsidRDefault="00E70F33" w:rsidP="00E70F33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sz w:val="22"/>
                <w:szCs w:val="22"/>
              </w:rPr>
              <w:t>1.12.1.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FE" w14:textId="77777777" w:rsidR="00EB734B" w:rsidRPr="005F3701" w:rsidRDefault="00EB734B" w:rsidP="00EB734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DFF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E00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E01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E02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4E03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5499" w:rsidRPr="005F3701" w14:paraId="1BB04E0C" w14:textId="77777777" w:rsidTr="00250B13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E05" w14:textId="77777777" w:rsidR="00D15499" w:rsidRPr="005F3701" w:rsidRDefault="00D15499" w:rsidP="00E70F33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sz w:val="22"/>
                <w:szCs w:val="22"/>
              </w:rPr>
              <w:t>1.12.2.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E06" w14:textId="77777777" w:rsidR="00D15499" w:rsidRPr="005F3701" w:rsidRDefault="00D15499" w:rsidP="00EB734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E07" w14:textId="77777777" w:rsidR="00D15499" w:rsidRPr="005F3701" w:rsidRDefault="00D15499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E08" w14:textId="77777777" w:rsidR="00D15499" w:rsidRPr="005F3701" w:rsidRDefault="00D15499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E09" w14:textId="77777777" w:rsidR="00D15499" w:rsidRPr="005F3701" w:rsidRDefault="00D15499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E0A" w14:textId="77777777" w:rsidR="00D15499" w:rsidRPr="005F3701" w:rsidRDefault="00D15499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4E0B" w14:textId="77777777" w:rsidR="00D15499" w:rsidRPr="005F3701" w:rsidRDefault="00D15499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5499" w:rsidRPr="005F3701" w14:paraId="1BB04E0F" w14:textId="77777777" w:rsidTr="00626AAE">
        <w:tc>
          <w:tcPr>
            <w:tcW w:w="8648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E0D" w14:textId="77777777" w:rsidR="00D15499" w:rsidRPr="005F3701" w:rsidRDefault="00D15499" w:rsidP="00D15499">
            <w:pPr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b/>
                <w:sz w:val="22"/>
                <w:szCs w:val="22"/>
              </w:rPr>
              <w:t>Iš viso (1.12.)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4E0E" w14:textId="77777777" w:rsidR="00D15499" w:rsidRPr="005F3701" w:rsidRDefault="00D15499" w:rsidP="00EB734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734B" w:rsidRPr="005F3701" w14:paraId="1BB04E24" w14:textId="77777777" w:rsidTr="00250B13">
        <w:tc>
          <w:tcPr>
            <w:tcW w:w="8648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E22" w14:textId="77777777" w:rsidR="00EB734B" w:rsidRPr="005F3701" w:rsidRDefault="00A50C00" w:rsidP="00A50C00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</w:t>
            </w:r>
            <w:r w:rsidR="00EB734B" w:rsidRPr="005F37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epanaudot</w:t>
            </w:r>
            <w:r w:rsidRPr="005F37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</w:t>
            </w:r>
            <w:r w:rsidR="00EB734B" w:rsidRPr="005F37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lėšų</w:t>
            </w:r>
            <w:r w:rsidRPr="005F370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 suma </w:t>
            </w:r>
            <w:r w:rsidRPr="005F3701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(pildyti tik teikiant IV ketvirčio ataskaitą)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4E23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B734B" w:rsidRPr="005F3701" w14:paraId="1BB04E27" w14:textId="77777777" w:rsidTr="00250B13">
        <w:tc>
          <w:tcPr>
            <w:tcW w:w="8648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E25" w14:textId="77777777" w:rsidR="00EB734B" w:rsidRPr="005F3701" w:rsidRDefault="00EB734B" w:rsidP="00EB734B">
            <w:pPr>
              <w:snapToGrid w:val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b/>
                <w:sz w:val="22"/>
                <w:szCs w:val="22"/>
              </w:rPr>
              <w:t>Bendra suma</w:t>
            </w:r>
            <w:r w:rsidR="00A50C00" w:rsidRPr="005F3701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4E26" w14:textId="77777777" w:rsidR="00EB734B" w:rsidRPr="005F3701" w:rsidRDefault="00EB734B" w:rsidP="00EB73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1BB04E28" w14:textId="77777777" w:rsidR="004627AA" w:rsidRPr="005F3701" w:rsidRDefault="004627AA">
      <w:pPr>
        <w:ind w:left="720" w:firstLine="720"/>
        <w:jc w:val="center"/>
        <w:rPr>
          <w:rFonts w:ascii="Times New Roman" w:hAnsi="Times New Roman" w:cs="Times New Roman"/>
          <w:sz w:val="22"/>
          <w:szCs w:val="22"/>
        </w:rPr>
      </w:pPr>
    </w:p>
    <w:p w14:paraId="1BB04E29" w14:textId="77777777" w:rsidR="00250B13" w:rsidRPr="005F3701" w:rsidRDefault="004627AA" w:rsidP="00250B13">
      <w:pPr>
        <w:jc w:val="both"/>
        <w:rPr>
          <w:rFonts w:ascii="Times New Roman" w:hAnsi="Times New Roman" w:cs="Times New Roman"/>
          <w:kern w:val="2"/>
          <w:sz w:val="22"/>
          <w:szCs w:val="22"/>
        </w:rPr>
      </w:pPr>
      <w:r w:rsidRPr="005F3701">
        <w:rPr>
          <w:rFonts w:ascii="Times New Roman" w:hAnsi="Times New Roman" w:cs="Times New Roman"/>
          <w:sz w:val="22"/>
          <w:szCs w:val="22"/>
        </w:rPr>
        <w:tab/>
      </w:r>
      <w:r w:rsidR="00250B13" w:rsidRPr="005F3701">
        <w:rPr>
          <w:rFonts w:ascii="Times New Roman" w:hAnsi="Times New Roman" w:cs="Times New Roman"/>
          <w:sz w:val="22"/>
          <w:szCs w:val="22"/>
        </w:rPr>
        <w:t>Patvirtiname, kad šioje</w:t>
      </w:r>
      <w:r w:rsidR="003461F3" w:rsidRPr="005F3701">
        <w:rPr>
          <w:rFonts w:ascii="Times New Roman" w:hAnsi="Times New Roman" w:cs="Times New Roman"/>
          <w:sz w:val="22"/>
          <w:szCs w:val="22"/>
        </w:rPr>
        <w:t xml:space="preserve"> 20 </w:t>
      </w:r>
      <w:r w:rsidR="00250B13" w:rsidRPr="005F3701">
        <w:rPr>
          <w:rFonts w:ascii="Times New Roman" w:hAnsi="Times New Roman" w:cs="Times New Roman"/>
          <w:sz w:val="22"/>
          <w:szCs w:val="22"/>
        </w:rPr>
        <w:t>_</w:t>
      </w:r>
      <w:r w:rsidR="003461F3" w:rsidRPr="005F3701">
        <w:rPr>
          <w:rFonts w:ascii="Times New Roman" w:hAnsi="Times New Roman" w:cs="Times New Roman"/>
          <w:sz w:val="22"/>
          <w:szCs w:val="22"/>
        </w:rPr>
        <w:t xml:space="preserve"> </w:t>
      </w:r>
      <w:r w:rsidR="00250B13" w:rsidRPr="005F3701">
        <w:rPr>
          <w:rFonts w:ascii="Times New Roman" w:hAnsi="Times New Roman" w:cs="Times New Roman"/>
          <w:sz w:val="22"/>
          <w:szCs w:val="22"/>
        </w:rPr>
        <w:t xml:space="preserve">m. ______ketvirčio </w:t>
      </w:r>
      <w:r w:rsidR="00250B13" w:rsidRPr="005F3701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Savivaldybės biudžeto lėšų panaudojimo </w:t>
      </w:r>
      <w:r w:rsidR="00C76A29" w:rsidRPr="005F3701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Krepšinio sporto šakos plėtros ir populiarinimo Šiaulių mieste programai (toliau – Programa) įgyvendinti </w:t>
      </w:r>
      <w:r w:rsidR="00250B13" w:rsidRPr="005F3701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(20 _ m. __________ d. sutarties Nr. ____ ) ataskaitoje,  nurodytos išlaidos patirtos vadovaujantis Lietuvos Respublikos teisės aktų, </w:t>
      </w:r>
      <w:r w:rsidR="00250B13" w:rsidRPr="005F3701">
        <w:rPr>
          <w:rFonts w:ascii="Times New Roman" w:hAnsi="Times New Roman" w:cs="Times New Roman"/>
          <w:sz w:val="22"/>
          <w:szCs w:val="22"/>
        </w:rPr>
        <w:t xml:space="preserve">reglamentuojančių biudžeto lėšų naudojimą, nuostatomis ir panaudotos </w:t>
      </w:r>
      <w:r w:rsidR="00C76A29" w:rsidRPr="005F3701">
        <w:rPr>
          <w:rFonts w:ascii="Times New Roman" w:hAnsi="Times New Roman" w:cs="Times New Roman"/>
          <w:sz w:val="22"/>
          <w:szCs w:val="22"/>
        </w:rPr>
        <w:t>Programos tikslams</w:t>
      </w:r>
      <w:r w:rsidR="00250B13" w:rsidRPr="005F3701">
        <w:rPr>
          <w:rFonts w:ascii="Times New Roman" w:hAnsi="Times New Roman" w:cs="Times New Roman"/>
          <w:sz w:val="22"/>
          <w:szCs w:val="22"/>
        </w:rPr>
        <w:t xml:space="preserve"> pasiekti. Išlaidų sumos atitinka išlaidas pateisinančius dokumentus.</w:t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4627AA" w:rsidRPr="005F3701" w14:paraId="1BB04E34" w14:textId="77777777" w:rsidTr="00250B13">
        <w:tc>
          <w:tcPr>
            <w:tcW w:w="3212" w:type="dxa"/>
            <w:shd w:val="clear" w:color="auto" w:fill="auto"/>
          </w:tcPr>
          <w:p w14:paraId="1BB04E2A" w14:textId="77777777" w:rsidR="004627AA" w:rsidRPr="005F3701" w:rsidRDefault="004627AA">
            <w:pPr>
              <w:pStyle w:val="Lentelsturiny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B04E2B" w14:textId="77777777" w:rsidR="00207B1C" w:rsidRPr="005F3701" w:rsidRDefault="00207B1C">
            <w:pPr>
              <w:pStyle w:val="Lentelsturiny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B04E2C" w14:textId="77777777" w:rsidR="004627AA" w:rsidRPr="005F3701" w:rsidRDefault="00F87B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noProof/>
                <w:sz w:val="22"/>
                <w:szCs w:val="22"/>
                <w:lang w:eastAsia="lt-LT" w:bidi="ar-SA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BB04E4A" wp14:editId="1BB04E4B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1905</wp:posOffset>
                      </wp:positionV>
                      <wp:extent cx="1952625" cy="0"/>
                      <wp:effectExtent l="12700" t="7620" r="6350" b="11430"/>
                      <wp:wrapNone/>
                      <wp:docPr id="9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262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5A4C91" id="Line 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.15pt" to="154.7pt,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/8pUpkgIAAG4FAAAOAAAAZHJzL2Uyb0RvYy54bWysVE1v2zAMvQ/YfxB0d20nzpdRp2htZ5du K9AOOyuWHAuTJUNS4wTD/vsoJfaS7jIMTQBDlMinRz5St3eHVqA904YrmeH4JsKIyUpRLncZ/vay CZYYGUskJUJJluEjM/hu/fHDbd+lbKIaJSjTCECkSfsuw421XRqGpmpYS8yN6piEw1rpllgw9S6k mvSA3opwEkXzsFeadlpVzBjYLU6HeO3x65pV9mtdG2aRyDBws/6r/XfrvuH6lqQ7TbqGV2ca5D9Y tIRLuHSEKogl6FXzv6BaXmllVG1vKtWGqq55xXwOkE0cvcnmuSEd87lAcUw3lsm8H2z1Zf+kEacZ XmEkSQsSPXLJUOIq03cmBYdcPmmXW3WQz92jqn4YJFXeELljnuHLsYOw2EWEVyHOMB3gb/vPioIP ebXKl+lQ69ZBQgHQwatxHNVgB4sq2IxXs8l8MsOoGs5Ckg6BnTb2E1MtcosMC+Dsgcn+0VhHhKSD i7tHqg0XwostJOoh2+k88gFGCU7doXMzerfNhUZ74trF/3xWcHLp1nILTSt4m+Hl6ETShhFaSupv sYSL0xqYCOnAmW/HEz2wDhaWfh/y9a3ycxWtymW5TIJkMi+DJCqK4H6TJ8F8Ey9mxbTI8yL+5VjH SdpwSpl0xIe2jZN/a4vzAJ0abmzcsULhNbovJZC9Znq/mUWLZLoMFovZNEimZRQ8LDd5cJ/H8/mi fMgfyjdMS5+9eR+yYykdK/UKajw3tEeUu16YzlaTGIMBYz5ZnPRBROzgfaqsxkgr+53bxreuazqH cSX8MnL/s/Aj+qkQg4bOGlU45/anVKD5oK+fCDcEp3HaKnp80sOkwFD7oPMD5F6NSxvWl8/k+jcA AAD//wMAUEsDBBQABgAIAAAAIQD6j9gC2QAAAAMBAAAPAAAAZHJzL2Rvd25yZXYueG1sTI5NT8Mw EETvSPwHa5G4IOqUoqoJcSo+BAcOlWjLfRMvSUS8DrHTBn492xMcn2Y08/L15Dp1oCG0ng3MZwko 4srblmsD+93z9QpUiMgWO89k4JsCrIvzsxwz64/8RodtrJWMcMjQQBNjn2kdqoYchpnviSX78IPD KDjU2g54lHHX6ZskWWqHLctDgz09NlR9bkdn4GvZv5c/eny4Sl9389V+dLx5ejHm8mK6vwMVaYp/ ZTjpizoU4lT6kW1QnXAqRQMLUBIukvQWVHlCXeT6v3vxCwAA//8DAFBLAQItABQABgAIAAAAIQC2 gziS/gAAAOEBAAATAAAAAAAAAAAAAAAAAAAAAABbQ29udGVudF9UeXBlc10ueG1sUEsBAi0AFAAG AAgAAAAhADj9If/WAAAAlAEAAAsAAAAAAAAAAAAAAAAALwEAAF9yZWxzLy5yZWxzUEsBAi0AFAAG AAgAAAAhAP/ylSmSAgAAbgUAAA4AAAAAAAAAAAAAAAAALgIAAGRycy9lMm9Eb2MueG1sUEsBAi0A FAAGAAgAAAAhAPqP2ALZAAAAAwEAAA8AAAAAAAAAAAAAAAAA7AQAAGRycy9kb3ducmV2LnhtbFBL BQYAAAAABAAEAPMAAADyBQAAAAA= " strokeweight=".26mm">
                      <v:stroke joinstyle="miter"/>
                    </v:line>
                  </w:pict>
                </mc:Fallback>
              </mc:AlternateContent>
            </w:r>
            <w:r w:rsidRPr="005F3701">
              <w:rPr>
                <w:rFonts w:ascii="Times New Roman" w:hAnsi="Times New Roman" w:cs="Times New Roman"/>
                <w:noProof/>
                <w:sz w:val="22"/>
                <w:szCs w:val="22"/>
                <w:lang w:eastAsia="lt-LT" w:bidi="ar-SA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BB04E4C" wp14:editId="1BB04E4D">
                      <wp:simplePos x="0" y="0"/>
                      <wp:positionH relativeFrom="column">
                        <wp:posOffset>2078990</wp:posOffset>
                      </wp:positionH>
                      <wp:positionV relativeFrom="paragraph">
                        <wp:posOffset>1905</wp:posOffset>
                      </wp:positionV>
                      <wp:extent cx="1933575" cy="0"/>
                      <wp:effectExtent l="12700" t="7620" r="6350" b="11430"/>
                      <wp:wrapNone/>
                      <wp:docPr id="8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357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55F83D" id="Line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pt,.15pt" to="315.95pt,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rkxlxkQIAAG4FAAAOAAAAZHJzL2Uyb0RvYy54bWysVE1v2zAMvQ/YfxB0d23HzpdRp2gdZ5du K9AOOyuWHAuTJUNS4wTD/vsoOfGS7jIMTQBDlMinRz5St3eHVqA904YrmeP4JsKIyUpRLnc5/vay CRYYGUskJUJJluMjM/hu9fHDbd9lbKIaJSjTCECkyfoux421XRaGpmpYS8yN6piEw1rpllgw9S6k mvSA3opwEkWzsFeadlpVzBjYXQ+HeOXx65pV9mtdG2aRyDFws/6r/XfrvuHqlmQ7TbqGVyca5D9Y tIRLuHSEWhNL0Kvmf0G1vNLKqNreVKoNVV3zivkcIJs4epPNc0M65nOB4phuLJN5P9jqy/5JI05z DEJJ0oJEj1wyNHWV6TuTgUMhn7TLrTrI5+5RVT8MkqpoiNwxz/Dl2EFY7CLCqxBnmA7wt/1nRcGH vFrly3SodesgoQDo4NU4jmqwg0UVbMbLJJnOpxhV57OQZOfAThv7iakWuUWOBXD2wGT/aKwjQrKz i7tHqg0XwostJOpzvExmkQ8wSnDqDp2b0bttITTaE9cu/uezgpNLt5ZbaFrBW6ja6ESyhhFaSupv sYSLYQ1MhHTgzLfjQA+sg4Wl34d8fav8XEbLclEu0iCdzMogjdbr4H5TpMFsE8+n62RdFOv4l2Md p1nDKWXSET+3bZz+W1ucBmhouLFxxwqF1+i+lED2mun9ZhrN02QRzOfTJEiTMgoeFpsiuC/i2Wxe PhQP5Rumpc/evA/ZsZSOlXoFNZ4b2iPKXS8k0+UkxmDAmE/mgz6IiB28T5XVGGllv3Pb+NZ1Tecw roRfRO5/En5EHwpx1tBZowqn3P6UCjQ/6+snwg3BME5bRY9P+jwpMNQ+6PQAuVfj0ob15TO5+g0A AP//AwBQSwMEFAAGAAgAAAAhACike47cAAAABQEAAA8AAABkcnMvZG93bnJldi54bWxMjktPwzAQ hO9I/Adrkbgg6qRFaRviVDwEhx4q9cHdiZckIl6H2GkDv57tqdxmNKOZL1uNthVH7H3jSEE8iUAg lc40VCk47N/uFyB80GR06wgV/KCHVX59lenUuBNt8bgLleAR8qlWUIfQpVL6skar/cR1SJx9ut7q wLavpOn1icdtK6dRlEirG+KHWnf4UmP5tRusgu+k+yh+5fB8t1zv48VhsLR5fVfq9mZ8egQRcAyX MpzxGR1yZircQMaLVsFsOn/gKgsQHCezeAmiOFuZZ/I/ff4HAAD//wMAUEsBAi0AFAAGAAgAAAAh ALaDOJL+AAAA4QEAABMAAAAAAAAAAAAAAAAAAAAAAFtDb250ZW50X1R5cGVzXS54bWxQSwECLQAU AAYACAAAACEAOP0h/9YAAACUAQAACwAAAAAAAAAAAAAAAAAvAQAAX3JlbHMvLnJlbHNQSwECLQAU AAYACAAAACEAK5MZcZECAABuBQAADgAAAAAAAAAAAAAAAAAuAgAAZHJzL2Uyb0RvYy54bWxQSwEC LQAUAAYACAAAACEAKKR7jtwAAAAFAQAADwAAAAAAAAAAAAAAAADrBAAAZHJzL2Rvd25yZXYueG1s UEsFBgAAAAAEAAQA8wAAAPQFAAAAAA== " strokeweight=".26mm">
                      <v:stroke joinstyle="miter"/>
                    </v:line>
                  </w:pict>
                </mc:Fallback>
              </mc:AlternateContent>
            </w:r>
            <w:r w:rsidR="004627AA" w:rsidRPr="005F370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(juridinio asmens vadovo pareigos)</w:t>
            </w:r>
            <w:r w:rsidR="004627AA" w:rsidRPr="005F37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3213" w:type="dxa"/>
            <w:shd w:val="clear" w:color="auto" w:fill="auto"/>
          </w:tcPr>
          <w:p w14:paraId="1BB04E2D" w14:textId="77777777" w:rsidR="004627AA" w:rsidRPr="005F3701" w:rsidRDefault="004627AA">
            <w:pPr>
              <w:pStyle w:val="Lentelsturiny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B04E2E" w14:textId="77777777" w:rsidR="00302AC6" w:rsidRPr="005F3701" w:rsidRDefault="00302AC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  <w:p w14:paraId="1BB04E2F" w14:textId="77777777" w:rsidR="00302AC6" w:rsidRPr="005F3701" w:rsidRDefault="00302AC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  <w:p w14:paraId="1BB04E30" w14:textId="77777777" w:rsidR="004627AA" w:rsidRPr="005F3701" w:rsidRDefault="004627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(parašas)</w:t>
            </w:r>
          </w:p>
        </w:tc>
        <w:tc>
          <w:tcPr>
            <w:tcW w:w="3213" w:type="dxa"/>
            <w:shd w:val="clear" w:color="auto" w:fill="auto"/>
          </w:tcPr>
          <w:p w14:paraId="1BB04E31" w14:textId="77777777" w:rsidR="004627AA" w:rsidRPr="005F3701" w:rsidRDefault="004627AA">
            <w:pPr>
              <w:pStyle w:val="Lentelsturiny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B04E32" w14:textId="77777777" w:rsidR="0062205D" w:rsidRPr="005F3701" w:rsidRDefault="0062205D">
            <w:pPr>
              <w:pStyle w:val="Lentelsturiny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B04E33" w14:textId="77777777" w:rsidR="004627AA" w:rsidRPr="005F3701" w:rsidRDefault="00F87B5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5F3701">
              <w:rPr>
                <w:rFonts w:ascii="Times New Roman" w:hAnsi="Times New Roman" w:cs="Times New Roman"/>
                <w:noProof/>
                <w:sz w:val="22"/>
                <w:szCs w:val="22"/>
                <w:lang w:eastAsia="lt-LT" w:bidi="ar-S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BB04E4E" wp14:editId="1BB04E4F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11430</wp:posOffset>
                      </wp:positionV>
                      <wp:extent cx="1914525" cy="0"/>
                      <wp:effectExtent l="12700" t="7620" r="6350" b="11430"/>
                      <wp:wrapNone/>
                      <wp:docPr id="7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8DFD8E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.9pt" to="152.2pt,.9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GSu3+kgIAAG4FAAAOAAAAZHJzL2Uyb0RvYy54bWysVFFv2jAQfp+0/2D5PU0CgUDUULVJ2Eu3 VWqnPZvYIdYcO7JdApr233c2kEH3Mk0FKfLZd5+/u+/Ot3f7TqAd04YrmeP4JsKIyVpRLrc5/vay DhYYGUskJUJJluMDM/hu9fHD7dBnbKJaJSjTCECkyYY+x621fRaGpm5ZR8yN6pmEw0bpjlgw9Tak mgyA3olwEkXzcFCa9lrVzBjYLY+HeOXxm4bV9mvTGGaRyDFws/6r/XfjvuHqlmRbTfqW1yca5D9Y dIRLuHSEKokl6FXzv6A6XmtlVGNvatWFqml4zXwOkE0cvcnmuSU987lAcUw/lsm8H2z9ZfekEac5 TjGSpAOJHrlkaO4qM/QmA4dCPmmXW72Xz/2jqn8YJFXRErllnuHLoYew2EWEVyHOMD3gb4bPioIP ebXKl2nf6M5BQgHQ3qtxGNVge4tq2IyXcTKbzDCqz2chyc6BvTb2E1MdcoscC+Dsgcnu0VhHhGRn F3ePVGsuhBdbSDTkeDmdRz7AKMGpO3RuRm83hdBoR1y7+J/PCk4u3TpuoWkF73K8GJ1I1jJCK0n9 LZZwcVwDEyEdOPPteKQH1t7C0u9Dvr5Vfi6jZbWoFkmQTOZVkERlGdyviySYr+N0Vk7LoijjX451 nGQtp5RJR/zctnHyb21xGqBjw42NO1YovEb3pQSy10zv17MoTaaLIE1n0yCZVlHwsFgXwX0Rz+dp 9VA8VG+YVj578z5kx1I6VuoV1Hhu6YAod70wnS0nMQYDxnySHvVBRGzhfaqtxkgr+53b1reuazqH cSX8InL/k/Aj+rEQZw2dNapwyu1PqUDzs75+ItwQHMdpo+jhSZ8nBYbaB50eIPdqXNqwvnwmV78B AAD//wMAUEsDBBQABgAIAAAAIQCaerti2gAAAAUBAAAPAAAAZHJzL2Rvd25yZXYueG1sTI7LTsMw EEX3SPyDNUhsEHVaqqpN41Q8BAsWSLRlP4mnSUQ8DrHTBr6egQ0s70P3nmwzulYdqQ+NZwPTSQKK uPS24crAfvd4vQQVIrLF1jMZ+KQAm/z8LMPU+hO/0nEbKyUjHFI0UMfYpVqHsiaHYeI7YskOvncY RfaVtj2eZNy1epYkC+2wYXmosaP7msr37eAMfCy6t+JLD3dXq+fddLkfHL88PBlzeTHerkFFGuNf GX7wBR1yYSr8wDao1sBsJUWxhV/Sm2Q+B1X8ap1n+j99/g0AAP//AwBQSwECLQAUAAYACAAAACEA toM4kv4AAADhAQAAEwAAAAAAAAAAAAAAAAAAAAAAW0NvbnRlbnRfVHlwZXNdLnhtbFBLAQItABQA BgAIAAAAIQA4/SH/1gAAAJQBAAALAAAAAAAAAAAAAAAAAC8BAABfcmVscy8ucmVsc1BLAQItABQA BgAIAAAAIQAGSu3+kgIAAG4FAAAOAAAAAAAAAAAAAAAAAC4CAABkcnMvZTJvRG9jLnhtbFBLAQIt ABQABgAIAAAAIQCaerti2gAAAAUBAAAPAAAAAAAAAAAAAAAAAOwEAABkcnMvZG93bnJldi54bWxQ SwUGAAAAAAQABADzAAAA8wUAAAAA " strokeweight=".26mm">
                      <v:stroke joinstyle="miter"/>
                    </v:line>
                  </w:pict>
                </mc:Fallback>
              </mc:AlternateContent>
            </w:r>
            <w:r w:rsidR="004627AA" w:rsidRPr="005F370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(vardas, pavardė)</w:t>
            </w:r>
          </w:p>
        </w:tc>
      </w:tr>
    </w:tbl>
    <w:p w14:paraId="1BB04E35" w14:textId="77777777" w:rsidR="004627AA" w:rsidRPr="005F3701" w:rsidRDefault="00165212" w:rsidP="00165212">
      <w:pPr>
        <w:rPr>
          <w:rFonts w:ascii="Times New Roman" w:hAnsi="Times New Roman" w:cs="Times New Roman"/>
          <w:sz w:val="22"/>
          <w:szCs w:val="22"/>
        </w:rPr>
      </w:pPr>
      <w:r w:rsidRPr="005F3701">
        <w:rPr>
          <w:rFonts w:ascii="Times New Roman" w:hAnsi="Times New Roman" w:cs="Times New Roman"/>
          <w:sz w:val="22"/>
          <w:szCs w:val="22"/>
        </w:rPr>
        <w:t xml:space="preserve">                                                   A. V. </w:t>
      </w: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3210"/>
        <w:gridCol w:w="3225"/>
      </w:tblGrid>
      <w:tr w:rsidR="004627AA" w:rsidRPr="005F3701" w14:paraId="1BB04E40" w14:textId="77777777">
        <w:trPr>
          <w:trHeight w:val="405"/>
        </w:trPr>
        <w:tc>
          <w:tcPr>
            <w:tcW w:w="3225" w:type="dxa"/>
            <w:shd w:val="clear" w:color="auto" w:fill="auto"/>
          </w:tcPr>
          <w:tbl>
            <w:tblPr>
              <w:tblW w:w="0" w:type="auto"/>
              <w:tblInd w:w="4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225"/>
              <w:gridCol w:w="3210"/>
              <w:gridCol w:w="3225"/>
            </w:tblGrid>
            <w:tr w:rsidR="00AA0E3A" w:rsidRPr="005F3701" w14:paraId="1BB04E3C" w14:textId="77777777" w:rsidTr="0096463C">
              <w:trPr>
                <w:trHeight w:val="405"/>
              </w:trPr>
              <w:tc>
                <w:tcPr>
                  <w:tcW w:w="3225" w:type="dxa"/>
                  <w:shd w:val="clear" w:color="auto" w:fill="auto"/>
                </w:tcPr>
                <w:p w14:paraId="1BB04E36" w14:textId="77777777" w:rsidR="00AA0E3A" w:rsidRPr="005F3701" w:rsidRDefault="00AA0E3A" w:rsidP="00AA0E3A">
                  <w:pPr>
                    <w:pStyle w:val="Lentelsturinys"/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1BB04E37" w14:textId="77777777" w:rsidR="00AA0E3A" w:rsidRPr="005F3701" w:rsidRDefault="00AA0E3A" w:rsidP="00AA0E3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5F370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eastAsia="lt-LT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824" behindDoc="0" locked="0" layoutInCell="1" allowOverlap="1" wp14:anchorId="1BB04E50" wp14:editId="1BB04E51">
                            <wp:simplePos x="0" y="0"/>
                            <wp:positionH relativeFrom="column">
                              <wp:posOffset>12065</wp:posOffset>
                            </wp:positionH>
                            <wp:positionV relativeFrom="paragraph">
                              <wp:posOffset>1905</wp:posOffset>
                            </wp:positionV>
                            <wp:extent cx="1952625" cy="0"/>
                            <wp:effectExtent l="6985" t="12065" r="12065" b="6985"/>
                            <wp:wrapNone/>
                            <wp:docPr id="3" name="Lin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9526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FA305FA" id="Line 1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.15pt" to="154.7pt,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zu7LtkwIAAG8FAAAOAAAAZHJzL2Uyb0RvYy54bWysVE1v2zAMvQ/YfxB0d/2ZL6NO0TrOLt0W oB12Viw5FiZLhqTGCYb991FK4i7dZRiaAIYokU+PfKRu7w6dQHumDVeywPFNhBGTtaJc7gr87Xkd zDEylkhKhJKswEdm8N3y44fboc9ZololKNMIQKTJh77ArbV9HoambllHzI3qmYTDRumOWDD1LqSa DIDeiTCJomk4KE17rWpmDOyuTod46fGbhtX2a9MYZpEoMHCz/qv9d+u+4fKW5DtN+pbXZxrkP1h0 hEu4dIRaEUvQi+Z/QXW81sqoxt7UqgtV0/Ca+Rwgmzh6k81TS3rmc4HimH4sk3k/2PrLfqMRpwVO MZKkA4keuWQojl1pht7k4FHKjXbJ1Qf51D+q+odBUpUtkTvmKT4fe4jzEeFViDNMDxdsh8+Kgg95 scrX6dDozkFCBdDBy3Ec5WAHi2rYjBeTZJpMMKovZyHJL4G9NvYTUx1yiwILIO2Byf7RWKAOrhcX d49Uay6EV1tINBR4kU4jH2CU4NQdOjejd9tSaLQnrl/8z9UBwK7cOm6hawXvCjwfnUjeMkIrSf0t lnBxWkOwkA6c+X480QPrYGHp9yFf3ys/F9GimlfzLMiSaRVk0WoV3K/LLJiu49lkla7KchX/cqzj LG85pUw64pe+jbN/64vzBJ06buzcsULhNbrPHsheM71fT6JZls6D2WySBllaRcHDfF0G92U8nc6q h/KhesO08tmb9yE7ltKxUi+gxlNLB0S564V0skhiDAbMeTI76YOI2MEDVVuNkVb2O7etb13XdA7j Svh55P5n4Uf0UyEuGjprVOGc22upQPOLvn4i3BCcxmmr6HGjXU+54YCp9kHnF8g9G3/a3uv1nVz+ BgAA//8DAFBLAwQUAAYACAAAACEA+o/YAtkAAAADAQAADwAAAGRycy9kb3ducmV2LnhtbEyOTU/D MBBE70j8B2uRuCDqlKKqCXEqPgQHDpVoy30TL0lEvA6x0wZ+PdsTHJ9mNPPy9eQ6daAhtJ4NzGcJ KOLK25ZrA/vd8/UKVIjIFjvPZOCbAqyL87McM+uP/EaHbayVjHDI0EATY59pHaqGHIaZ74kl+/CD wyg41NoOeJRx1+mbJFlqhy3LQ4M9PTZUfW5HZ+Br2b+XP3p8uEpfd/PVfnS8eXox5vJiur8DFWmK f2U46Ys6FOJU+pFtUJ1wKkUDC1ASLpL0FlR5Ql3k+r978QsAAP//AwBQSwECLQAUAAYACAAAACEA toM4kv4AAADhAQAAEwAAAAAAAAAAAAAAAAAAAAAAW0NvbnRlbnRfVHlwZXNdLnhtbFBLAQItABQA BgAIAAAAIQA4/SH/1gAAAJQBAAALAAAAAAAAAAAAAAAAAC8BAABfcmVscy8ucmVsc1BLAQItABQA BgAIAAAAIQCzu7LtkwIAAG8FAAAOAAAAAAAAAAAAAAAAAC4CAABkcnMvZTJvRG9jLnhtbFBLAQIt ABQABgAIAAAAIQD6j9gC2QAAAAMBAAAPAAAAAAAAAAAAAAAAAO0EAABkcnMvZG93bnJldi54bWxQ SwUGAAAAAAQABADzAAAA8wUAAAAA " strokeweight=".26mm">
                            <v:stroke joinstyle="miter"/>
                          </v:line>
                        </w:pict>
                      </mc:Fallback>
                    </mc:AlternateContent>
                  </w:r>
                  <w:r w:rsidRPr="005F370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eastAsia="lt-LT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848" behindDoc="0" locked="0" layoutInCell="1" allowOverlap="1" wp14:anchorId="1BB04E52" wp14:editId="1BB04E53">
                            <wp:simplePos x="0" y="0"/>
                            <wp:positionH relativeFrom="column">
                              <wp:posOffset>2078990</wp:posOffset>
                            </wp:positionH>
                            <wp:positionV relativeFrom="paragraph">
                              <wp:posOffset>1905</wp:posOffset>
                            </wp:positionV>
                            <wp:extent cx="1933575" cy="0"/>
                            <wp:effectExtent l="6985" t="12065" r="12065" b="6985"/>
                            <wp:wrapNone/>
                            <wp:docPr id="2" name="Lin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9335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92D0BBF" id="Line 1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pt,.15pt" to="315.95pt,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cSEO8kwIAAG8FAAAOAAAAZHJzL2Uyb0RvYy54bWysVFFv2jAQfp+0/2D5PU1CAoSooWpD2Eu3 VWqnPZvYIdYcO7JdApr233c2kEH3Mk0FKfLZd5+/u+/Ot3f7TqAd04YrWeD4JsKIyVpRLrcF/vay DjKMjCWSEqEkK/CBGXy3/PjhduhzNlGtEpRpBCDS5ENf4NbaPg9DU7esI+ZG9UzCYaN0RyyYehtS TQZA70Q4iaJZOChNe61qZgzsro6HeOnxm4bV9mvTGGaRKDBws/6r/XfjvuHyluRbTfqW1yca5D9Y dIRLuHSEWhFL0Kvmf0F1vNbKqMbe1KoLVdPwmvkcIJs4epPNc0t65nOB4ph+LJN5P9j6y+5JI04L PMFIkg4keuSSoXjiSjP0JgePUj5pl1y9l8/9o6p/GCRV2RK5ZZ7iy6GHuNhFhFchzjA9XLAZPisK PuTVKl+nfaM7BwkVQHsvx2GUg+0tqmEzXiTJdD7FqD6fhSQ/B/ba2E9MdcgtCiyAtAcmu0djHRGS n13cPVKtuRBebSHRUOBFMot8gFGCU3fo3Izebkqh0Y64fvE/nxWcXLp13ELXCt4VOBudSN4yQitJ /S2WcHFcAxMhHTjz/XikB9bewtLvQ76+V34uokWVVVkapJNZFaTRahXcr8s0mK3j+XSVrMpyFf9y rOM0bzmlTDri576N03/ri9MEHTtu7NyxQuE1ui8lkL1mer+eRvM0yYL5fJoEaVJFwUO2LoP7Mp7N 5tVD+VC9YVr57M37kB1L6VipV1DjuaUDotz1QjJdTGIMBsz5ZH7UBxGxhQeqthojrex3blvfuq7p HMaV8Fnk/ifhR/RjIc4aOmtU4ZTbn1KB5md9/US4ITiO00bRw5M+TwpMtQ86vUDu2bi0YX35Ti5/ AwAA//8DAFBLAwQUAAYACAAAACEAKKR7jtwAAAAFAQAADwAAAGRycy9kb3ducmV2LnhtbEyOS0/D MBCE70j8B2uRuCDqpEVpG+JUPASHHir1wd2JlyQiXofYaQO/nu2p3GY0o5kvW422FUfsfeNIQTyJ QCCVzjRUKTjs3+4XIHzQZHTrCBX8oIdVfn2V6dS4E23xuAuV4BHyqVZQh9ClUvqyRqv9xHVInH26 3urAtq+k6fWJx20rp1GUSKsb4odad/hSY/m1G6yC76T7KH7l8Hy3XO/jxWGwtHl9V+r2Znx6BBFw DJcynPEZHXJmKtxAxotWwWw6f+AqCxAcJ7N4CaI4W5ln8j99/gcAAP//AwBQSwECLQAUAAYACAAA ACEAtoM4kv4AAADhAQAAEwAAAAAAAAAAAAAAAAAAAAAAW0NvbnRlbnRfVHlwZXNdLnhtbFBLAQIt ABQABgAIAAAAIQA4/SH/1gAAAJQBAAALAAAAAAAAAAAAAAAAAC8BAABfcmVscy8ucmVsc1BLAQIt ABQABgAIAAAAIQBcSEO8kwIAAG8FAAAOAAAAAAAAAAAAAAAAAC4CAABkcnMvZTJvRG9jLnhtbFBL AQItABQABgAIAAAAIQAopHuO3AAAAAUBAAAPAAAAAAAAAAAAAAAAAO0EAABkcnMvZG93bnJldi54 bWxQSwUGAAAAAAQABADzAAAA9gUAAAAA " strokeweight=".26mm">
                            <v:stroke joinstyle="miter"/>
                          </v:line>
                        </w:pict>
                      </mc:Fallback>
                    </mc:AlternateContent>
                  </w:r>
                  <w:r w:rsidRPr="005F3701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(juridinio asmens finansininko pareigos)</w:t>
                  </w:r>
                  <w:r w:rsidRPr="005F370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3210" w:type="dxa"/>
                  <w:shd w:val="clear" w:color="auto" w:fill="auto"/>
                </w:tcPr>
                <w:p w14:paraId="1BB04E38" w14:textId="77777777" w:rsidR="00AA0E3A" w:rsidRPr="005F3701" w:rsidRDefault="00AA0E3A" w:rsidP="00AA0E3A">
                  <w:pPr>
                    <w:pStyle w:val="Lentelsturinys"/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1BB04E39" w14:textId="77777777" w:rsidR="00AA0E3A" w:rsidRPr="005F3701" w:rsidRDefault="00AA0E3A" w:rsidP="00AA0E3A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5F3701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(parašas)</w:t>
                  </w:r>
                </w:p>
              </w:tc>
              <w:tc>
                <w:tcPr>
                  <w:tcW w:w="3225" w:type="dxa"/>
                  <w:shd w:val="clear" w:color="auto" w:fill="auto"/>
                </w:tcPr>
                <w:p w14:paraId="1BB04E3A" w14:textId="77777777" w:rsidR="00AA0E3A" w:rsidRPr="005F3701" w:rsidRDefault="00AA0E3A" w:rsidP="00AA0E3A">
                  <w:pPr>
                    <w:pStyle w:val="Lentelsturinys"/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1BB04E3B" w14:textId="77777777" w:rsidR="00AA0E3A" w:rsidRPr="005F3701" w:rsidRDefault="00AA0E3A" w:rsidP="00AA0E3A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5F370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eastAsia="lt-LT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872" behindDoc="0" locked="0" layoutInCell="1" allowOverlap="1" wp14:anchorId="1BB04E54" wp14:editId="1BB04E55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11430</wp:posOffset>
                            </wp:positionV>
                            <wp:extent cx="1914525" cy="0"/>
                            <wp:effectExtent l="13335" t="12065" r="5715" b="6985"/>
                            <wp:wrapNone/>
                            <wp:docPr id="1" name="Lin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9145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B060B43" id="Line 1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.9pt" to="152.2pt,.9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MvFAkwIAAG8FAAAOAAAAZHJzL2Uyb0RvYy54bWysVF1vmzAUfZ+0/2D5nQKBfKGSqiVkL91W qZ327GATrBkb2W5INO2/79oJLOlepqmJhPxxfXzuPef69u7QCrRn2nAlcxzfRBgxWSnK5S7H3142 wQIjY4mkRCjJcnxkBt+tPn647buMTVSjBGUaAYg0Wd/luLG2y8LQVA1riblRHZOwWSvdEgtTvQup Jj2gtyKcRNEs7JWmnVYVMwZW16dNvPL4dc0q+7WuDbNI5Bi4Wf/V/rt133B1S7KdJl3DqzMN8h8s WsIlXDpCrYkl6FXzv6BaXmllVG1vKtWGqq55xXwOkE0cvcnmuSEd87lAcUw3lsm8H2z1Zf+kEaeg HUaStCDRI5cMxYkrTd+ZDCIK+aRdctVBPnePqvphkFRFQ+SOeYovxw7Oxe5EeHXETUwHF2z7z4pC DHm1ytfpUOvWQUIF0MHLcRzlYAeLKliMl3E6nUwxqoa9kGTDwU4b+4mpFrlBjgWQ9sBk/2isI0Ky IcTdI9WGC+HVFhL1OV4ms8gfMEpw6jZdmNG7bSE02hPnF//zWcHOZVjLLbhW8DbHizGIZA0jtJTU 32IJF6cxMBHSgTPvxxM9mB0sDP065Ou98nMZLctFuUiDdDIrgzRar4P7TZEGs008n66TdVGs41+O dZxmDaeUSUd88G2c/psvzh10ctzo3LFC4TW6LyWQvWZ6v5lG8zRZBPP5NAnSpIyCh8WmCO6LeDab lw/FQ/mGaemzN+9DdiylY6VeQY3nhvaIcueFZLqcgJsphz6fzE/6ICJ28EBVVmOklf3ObeOt60zn MK6EX0TufxZ+RD8VYtDQzUYVzrn9KRVoPujrO8I1wamdtooen/TQKdDV/tD5BXLPxuUcxpfv5Oo3 AAAA//8DAFBLAwQUAAYACAAAACEAmnq7YtoAAAAFAQAADwAAAGRycy9kb3ducmV2LnhtbEyOy07D MBBF90j8gzVIbBB1WqqqTeNUPAQLFki0ZT+Jp0lEPA6x0wa+noENLO9D955sM7pWHakPjWcD00kC irj0tuHKwH73eL0EFSKyxdYzGfikAJv8/CzD1PoTv9JxGyslIxxSNFDH2KVah7Imh2HiO2LJDr53 GEX2lbY9nmTctXqWJAvtsGF5qLGj+5rK9+3gDHwsurfiSw93V6vn3XS5Hxy/PDwZc3kx3q5BRRrj Xxl+8AUdcmEq/MA2qNbAbCVFsYVf0ptkPgdV/GqdZ/o/ff4NAAD//wMAUEsBAi0AFAAGAAgAAAAh ALaDOJL+AAAA4QEAABMAAAAAAAAAAAAAAAAAAAAAAFtDb250ZW50X1R5cGVzXS54bWxQSwECLQAU AAYACAAAACEAOP0h/9YAAACUAQAACwAAAAAAAAAAAAAAAAAvAQAAX3JlbHMvLnJlbHNQSwECLQAU AAYACAAAACEAwDLxQJMCAABvBQAADgAAAAAAAAAAAAAAAAAuAgAAZHJzL2Uyb0RvYy54bWxQSwEC LQAUAAYACAAAACEAmnq7YtoAAAAFAQAADwAAAAAAAAAAAAAAAADtBAAAZHJzL2Rvd25yZXYueG1s UEsFBgAAAAAEAAQA8wAAAPQFAAAAAA== " strokeweight=".26mm">
                            <v:stroke joinstyle="miter"/>
                          </v:line>
                        </w:pict>
                      </mc:Fallback>
                    </mc:AlternateContent>
                  </w:r>
                  <w:r w:rsidRPr="005F3701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(vardas, pavardė)</w:t>
                  </w:r>
                </w:p>
              </w:tc>
            </w:tr>
          </w:tbl>
          <w:p w14:paraId="1BB04E3D" w14:textId="77777777" w:rsidR="004627AA" w:rsidRPr="005F3701" w:rsidRDefault="004627AA" w:rsidP="009552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10" w:type="dxa"/>
            <w:shd w:val="clear" w:color="auto" w:fill="auto"/>
          </w:tcPr>
          <w:p w14:paraId="1BB04E3E" w14:textId="77777777" w:rsidR="004627AA" w:rsidRPr="005F3701" w:rsidRDefault="004627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1BB04E3F" w14:textId="77777777" w:rsidR="004627AA" w:rsidRPr="005F3701" w:rsidRDefault="004627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B7144" w:rsidRPr="005F3701" w14:paraId="1BB04E44" w14:textId="77777777" w:rsidTr="003F6241">
        <w:trPr>
          <w:trHeight w:val="405"/>
        </w:trPr>
        <w:tc>
          <w:tcPr>
            <w:tcW w:w="3225" w:type="dxa"/>
            <w:shd w:val="clear" w:color="auto" w:fill="auto"/>
          </w:tcPr>
          <w:p w14:paraId="1BB04E41" w14:textId="77777777" w:rsidR="005B7144" w:rsidRPr="005F3701" w:rsidRDefault="005B7144" w:rsidP="009552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10" w:type="dxa"/>
            <w:shd w:val="clear" w:color="auto" w:fill="auto"/>
          </w:tcPr>
          <w:p w14:paraId="1BB04E42" w14:textId="77777777" w:rsidR="005B7144" w:rsidRPr="005F3701" w:rsidRDefault="005B7144" w:rsidP="003F624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1BB04E43" w14:textId="77777777" w:rsidR="005B7144" w:rsidRPr="005F3701" w:rsidRDefault="005B7144" w:rsidP="003F624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</w:tr>
    </w:tbl>
    <w:p w14:paraId="1BB04E45" w14:textId="77777777" w:rsidR="005B7144" w:rsidRPr="005F3701" w:rsidRDefault="005B7144" w:rsidP="00207B1C">
      <w:pPr>
        <w:rPr>
          <w:rFonts w:ascii="Times New Roman" w:hAnsi="Times New Roman" w:cs="Times New Roman"/>
          <w:sz w:val="22"/>
          <w:szCs w:val="22"/>
        </w:rPr>
      </w:pPr>
    </w:p>
    <w:sectPr w:rsidR="005B7144" w:rsidRPr="005F3701" w:rsidSect="00F73D93">
      <w:pgSz w:w="11906" w:h="16838"/>
      <w:pgMar w:top="1134" w:right="567" w:bottom="1134" w:left="1701" w:header="1134" w:footer="113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186C8" w14:textId="77777777" w:rsidR="009F4953" w:rsidRDefault="009F4953">
      <w:r>
        <w:separator/>
      </w:r>
    </w:p>
  </w:endnote>
  <w:endnote w:type="continuationSeparator" w:id="0">
    <w:p w14:paraId="708429FD" w14:textId="77777777" w:rsidR="009F4953" w:rsidRDefault="009F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90F8A" w14:textId="77777777" w:rsidR="009F4953" w:rsidRDefault="009F4953">
      <w:r>
        <w:separator/>
      </w:r>
    </w:p>
  </w:footnote>
  <w:footnote w:type="continuationSeparator" w:id="0">
    <w:p w14:paraId="41E00AE4" w14:textId="77777777" w:rsidR="009F4953" w:rsidRDefault="009F4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304"/>
    <w:rsid w:val="0001552C"/>
    <w:rsid w:val="00021373"/>
    <w:rsid w:val="00075FAA"/>
    <w:rsid w:val="00083C5A"/>
    <w:rsid w:val="000B2542"/>
    <w:rsid w:val="000C3940"/>
    <w:rsid w:val="00121FDA"/>
    <w:rsid w:val="00162CA9"/>
    <w:rsid w:val="00165212"/>
    <w:rsid w:val="0017329C"/>
    <w:rsid w:val="001D04F3"/>
    <w:rsid w:val="001D4993"/>
    <w:rsid w:val="001E0DF5"/>
    <w:rsid w:val="00206D9D"/>
    <w:rsid w:val="00207B1C"/>
    <w:rsid w:val="002325F5"/>
    <w:rsid w:val="00250B13"/>
    <w:rsid w:val="002748AC"/>
    <w:rsid w:val="00283102"/>
    <w:rsid w:val="00297D9B"/>
    <w:rsid w:val="002A0A69"/>
    <w:rsid w:val="002D118B"/>
    <w:rsid w:val="002D28FC"/>
    <w:rsid w:val="002E7014"/>
    <w:rsid w:val="00302AC6"/>
    <w:rsid w:val="00314533"/>
    <w:rsid w:val="003248DF"/>
    <w:rsid w:val="00332BF7"/>
    <w:rsid w:val="003461F3"/>
    <w:rsid w:val="00381387"/>
    <w:rsid w:val="0038510F"/>
    <w:rsid w:val="003A640D"/>
    <w:rsid w:val="003C1FF9"/>
    <w:rsid w:val="003D1A8F"/>
    <w:rsid w:val="003F386A"/>
    <w:rsid w:val="003F6241"/>
    <w:rsid w:val="004579DE"/>
    <w:rsid w:val="00460CC0"/>
    <w:rsid w:val="004627AA"/>
    <w:rsid w:val="00466A58"/>
    <w:rsid w:val="00493B23"/>
    <w:rsid w:val="004D11CC"/>
    <w:rsid w:val="004E6D15"/>
    <w:rsid w:val="00505D24"/>
    <w:rsid w:val="00515F79"/>
    <w:rsid w:val="005166DC"/>
    <w:rsid w:val="00562716"/>
    <w:rsid w:val="005A2ADB"/>
    <w:rsid w:val="005B7144"/>
    <w:rsid w:val="005C21A6"/>
    <w:rsid w:val="005D1B9D"/>
    <w:rsid w:val="005E45C3"/>
    <w:rsid w:val="005E7C9F"/>
    <w:rsid w:val="005F3701"/>
    <w:rsid w:val="005F3D9C"/>
    <w:rsid w:val="0060432D"/>
    <w:rsid w:val="006217E5"/>
    <w:rsid w:val="0062205D"/>
    <w:rsid w:val="006374D7"/>
    <w:rsid w:val="006402B8"/>
    <w:rsid w:val="006544C1"/>
    <w:rsid w:val="006851A2"/>
    <w:rsid w:val="00691840"/>
    <w:rsid w:val="006E2635"/>
    <w:rsid w:val="007040A2"/>
    <w:rsid w:val="00707623"/>
    <w:rsid w:val="007223CD"/>
    <w:rsid w:val="00723FCD"/>
    <w:rsid w:val="00756CB3"/>
    <w:rsid w:val="0075719F"/>
    <w:rsid w:val="0077141F"/>
    <w:rsid w:val="007805CC"/>
    <w:rsid w:val="007C2D82"/>
    <w:rsid w:val="007D3811"/>
    <w:rsid w:val="008124B5"/>
    <w:rsid w:val="00816F78"/>
    <w:rsid w:val="00823304"/>
    <w:rsid w:val="0082572A"/>
    <w:rsid w:val="00857626"/>
    <w:rsid w:val="008700B5"/>
    <w:rsid w:val="00872F5D"/>
    <w:rsid w:val="00875ECC"/>
    <w:rsid w:val="008E24B4"/>
    <w:rsid w:val="009277FE"/>
    <w:rsid w:val="00933724"/>
    <w:rsid w:val="00936443"/>
    <w:rsid w:val="00946E38"/>
    <w:rsid w:val="00952A4D"/>
    <w:rsid w:val="0095529C"/>
    <w:rsid w:val="009C32B0"/>
    <w:rsid w:val="009E1DA4"/>
    <w:rsid w:val="009E61B3"/>
    <w:rsid w:val="009F34CC"/>
    <w:rsid w:val="009F416A"/>
    <w:rsid w:val="009F4953"/>
    <w:rsid w:val="00A15548"/>
    <w:rsid w:val="00A2701E"/>
    <w:rsid w:val="00A27B6E"/>
    <w:rsid w:val="00A50C00"/>
    <w:rsid w:val="00A535E8"/>
    <w:rsid w:val="00A53AE8"/>
    <w:rsid w:val="00A9726E"/>
    <w:rsid w:val="00AA0E3A"/>
    <w:rsid w:val="00AA257D"/>
    <w:rsid w:val="00AF634C"/>
    <w:rsid w:val="00B04498"/>
    <w:rsid w:val="00B34D0D"/>
    <w:rsid w:val="00B479C3"/>
    <w:rsid w:val="00BA6732"/>
    <w:rsid w:val="00BD648A"/>
    <w:rsid w:val="00BE6C90"/>
    <w:rsid w:val="00BF2524"/>
    <w:rsid w:val="00BF75EB"/>
    <w:rsid w:val="00C55FBA"/>
    <w:rsid w:val="00C76A29"/>
    <w:rsid w:val="00C76F0C"/>
    <w:rsid w:val="00CA4FF1"/>
    <w:rsid w:val="00CC5843"/>
    <w:rsid w:val="00CD7B9F"/>
    <w:rsid w:val="00D01364"/>
    <w:rsid w:val="00D069F0"/>
    <w:rsid w:val="00D1513C"/>
    <w:rsid w:val="00D15499"/>
    <w:rsid w:val="00D37C38"/>
    <w:rsid w:val="00D46B55"/>
    <w:rsid w:val="00D62473"/>
    <w:rsid w:val="00D640E2"/>
    <w:rsid w:val="00DC1984"/>
    <w:rsid w:val="00DD5827"/>
    <w:rsid w:val="00DE7EC3"/>
    <w:rsid w:val="00DF528C"/>
    <w:rsid w:val="00E11A48"/>
    <w:rsid w:val="00E46665"/>
    <w:rsid w:val="00E70F33"/>
    <w:rsid w:val="00E72003"/>
    <w:rsid w:val="00E74E47"/>
    <w:rsid w:val="00E77258"/>
    <w:rsid w:val="00EA69EC"/>
    <w:rsid w:val="00EB734B"/>
    <w:rsid w:val="00EE283D"/>
    <w:rsid w:val="00EE4488"/>
    <w:rsid w:val="00EF4921"/>
    <w:rsid w:val="00F733F8"/>
    <w:rsid w:val="00F73D93"/>
    <w:rsid w:val="00F746CF"/>
    <w:rsid w:val="00F87B5E"/>
    <w:rsid w:val="00F94B2F"/>
    <w:rsid w:val="00FA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B04CDE"/>
  <w15:docId w15:val="{B521C50F-A3E3-4A42-9DD0-C797EAD8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pPr>
      <w:widowControl w:val="0"/>
      <w:suppressAutoHyphens/>
    </w:pPr>
    <w:rPr>
      <w:rFonts w:ascii="Calibri" w:eastAsia="Lucida Sans Unicode" w:hAnsi="Calibri" w:cs="Tahoma"/>
      <w:kern w:val="1"/>
      <w:sz w:val="24"/>
      <w:szCs w:val="24"/>
      <w:lang w:eastAsia="hi-IN" w:bidi="hi-IN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ind w:left="0" w:firstLine="0"/>
      <w:jc w:val="center"/>
      <w:outlineLvl w:val="0"/>
    </w:pPr>
    <w:rPr>
      <w:rFonts w:ascii="Times New Roman" w:hAnsi="Times New Roman" w:cs="Times New Roman"/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Numatytasispastraiposriftas1">
    <w:name w:val="Numatytasis pastraipos šriftas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styleId="Grietas">
    <w:name w:val="Strong"/>
    <w:qFormat/>
    <w:rPr>
      <w:b/>
      <w:bCs/>
    </w:rPr>
  </w:style>
  <w:style w:type="character" w:customStyle="1" w:styleId="Numeravimosimboliai">
    <w:name w:val="Numeravimo simboliai"/>
  </w:style>
  <w:style w:type="paragraph" w:customStyle="1" w:styleId="Antrat2">
    <w:name w:val="Antraštė2"/>
    <w:basedOn w:val="prastasis"/>
    <w:next w:val="Pagrindinistekstas"/>
    <w:pPr>
      <w:keepNext/>
      <w:spacing w:before="240" w:after="120"/>
    </w:pPr>
    <w:rPr>
      <w:rFonts w:ascii="Arial" w:hAnsi="Ari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i/>
      <w:iCs/>
    </w:rPr>
  </w:style>
  <w:style w:type="paragraph" w:customStyle="1" w:styleId="Rodykl">
    <w:name w:val="Rodyklė"/>
    <w:basedOn w:val="prastasis"/>
    <w:pPr>
      <w:suppressLineNumbers/>
    </w:p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i/>
      <w:iCs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styleId="Antrats">
    <w:name w:val="header"/>
    <w:basedOn w:val="prastasis"/>
    <w:pPr>
      <w:suppressLineNumbers/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suppressLineNumbers/>
      <w:tabs>
        <w:tab w:val="center" w:pos="4819"/>
        <w:tab w:val="right" w:pos="9638"/>
      </w:tabs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2D118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D118B"/>
    <w:rPr>
      <w:rFonts w:cs="Mangal"/>
      <w:sz w:val="20"/>
      <w:szCs w:val="18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D118B"/>
    <w:rPr>
      <w:rFonts w:ascii="Calibri" w:eastAsia="Lucida Sans Unicode" w:hAnsi="Calibri" w:cs="Mangal"/>
      <w:kern w:val="1"/>
      <w:szCs w:val="18"/>
      <w:lang w:eastAsia="hi-IN" w:bidi="hi-IN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D118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D118B"/>
    <w:rPr>
      <w:rFonts w:ascii="Calibri" w:eastAsia="Lucida Sans Unicode" w:hAnsi="Calibri" w:cs="Mangal"/>
      <w:b/>
      <w:bCs/>
      <w:kern w:val="1"/>
      <w:szCs w:val="18"/>
      <w:lang w:eastAsia="hi-I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D118B"/>
    <w:rPr>
      <w:rFonts w:ascii="Tahoma" w:hAnsi="Tahoma" w:cs="Mangal"/>
      <w:sz w:val="16"/>
      <w:szCs w:val="14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D118B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5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2208</Words>
  <Characters>1259</Characters>
  <Application>Microsoft Office Word</Application>
  <DocSecurity>4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Jurga D</dc:creator>
  <cp:lastModifiedBy>Violeta Valančienė</cp:lastModifiedBy>
  <cp:revision>2</cp:revision>
  <cp:lastPrinted>2018-12-14T14:37:00Z</cp:lastPrinted>
  <dcterms:created xsi:type="dcterms:W3CDTF">2018-12-27T13:58:00Z</dcterms:created>
  <dcterms:modified xsi:type="dcterms:W3CDTF">2018-12-27T13:58:00Z</dcterms:modified>
</cp:coreProperties>
</file>