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CB" w:rsidRDefault="005723CB" w:rsidP="00B360C3">
      <w:pPr>
        <w:pStyle w:val="prastasiniatinklio"/>
        <w:spacing w:before="0" w:beforeAutospacing="0" w:after="0"/>
        <w:ind w:left="5000"/>
        <w:rPr>
          <w:color w:val="000000"/>
        </w:rPr>
      </w:pPr>
      <w:bookmarkStart w:id="0" w:name="_GoBack"/>
      <w:bookmarkEnd w:id="0"/>
      <w:r>
        <w:rPr>
          <w:color w:val="000000"/>
        </w:rPr>
        <w:t>Forma patvirtinta</w:t>
      </w:r>
    </w:p>
    <w:p w:rsidR="0065012A" w:rsidRDefault="00B360C3" w:rsidP="005723CB">
      <w:pPr>
        <w:pStyle w:val="prastasiniatinklio"/>
        <w:spacing w:before="0" w:beforeAutospacing="0" w:after="0"/>
        <w:ind w:left="5000"/>
        <w:rPr>
          <w:rStyle w:val="Emfaz"/>
          <w:i w:val="0"/>
          <w:color w:val="000000"/>
        </w:rPr>
      </w:pPr>
      <w:r>
        <w:rPr>
          <w:color w:val="000000"/>
        </w:rPr>
        <w:t>Šiaulių miesto savivaldybės administracijos direktoriaus 20</w:t>
      </w:r>
      <w:r>
        <w:rPr>
          <w:color w:val="000000"/>
          <w:lang w:val="en-US"/>
        </w:rPr>
        <w:t>1</w:t>
      </w:r>
      <w:r w:rsidR="00745F8F">
        <w:rPr>
          <w:color w:val="000000"/>
          <w:lang w:val="en-US"/>
        </w:rPr>
        <w:t>9</w:t>
      </w:r>
      <w:r>
        <w:rPr>
          <w:color w:val="000000"/>
        </w:rPr>
        <w:t xml:space="preserve"> m. </w:t>
      </w:r>
      <w:r w:rsidR="00745F8F">
        <w:rPr>
          <w:color w:val="000000"/>
        </w:rPr>
        <w:t>sausio</w:t>
      </w:r>
      <w:r w:rsidR="00E935E8">
        <w:rPr>
          <w:color w:val="000000"/>
        </w:rPr>
        <w:t xml:space="preserve"> </w:t>
      </w:r>
      <w:r w:rsidR="00DE15C0">
        <w:rPr>
          <w:color w:val="000000"/>
        </w:rPr>
        <w:t>4</w:t>
      </w:r>
      <w:r w:rsidR="00E935E8">
        <w:rPr>
          <w:color w:val="000000"/>
        </w:rPr>
        <w:t xml:space="preserve"> </w:t>
      </w:r>
      <w:r>
        <w:rPr>
          <w:color w:val="000000"/>
        </w:rPr>
        <w:t>d</w:t>
      </w:r>
      <w:r w:rsidRPr="00B360C3">
        <w:rPr>
          <w:i/>
          <w:color w:val="000000"/>
        </w:rPr>
        <w:t>.</w:t>
      </w:r>
      <w:r w:rsidRPr="00B360C3">
        <w:rPr>
          <w:rStyle w:val="Emfaz"/>
          <w:i w:val="0"/>
          <w:color w:val="000000"/>
        </w:rPr>
        <w:t xml:space="preserve"> </w:t>
      </w:r>
    </w:p>
    <w:p w:rsidR="00C4057F" w:rsidRPr="0065012A" w:rsidRDefault="0065012A" w:rsidP="0065012A">
      <w:pPr>
        <w:pStyle w:val="prastasiniatinklio"/>
        <w:spacing w:before="0" w:beforeAutospacing="0" w:after="0"/>
        <w:ind w:left="5000"/>
        <w:rPr>
          <w:iCs/>
          <w:color w:val="000000"/>
        </w:rPr>
      </w:pPr>
      <w:r>
        <w:rPr>
          <w:rStyle w:val="Emfaz"/>
          <w:i w:val="0"/>
          <w:color w:val="000000"/>
        </w:rPr>
        <w:t>į</w:t>
      </w:r>
      <w:r w:rsidR="00B360C3" w:rsidRPr="00B360C3">
        <w:rPr>
          <w:rStyle w:val="Emfaz"/>
          <w:i w:val="0"/>
          <w:color w:val="000000"/>
        </w:rPr>
        <w:t>sakym</w:t>
      </w:r>
      <w:r w:rsidR="005723CB">
        <w:rPr>
          <w:rStyle w:val="Emfaz"/>
          <w:i w:val="0"/>
          <w:color w:val="000000"/>
        </w:rPr>
        <w:t>u</w:t>
      </w:r>
      <w:r>
        <w:rPr>
          <w:rStyle w:val="Emfaz"/>
          <w:i w:val="0"/>
          <w:color w:val="000000"/>
        </w:rPr>
        <w:t xml:space="preserve"> </w:t>
      </w:r>
      <w:r w:rsidR="00B360C3" w:rsidRPr="00B360C3">
        <w:rPr>
          <w:rStyle w:val="Emfaz"/>
          <w:i w:val="0"/>
          <w:color w:val="000000"/>
        </w:rPr>
        <w:t>Nr. A-</w:t>
      </w:r>
      <w:r w:rsidR="00DE15C0">
        <w:rPr>
          <w:rStyle w:val="Emfaz"/>
          <w:i w:val="0"/>
          <w:color w:val="000000"/>
        </w:rPr>
        <w:t>11</w:t>
      </w:r>
    </w:p>
    <w:p w:rsidR="00C4057F" w:rsidRDefault="00C4057F" w:rsidP="00B14DC8">
      <w:pPr>
        <w:jc w:val="center"/>
      </w:pPr>
    </w:p>
    <w:p w:rsidR="00C4057F" w:rsidRDefault="00C4057F" w:rsidP="00C4057F">
      <w:pPr>
        <w:jc w:val="center"/>
      </w:pPr>
      <w:r>
        <w:t>_______________________________________________________________________</w:t>
      </w:r>
    </w:p>
    <w:p w:rsidR="00C4057F" w:rsidRPr="00E935E8" w:rsidRDefault="00C4057F" w:rsidP="00C4057F">
      <w:pPr>
        <w:jc w:val="center"/>
        <w:rPr>
          <w:sz w:val="22"/>
          <w:szCs w:val="22"/>
        </w:rPr>
      </w:pPr>
      <w:r w:rsidRPr="00E935E8">
        <w:rPr>
          <w:sz w:val="22"/>
          <w:szCs w:val="22"/>
        </w:rPr>
        <w:t>(</w:t>
      </w:r>
      <w:r w:rsidR="00E935E8" w:rsidRPr="00E935E8">
        <w:rPr>
          <w:sz w:val="22"/>
          <w:szCs w:val="22"/>
        </w:rPr>
        <w:t>paraišką pateikusio juridinio asmens</w:t>
      </w:r>
      <w:r w:rsidRPr="00E935E8">
        <w:rPr>
          <w:sz w:val="22"/>
          <w:szCs w:val="22"/>
        </w:rPr>
        <w:t xml:space="preserve"> pavadinimas)</w:t>
      </w:r>
    </w:p>
    <w:p w:rsidR="00C4057F" w:rsidRPr="00E935E8" w:rsidRDefault="00C4057F" w:rsidP="00C4057F">
      <w:pPr>
        <w:jc w:val="center"/>
        <w:rPr>
          <w:sz w:val="22"/>
          <w:szCs w:val="22"/>
        </w:rPr>
      </w:pPr>
    </w:p>
    <w:p w:rsidR="00C4057F" w:rsidRDefault="00C4057F" w:rsidP="00C4057F">
      <w:pPr>
        <w:jc w:val="center"/>
      </w:pPr>
    </w:p>
    <w:p w:rsidR="00C4057F" w:rsidRDefault="00C4057F" w:rsidP="00C4057F">
      <w:pPr>
        <w:jc w:val="center"/>
      </w:pPr>
      <w:r>
        <w:t>________________________________________________________________________________</w:t>
      </w:r>
    </w:p>
    <w:p w:rsidR="00C4057F" w:rsidRPr="00E935E8" w:rsidRDefault="00C4057F" w:rsidP="00C4057F">
      <w:pPr>
        <w:jc w:val="center"/>
        <w:rPr>
          <w:sz w:val="22"/>
          <w:szCs w:val="22"/>
        </w:rPr>
      </w:pPr>
      <w:r w:rsidRPr="00E935E8">
        <w:rPr>
          <w:sz w:val="22"/>
          <w:szCs w:val="22"/>
        </w:rPr>
        <w:t>(projekto pavadinimas)</w:t>
      </w:r>
    </w:p>
    <w:p w:rsidR="00C4057F" w:rsidRPr="00E935E8" w:rsidRDefault="00C4057F" w:rsidP="00C4057F">
      <w:pPr>
        <w:jc w:val="center"/>
        <w:rPr>
          <w:sz w:val="22"/>
          <w:szCs w:val="22"/>
        </w:rPr>
      </w:pPr>
    </w:p>
    <w:p w:rsidR="00C4057F" w:rsidRPr="00813A46" w:rsidRDefault="00C4057F" w:rsidP="00C4057F">
      <w:pPr>
        <w:jc w:val="center"/>
        <w:rPr>
          <w:b/>
        </w:rPr>
      </w:pPr>
      <w:r w:rsidRPr="00813A46">
        <w:rPr>
          <w:b/>
        </w:rPr>
        <w:t>ADMINISTRACINĖS ATITIKTIES VERTINIM</w:t>
      </w:r>
      <w:r w:rsidR="0065012A">
        <w:rPr>
          <w:b/>
        </w:rPr>
        <w:t>AS</w:t>
      </w:r>
    </w:p>
    <w:p w:rsidR="00C4057F" w:rsidRPr="00813A46" w:rsidRDefault="00C4057F" w:rsidP="00C4057F">
      <w:pPr>
        <w:jc w:val="center"/>
      </w:pPr>
    </w:p>
    <w:p w:rsidR="00A63A4F" w:rsidRPr="00813A46" w:rsidRDefault="00A63A4F" w:rsidP="00A63A4F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813A46">
        <w:rPr>
          <w:rFonts w:eastAsia="Times New Roman" w:cs="Times New Roman"/>
          <w:kern w:val="0"/>
          <w:lang w:eastAsia="ar-SA" w:bidi="ar-SA"/>
        </w:rPr>
        <w:t>_______________ Nr.</w:t>
      </w:r>
      <w:r w:rsidRPr="00813A46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13A46">
        <w:rPr>
          <w:rFonts w:eastAsia="Times New Roman" w:cs="Times New Roman"/>
          <w:kern w:val="0"/>
          <w:lang w:eastAsia="ar-SA" w:bidi="ar-SA"/>
        </w:rPr>
        <w:t>_____</w:t>
      </w:r>
    </w:p>
    <w:p w:rsidR="00E503E8" w:rsidRPr="00813A46" w:rsidRDefault="00A63A4F" w:rsidP="00A63A4F">
      <w:pPr>
        <w:ind w:hanging="851"/>
        <w:jc w:val="center"/>
      </w:pPr>
      <w:r w:rsidRPr="00813A46">
        <w:rPr>
          <w:rFonts w:eastAsia="Times New Roman" w:cs="Times New Roman"/>
          <w:kern w:val="0"/>
          <w:sz w:val="20"/>
          <w:szCs w:val="20"/>
          <w:lang w:eastAsia="ar-SA" w:bidi="ar-SA"/>
        </w:rPr>
        <w:t>(data)</w:t>
      </w:r>
      <w:r w:rsidRPr="00813A46">
        <w:rPr>
          <w:rFonts w:eastAsia="Times New Roman" w:cs="Times New Roman"/>
          <w:kern w:val="0"/>
          <w:sz w:val="20"/>
          <w:szCs w:val="20"/>
          <w:lang w:eastAsia="ar-SA" w:bidi="ar-SA"/>
        </w:rPr>
        <w:br/>
      </w:r>
      <w:r w:rsidR="00E503E8" w:rsidRPr="00813A46">
        <w:t>Šiauliai</w:t>
      </w:r>
    </w:p>
    <w:p w:rsidR="00C4057F" w:rsidRPr="00813A46" w:rsidRDefault="00C4057F" w:rsidP="00C4057F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04"/>
        <w:gridCol w:w="1731"/>
        <w:gridCol w:w="1559"/>
      </w:tblGrid>
      <w:tr w:rsidR="00C4057F" w:rsidRPr="00813A46" w:rsidTr="00322A7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57F" w:rsidRPr="00813A46" w:rsidRDefault="00C4057F">
            <w:pPr>
              <w:snapToGrid w:val="0"/>
              <w:ind w:right="-108"/>
              <w:jc w:val="center"/>
            </w:pPr>
            <w:r w:rsidRPr="00813A46">
              <w:t xml:space="preserve">Administracinės atitikties reikalavimai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57F" w:rsidRPr="00813A46" w:rsidRDefault="00C4057F">
            <w:pPr>
              <w:snapToGrid w:val="0"/>
              <w:ind w:left="-108" w:right="-138"/>
              <w:jc w:val="center"/>
            </w:pPr>
            <w:r w:rsidRPr="00813A46">
              <w:t>Taip / 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57F" w:rsidRPr="00813A46" w:rsidRDefault="00C4057F">
            <w:pPr>
              <w:snapToGrid w:val="0"/>
              <w:jc w:val="center"/>
            </w:pPr>
            <w:r w:rsidRPr="00813A46">
              <w:t>Pastabos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7F" w:rsidRPr="00813A46" w:rsidRDefault="00C4057F">
            <w:pPr>
              <w:snapToGrid w:val="0"/>
              <w:ind w:left="-108" w:right="-108"/>
              <w:jc w:val="center"/>
            </w:pPr>
            <w:r w:rsidRPr="00813A46">
              <w:t>Po patikslinimo</w:t>
            </w:r>
          </w:p>
          <w:p w:rsidR="00C4057F" w:rsidRPr="00813A46" w:rsidRDefault="00734E85">
            <w:pPr>
              <w:ind w:left="-108" w:right="-108"/>
              <w:jc w:val="center"/>
            </w:pPr>
            <w:r w:rsidRPr="00813A46">
              <w:t>t</w:t>
            </w:r>
            <w:r w:rsidR="00C4057F" w:rsidRPr="00813A46">
              <w:t xml:space="preserve">aip / </w:t>
            </w:r>
            <w:r w:rsidRPr="00813A46">
              <w:t>n</w:t>
            </w:r>
            <w:r w:rsidR="00C4057F" w:rsidRPr="00813A46">
              <w:t>e</w:t>
            </w:r>
          </w:p>
        </w:tc>
      </w:tr>
      <w:tr w:rsidR="00C4057F" w:rsidRPr="00813A46" w:rsidTr="00322A70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7F" w:rsidRPr="00813A46" w:rsidRDefault="00C4057F">
            <w:pPr>
              <w:snapToGrid w:val="0"/>
              <w:ind w:right="-108"/>
            </w:pPr>
            <w:r w:rsidRPr="00813A46">
              <w:t xml:space="preserve">1. </w:t>
            </w:r>
            <w:r w:rsidR="00E628B3" w:rsidRPr="00813A46">
              <w:t xml:space="preserve">Projekto dalinio finansavimo </w:t>
            </w:r>
            <w:r w:rsidR="00291C75" w:rsidRPr="00813A46">
              <w:t>dydis</w:t>
            </w:r>
            <w:r w:rsidR="00E628B3" w:rsidRPr="00813A46">
              <w:t xml:space="preserve"> atitinka Nuostatų reikalavimus</w:t>
            </w:r>
            <w:r w:rsidR="006110A7" w:rsidRPr="00813A46">
              <w:t xml:space="preserve"> (</w:t>
            </w:r>
            <w:r w:rsidR="00291C75" w:rsidRPr="00813A46">
              <w:t xml:space="preserve">didžiausia suma – </w:t>
            </w:r>
            <w:r w:rsidR="006110A7" w:rsidRPr="00813A46">
              <w:t xml:space="preserve">5000 Eur, </w:t>
            </w:r>
            <w:r w:rsidR="00291C75" w:rsidRPr="00813A46">
              <w:t xml:space="preserve">mažiausia suma – </w:t>
            </w:r>
            <w:r w:rsidR="006110A7" w:rsidRPr="00813A46">
              <w:t>500 Eur)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Pr="00813A46" w:rsidRDefault="00C4057F">
            <w:pPr>
              <w:snapToGrid w:val="0"/>
              <w:ind w:left="-108" w:right="-108"/>
              <w:jc w:val="center"/>
            </w:pPr>
          </w:p>
        </w:tc>
      </w:tr>
      <w:tr w:rsidR="00995BBE" w:rsidRPr="00813A46" w:rsidTr="00322A70">
        <w:trPr>
          <w:trHeight w:val="36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BBE" w:rsidRPr="00813A46" w:rsidRDefault="00995BBE">
            <w:pPr>
              <w:snapToGrid w:val="0"/>
              <w:ind w:right="-108"/>
            </w:pPr>
            <w:r w:rsidRPr="00813A46">
              <w:t>2. Projekto vykdytojo, par</w:t>
            </w:r>
            <w:r w:rsidR="00FE7EE3" w:rsidRPr="00813A46">
              <w:t>t</w:t>
            </w:r>
            <w:r w:rsidRPr="00813A46">
              <w:t>nerių, rėmėjų prisidėjimas (ne maž</w:t>
            </w:r>
            <w:r w:rsidR="00734E85" w:rsidRPr="00813A46">
              <w:t xml:space="preserve">iau </w:t>
            </w:r>
            <w:r w:rsidRPr="00813A46">
              <w:t>kaip 10 proc. lėšų viso projekto vertės)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BBE" w:rsidRPr="00813A46" w:rsidRDefault="00995BBE">
            <w:pPr>
              <w:snapToGrid w:val="0"/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BBE" w:rsidRPr="00813A46" w:rsidRDefault="00995BBE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E" w:rsidRPr="00813A46" w:rsidRDefault="00995BBE">
            <w:pPr>
              <w:snapToGrid w:val="0"/>
              <w:ind w:left="-108" w:right="-108"/>
              <w:jc w:val="center"/>
            </w:pPr>
          </w:p>
        </w:tc>
      </w:tr>
      <w:tr w:rsidR="00C4057F" w:rsidRPr="00813A46" w:rsidTr="00322A70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7F" w:rsidRPr="00813A46" w:rsidRDefault="00322A70">
            <w:pPr>
              <w:snapToGrid w:val="0"/>
              <w:ind w:right="-108"/>
            </w:pPr>
            <w:r w:rsidRPr="00813A46">
              <w:t>3</w:t>
            </w:r>
            <w:r w:rsidR="00C4057F" w:rsidRPr="00813A46">
              <w:t xml:space="preserve">. </w:t>
            </w:r>
            <w:r w:rsidR="00E628B3" w:rsidRPr="00813A46">
              <w:t xml:space="preserve">Pateikta VĮ Registrų centro </w:t>
            </w:r>
            <w:r w:rsidR="006E581B" w:rsidRPr="00813A46">
              <w:t xml:space="preserve">elektroninio sertifikuoto arba </w:t>
            </w:r>
            <w:r w:rsidR="00E628B3" w:rsidRPr="00813A46">
              <w:t>išplėstinio išrašo kopija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Pr="00813A46" w:rsidRDefault="00C4057F">
            <w:pPr>
              <w:snapToGrid w:val="0"/>
              <w:ind w:left="-108" w:right="-108"/>
              <w:jc w:val="center"/>
            </w:pPr>
          </w:p>
        </w:tc>
      </w:tr>
      <w:tr w:rsidR="00C4057F" w:rsidRPr="00813A46" w:rsidTr="00322A70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7F" w:rsidRPr="00813A46" w:rsidRDefault="00322A70">
            <w:pPr>
              <w:snapToGrid w:val="0"/>
              <w:ind w:right="-108"/>
            </w:pPr>
            <w:r w:rsidRPr="00813A46">
              <w:t>4</w:t>
            </w:r>
            <w:r w:rsidR="00C4057F" w:rsidRPr="00813A46">
              <w:t xml:space="preserve">. </w:t>
            </w:r>
            <w:r w:rsidR="00E628B3" w:rsidRPr="00813A46">
              <w:t>Pateikta įstatų (nuostatų) patvirtinta kopija</w:t>
            </w:r>
            <w:r w:rsidR="00FE7EE3" w:rsidRPr="00813A46">
              <w:t>,</w:t>
            </w:r>
            <w:r w:rsidR="00E628B3" w:rsidRPr="00813A46">
              <w:t xml:space="preserve"> </w:t>
            </w:r>
            <w:r w:rsidR="00D8695F" w:rsidRPr="00813A46">
              <w:t>jei</w:t>
            </w:r>
            <w:r w:rsidR="00E628B3" w:rsidRPr="00813A46">
              <w:t xml:space="preserve"> paraišk</w:t>
            </w:r>
            <w:r w:rsidR="00D8695F" w:rsidRPr="00813A46">
              <w:t>a</w:t>
            </w:r>
            <w:r w:rsidR="00E628B3" w:rsidRPr="00813A46">
              <w:t xml:space="preserve"> teikia</w:t>
            </w:r>
            <w:r w:rsidR="00D8695F" w:rsidRPr="00813A46">
              <w:t>ma</w:t>
            </w:r>
            <w:r w:rsidR="00E628B3" w:rsidRPr="00813A46">
              <w:t xml:space="preserve"> pirmą kartą arba pakei</w:t>
            </w:r>
            <w:r w:rsidR="00D8695F" w:rsidRPr="00813A46">
              <w:t>sti</w:t>
            </w:r>
            <w:r w:rsidR="006130DC" w:rsidRPr="00813A46">
              <w:t xml:space="preserve"> įstat</w:t>
            </w:r>
            <w:r w:rsidR="00D8695F" w:rsidRPr="00813A46">
              <w:t>ai</w:t>
            </w:r>
            <w:r w:rsidR="006130DC" w:rsidRPr="00813A46">
              <w:t xml:space="preserve"> (nuosta</w:t>
            </w:r>
            <w:r w:rsidR="00D8695F" w:rsidRPr="00813A46">
              <w:t>tai</w:t>
            </w:r>
            <w:r w:rsidR="006130DC" w:rsidRPr="00813A46">
              <w:t>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Pr="00813A46" w:rsidRDefault="00C4057F">
            <w:pPr>
              <w:snapToGrid w:val="0"/>
              <w:ind w:left="-108" w:right="-108"/>
              <w:jc w:val="center"/>
            </w:pPr>
          </w:p>
        </w:tc>
      </w:tr>
      <w:tr w:rsidR="00C4057F" w:rsidRPr="00813A46" w:rsidTr="00322A70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7F" w:rsidRPr="00813A46" w:rsidRDefault="00322A70">
            <w:pPr>
              <w:snapToGrid w:val="0"/>
            </w:pPr>
            <w:r w:rsidRPr="00813A46">
              <w:t>5</w:t>
            </w:r>
            <w:r w:rsidR="00C4057F" w:rsidRPr="00813A46">
              <w:t xml:space="preserve">. </w:t>
            </w:r>
            <w:r w:rsidR="006130DC" w:rsidRPr="00813A46">
              <w:t xml:space="preserve">Pateiktos bendradarbiavimo sutarčių </w:t>
            </w:r>
            <w:r w:rsidR="0065012A">
              <w:t xml:space="preserve">ar kitų dokumentų, patvirtinančių bendradarbiavimą, </w:t>
            </w:r>
            <w:r w:rsidR="006130DC" w:rsidRPr="00813A46">
              <w:t>kopijos, jei projektas vykdomas su partneriais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57F" w:rsidRPr="00813A46" w:rsidRDefault="00C4057F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Pr="00813A46" w:rsidRDefault="00C4057F">
            <w:pPr>
              <w:snapToGrid w:val="0"/>
              <w:ind w:left="-108" w:right="-108"/>
              <w:jc w:val="center"/>
            </w:pPr>
          </w:p>
        </w:tc>
      </w:tr>
      <w:tr w:rsidR="00B14DC8" w:rsidRPr="00813A46" w:rsidTr="00322A70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C8" w:rsidRPr="00813A46" w:rsidRDefault="0065012A">
            <w:pPr>
              <w:snapToGrid w:val="0"/>
            </w:pPr>
            <w:r>
              <w:t>6</w:t>
            </w:r>
            <w:r w:rsidR="00B14DC8" w:rsidRPr="00813A46">
              <w:t xml:space="preserve">. </w:t>
            </w:r>
            <w:r w:rsidR="004865EC" w:rsidRPr="00813A46">
              <w:t xml:space="preserve">Pridėta planuojamo išleisti leidinio </w:t>
            </w:r>
            <w:r w:rsidR="009D2223" w:rsidRPr="00813A46">
              <w:t xml:space="preserve">rankraščio </w:t>
            </w:r>
            <w:r w:rsidR="004865EC" w:rsidRPr="00813A46">
              <w:t>ištrauka ar kita leidybai</w:t>
            </w:r>
            <w:r w:rsidR="009D2223" w:rsidRPr="00813A46">
              <w:t xml:space="preserve"> parengt</w:t>
            </w:r>
            <w:r w:rsidR="00B639F3" w:rsidRPr="00813A46">
              <w:t>a</w:t>
            </w:r>
            <w:r w:rsidR="009D2223" w:rsidRPr="00813A46">
              <w:t xml:space="preserve"> medžiag</w:t>
            </w:r>
            <w:r>
              <w:t>os forma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C8" w:rsidRPr="00813A46" w:rsidRDefault="00B14DC8">
            <w:pPr>
              <w:snapToGrid w:val="0"/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C8" w:rsidRPr="00813A46" w:rsidRDefault="00B14DC8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C8" w:rsidRPr="00813A46" w:rsidRDefault="00B14DC8">
            <w:pPr>
              <w:snapToGrid w:val="0"/>
              <w:ind w:left="-108" w:right="-108"/>
              <w:jc w:val="center"/>
            </w:pPr>
          </w:p>
        </w:tc>
      </w:tr>
      <w:tr w:rsidR="00C4057F" w:rsidRPr="00813A46" w:rsidTr="00A73463">
        <w:trPr>
          <w:trHeight w:val="1328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7F" w:rsidRPr="00813A46" w:rsidRDefault="00C4057F" w:rsidP="00B14DC8">
            <w:pPr>
              <w:snapToGrid w:val="0"/>
            </w:pPr>
            <w:r w:rsidRPr="00813A46">
              <w:t>Komentarai, rekomendacijos, siūlymai, išvada:</w:t>
            </w:r>
          </w:p>
        </w:tc>
      </w:tr>
    </w:tbl>
    <w:p w:rsidR="00C4057F" w:rsidRPr="00813A46" w:rsidRDefault="00C4057F" w:rsidP="00C4057F">
      <w:pPr>
        <w:jc w:val="both"/>
      </w:pPr>
    </w:p>
    <w:p w:rsidR="00A73463" w:rsidRDefault="00A73463" w:rsidP="00C4057F">
      <w:pPr>
        <w:jc w:val="both"/>
      </w:pPr>
    </w:p>
    <w:p w:rsidR="00A73463" w:rsidRDefault="00A73463" w:rsidP="00C4057F">
      <w:pPr>
        <w:jc w:val="both"/>
      </w:pPr>
    </w:p>
    <w:p w:rsidR="00A73463" w:rsidRDefault="00A73463" w:rsidP="00C4057F">
      <w:pPr>
        <w:jc w:val="both"/>
      </w:pPr>
    </w:p>
    <w:p w:rsidR="00C4057F" w:rsidRDefault="00C4057F" w:rsidP="00C4057F">
      <w:pPr>
        <w:jc w:val="both"/>
      </w:pPr>
      <w:r w:rsidRPr="00813A46">
        <w:t>Paraišką vertino</w:t>
      </w:r>
      <w:r w:rsidR="00A73463">
        <w:t>:</w:t>
      </w:r>
    </w:p>
    <w:p w:rsidR="00A73463" w:rsidRPr="00A73463" w:rsidRDefault="00A73463" w:rsidP="00A73463">
      <w:pPr>
        <w:pBdr>
          <w:bottom w:val="single" w:sz="4" w:space="1" w:color="auto"/>
        </w:pBdr>
        <w:jc w:val="both"/>
      </w:pPr>
    </w:p>
    <w:p w:rsidR="00C4057F" w:rsidRPr="00A73463" w:rsidRDefault="00A73463" w:rsidP="00A73463">
      <w:pPr>
        <w:jc w:val="center"/>
        <w:rPr>
          <w:i/>
          <w:sz w:val="20"/>
          <w:szCs w:val="20"/>
        </w:rPr>
      </w:pPr>
      <w:r w:rsidRPr="00A73463">
        <w:rPr>
          <w:i/>
          <w:sz w:val="20"/>
          <w:szCs w:val="20"/>
        </w:rPr>
        <w:t>(Savivaldybės administracijos darbuotojo vardas, pavardė, pareigų pavadinimas, parašas ir data)</w:t>
      </w:r>
    </w:p>
    <w:sectPr w:rsidR="00C4057F" w:rsidRPr="00A73463" w:rsidSect="00291C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7F"/>
    <w:rsid w:val="000E50B9"/>
    <w:rsid w:val="00291C75"/>
    <w:rsid w:val="002B6F29"/>
    <w:rsid w:val="00322A70"/>
    <w:rsid w:val="003A0B05"/>
    <w:rsid w:val="00450BBC"/>
    <w:rsid w:val="004865EC"/>
    <w:rsid w:val="005723CB"/>
    <w:rsid w:val="005A2869"/>
    <w:rsid w:val="005D2FAA"/>
    <w:rsid w:val="006110A7"/>
    <w:rsid w:val="006130DC"/>
    <w:rsid w:val="0065012A"/>
    <w:rsid w:val="00665C8E"/>
    <w:rsid w:val="006B4C8B"/>
    <w:rsid w:val="006E581B"/>
    <w:rsid w:val="00734E85"/>
    <w:rsid w:val="007350D4"/>
    <w:rsid w:val="00745F8F"/>
    <w:rsid w:val="00813A46"/>
    <w:rsid w:val="00895114"/>
    <w:rsid w:val="00995BBE"/>
    <w:rsid w:val="009C7DD8"/>
    <w:rsid w:val="009D2223"/>
    <w:rsid w:val="00A63A4F"/>
    <w:rsid w:val="00A73463"/>
    <w:rsid w:val="00B1320B"/>
    <w:rsid w:val="00B14DC8"/>
    <w:rsid w:val="00B360C3"/>
    <w:rsid w:val="00B639F3"/>
    <w:rsid w:val="00B7181E"/>
    <w:rsid w:val="00BA6C5E"/>
    <w:rsid w:val="00C4057F"/>
    <w:rsid w:val="00CD59B3"/>
    <w:rsid w:val="00D43CE3"/>
    <w:rsid w:val="00D8695F"/>
    <w:rsid w:val="00DD4E7E"/>
    <w:rsid w:val="00DE15C0"/>
    <w:rsid w:val="00E217EE"/>
    <w:rsid w:val="00E503E8"/>
    <w:rsid w:val="00E628B3"/>
    <w:rsid w:val="00E935E8"/>
    <w:rsid w:val="00FA3FE3"/>
    <w:rsid w:val="00FE7EE3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26B5-7309-4FC0-A226-F9F038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4057F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360C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  <w:style w:type="character" w:styleId="Emfaz">
    <w:name w:val="Emphasis"/>
    <w:uiPriority w:val="20"/>
    <w:qFormat/>
    <w:rsid w:val="00B36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Siauliu miesto administracija</dc:creator>
  <cp:keywords/>
  <cp:lastModifiedBy>Violeta Valančienė</cp:lastModifiedBy>
  <cp:revision>2</cp:revision>
  <cp:lastPrinted>2018-07-20T11:53:00Z</cp:lastPrinted>
  <dcterms:created xsi:type="dcterms:W3CDTF">2019-01-04T13:18:00Z</dcterms:created>
  <dcterms:modified xsi:type="dcterms:W3CDTF">2019-01-04T13:18:00Z</dcterms:modified>
</cp:coreProperties>
</file>