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5"/>
        <w:gridCol w:w="15"/>
        <w:gridCol w:w="9578"/>
        <w:gridCol w:w="6"/>
      </w:tblGrid>
      <w:tr w:rsidR="00E24612" w14:paraId="67BFB90F" w14:textId="77777777" w:rsidTr="00E24612">
        <w:tc>
          <w:tcPr>
            <w:tcW w:w="9070" w:type="dxa"/>
            <w:gridSpan w:val="4"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832"/>
            </w:tblGrid>
            <w:tr w:rsidR="00E24612" w14:paraId="67BFB8F9" w14:textId="77777777" w:rsidTr="00E51F1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8F7" w14:textId="77777777" w:rsidR="00BB26E4" w:rsidRDefault="00BB26E4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8F8" w14:textId="77777777" w:rsidR="00BB26E4" w:rsidRDefault="00D35A6D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24612" w14:paraId="67BFB8FC" w14:textId="77777777" w:rsidTr="00E51F1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8FA" w14:textId="77777777" w:rsidR="00BB26E4" w:rsidRDefault="00BB26E4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8FB" w14:textId="77777777" w:rsidR="00BB26E4" w:rsidRPr="009873BF" w:rsidRDefault="00D35A6D">
                  <w:pPr>
                    <w:rPr>
                      <w:sz w:val="24"/>
                      <w:szCs w:val="24"/>
                    </w:rPr>
                  </w:pPr>
                  <w:r w:rsidRPr="009873BF">
                    <w:rPr>
                      <w:color w:val="000000"/>
                      <w:sz w:val="24"/>
                      <w:szCs w:val="24"/>
                    </w:rPr>
                    <w:t>Šiaulių miesto savivaldybės administracijos</w:t>
                  </w:r>
                </w:p>
              </w:tc>
            </w:tr>
            <w:tr w:rsidR="00E24612" w14:paraId="67BFB8FF" w14:textId="77777777" w:rsidTr="00E51F1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8FD" w14:textId="77777777" w:rsidR="00BB26E4" w:rsidRDefault="00BB26E4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8FE" w14:textId="0B730AE1" w:rsidR="00BB26E4" w:rsidRPr="009873BF" w:rsidRDefault="00E51F10" w:rsidP="00E51F10">
                  <w:pPr>
                    <w:rPr>
                      <w:sz w:val="24"/>
                      <w:szCs w:val="24"/>
                    </w:rPr>
                  </w:pPr>
                  <w:r w:rsidRPr="009873BF">
                    <w:rPr>
                      <w:sz w:val="24"/>
                      <w:szCs w:val="24"/>
                    </w:rPr>
                    <w:t xml:space="preserve">direktoriaus 2020 m. birželio   </w:t>
                  </w:r>
                  <w:r w:rsidR="008C570C">
                    <w:rPr>
                      <w:sz w:val="24"/>
                      <w:szCs w:val="24"/>
                    </w:rPr>
                    <w:t>26</w:t>
                  </w:r>
                  <w:r w:rsidRPr="009873BF"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E24612" w14:paraId="67BFB902" w14:textId="77777777" w:rsidTr="00E51F1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00" w14:textId="77777777" w:rsidR="00BB26E4" w:rsidRDefault="00BB26E4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01" w14:textId="29A40249" w:rsidR="00BB26E4" w:rsidRPr="009873BF" w:rsidRDefault="00E51F10" w:rsidP="00E51F10">
                  <w:pPr>
                    <w:rPr>
                      <w:sz w:val="24"/>
                      <w:szCs w:val="24"/>
                    </w:rPr>
                  </w:pPr>
                  <w:r w:rsidRPr="009873BF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8C570C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="00D35A6D" w:rsidRPr="009873B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4612" w14:paraId="67BFB904" w14:textId="77777777" w:rsidTr="00E51F10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03" w14:textId="77777777" w:rsidR="00BB26E4" w:rsidRDefault="00BB26E4"/>
              </w:tc>
            </w:tr>
            <w:tr w:rsidR="00E24612" w14:paraId="67BFB906" w14:textId="77777777" w:rsidTr="00E51F10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05" w14:textId="77777777" w:rsidR="00BB26E4" w:rsidRDefault="00D35A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24612" w14:paraId="67BFB908" w14:textId="77777777" w:rsidTr="00E51F10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07" w14:textId="77777777" w:rsidR="00BB26E4" w:rsidRDefault="00D35A6D" w:rsidP="00E51F1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CENTRALIZUOT</w:t>
                  </w:r>
                  <w:r w:rsidR="00E51F10">
                    <w:rPr>
                      <w:b/>
                      <w:color w:val="000000"/>
                      <w:sz w:val="24"/>
                    </w:rPr>
                    <w:t>O</w:t>
                  </w:r>
                  <w:r>
                    <w:rPr>
                      <w:b/>
                      <w:color w:val="000000"/>
                      <w:sz w:val="24"/>
                    </w:rPr>
                    <w:t xml:space="preserve"> VIDAUS AUDITO SKYRI</w:t>
                  </w:r>
                  <w:r w:rsidR="00E51F1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E24612" w14:paraId="67BFB90A" w14:textId="77777777" w:rsidTr="00E51F10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09" w14:textId="61DAB850" w:rsidR="00BB26E4" w:rsidRDefault="00D35A6D" w:rsidP="00F705E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</w:t>
                  </w:r>
                  <w:r w:rsidR="00F705ED">
                    <w:rPr>
                      <w:b/>
                      <w:color w:val="000000"/>
                      <w:sz w:val="24"/>
                    </w:rPr>
                    <w:t>IAUSIOJO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VIDAUS AUDITORI</w:t>
                  </w:r>
                  <w:r w:rsidR="00E51F1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AE5B40">
                    <w:rPr>
                      <w:b/>
                      <w:color w:val="000000"/>
                      <w:sz w:val="24"/>
                    </w:rPr>
                    <w:t xml:space="preserve"> (VYRIAUSIOJO SPECIALISTO)</w:t>
                  </w:r>
                </w:p>
              </w:tc>
            </w:tr>
            <w:tr w:rsidR="00E24612" w14:paraId="67BFB90C" w14:textId="77777777" w:rsidTr="00E51F10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0B" w14:textId="77777777" w:rsidR="00BB26E4" w:rsidRDefault="00D35A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67BFB90D" w14:textId="77777777" w:rsidR="00BB26E4" w:rsidRDefault="00BB26E4"/>
        </w:tc>
        <w:tc>
          <w:tcPr>
            <w:tcW w:w="13" w:type="dxa"/>
          </w:tcPr>
          <w:p w14:paraId="67BFB90E" w14:textId="77777777" w:rsidR="00BB26E4" w:rsidRDefault="00BB26E4">
            <w:pPr>
              <w:pStyle w:val="EmptyLayoutCell"/>
            </w:pPr>
          </w:p>
        </w:tc>
      </w:tr>
      <w:tr w:rsidR="00BB26E4" w14:paraId="67BFB915" w14:textId="77777777">
        <w:trPr>
          <w:trHeight w:val="349"/>
        </w:trPr>
        <w:tc>
          <w:tcPr>
            <w:tcW w:w="13" w:type="dxa"/>
          </w:tcPr>
          <w:p w14:paraId="67BFB910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11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12" w14:textId="77777777" w:rsidR="00BB26E4" w:rsidRDefault="00BB26E4">
            <w:pPr>
              <w:pStyle w:val="EmptyLayoutCell"/>
            </w:pPr>
          </w:p>
        </w:tc>
        <w:tc>
          <w:tcPr>
            <w:tcW w:w="9055" w:type="dxa"/>
          </w:tcPr>
          <w:p w14:paraId="67BFB913" w14:textId="77777777" w:rsidR="00BB26E4" w:rsidRDefault="00BB26E4">
            <w:pPr>
              <w:pStyle w:val="EmptyLayoutCell"/>
            </w:pPr>
          </w:p>
        </w:tc>
        <w:tc>
          <w:tcPr>
            <w:tcW w:w="13" w:type="dxa"/>
          </w:tcPr>
          <w:p w14:paraId="67BFB914" w14:textId="77777777" w:rsidR="00BB26E4" w:rsidRDefault="00BB26E4">
            <w:pPr>
              <w:pStyle w:val="EmptyLayoutCell"/>
            </w:pPr>
          </w:p>
        </w:tc>
      </w:tr>
      <w:tr w:rsidR="00E24612" w14:paraId="67BFB91F" w14:textId="77777777" w:rsidTr="00E24612">
        <w:tc>
          <w:tcPr>
            <w:tcW w:w="13" w:type="dxa"/>
          </w:tcPr>
          <w:p w14:paraId="67BFB916" w14:textId="77777777" w:rsidR="00BB26E4" w:rsidRDefault="00BB26E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B26E4" w14:paraId="67BFB919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17" w14:textId="77777777" w:rsidR="00BB26E4" w:rsidRDefault="00D35A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67BFB918" w14:textId="77777777" w:rsidR="00BB26E4" w:rsidRDefault="00D35A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BB26E4" w14:paraId="67BFB91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1A" w14:textId="77777777" w:rsidR="00BB26E4" w:rsidRDefault="00D35A6D">
                  <w:r>
                    <w:rPr>
                      <w:color w:val="000000"/>
                      <w:sz w:val="24"/>
                    </w:rPr>
                    <w:t>1. Pareigybės lygmuo – vyriausiasis specialistas (IX lygmuo).</w:t>
                  </w:r>
                </w:p>
              </w:tc>
            </w:tr>
            <w:tr w:rsidR="00BB26E4" w14:paraId="67BFB91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1C" w14:textId="77777777" w:rsidR="00BB26E4" w:rsidRDefault="00D35A6D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67BFB91E" w14:textId="77777777" w:rsidR="00BB26E4" w:rsidRDefault="00BB26E4"/>
        </w:tc>
      </w:tr>
      <w:tr w:rsidR="00BB26E4" w14:paraId="67BFB925" w14:textId="77777777">
        <w:trPr>
          <w:trHeight w:val="120"/>
        </w:trPr>
        <w:tc>
          <w:tcPr>
            <w:tcW w:w="13" w:type="dxa"/>
          </w:tcPr>
          <w:p w14:paraId="67BFB920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21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22" w14:textId="77777777" w:rsidR="00BB26E4" w:rsidRDefault="00BB26E4">
            <w:pPr>
              <w:pStyle w:val="EmptyLayoutCell"/>
            </w:pPr>
          </w:p>
        </w:tc>
        <w:tc>
          <w:tcPr>
            <w:tcW w:w="9055" w:type="dxa"/>
          </w:tcPr>
          <w:p w14:paraId="67BFB923" w14:textId="77777777" w:rsidR="00BB26E4" w:rsidRDefault="00BB26E4">
            <w:pPr>
              <w:pStyle w:val="EmptyLayoutCell"/>
            </w:pPr>
          </w:p>
        </w:tc>
        <w:tc>
          <w:tcPr>
            <w:tcW w:w="13" w:type="dxa"/>
          </w:tcPr>
          <w:p w14:paraId="67BFB924" w14:textId="77777777" w:rsidR="00BB26E4" w:rsidRDefault="00BB26E4">
            <w:pPr>
              <w:pStyle w:val="EmptyLayoutCell"/>
            </w:pPr>
          </w:p>
        </w:tc>
      </w:tr>
      <w:tr w:rsidR="00E24612" w14:paraId="67BFB92F" w14:textId="77777777" w:rsidTr="00E24612">
        <w:tc>
          <w:tcPr>
            <w:tcW w:w="13" w:type="dxa"/>
          </w:tcPr>
          <w:p w14:paraId="67BFB926" w14:textId="77777777" w:rsidR="00BB26E4" w:rsidRDefault="00BB26E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B26E4" w14:paraId="67BFB92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27" w14:textId="77777777" w:rsidR="00BB26E4" w:rsidRDefault="00D35A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67BFB928" w14:textId="77777777" w:rsidR="00BB26E4" w:rsidRDefault="00D35A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B26E4" w14:paraId="67BFB92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B26E4" w14:paraId="67BFB92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BFB92A" w14:textId="77777777" w:rsidR="00BB26E4" w:rsidRDefault="00D35A6D">
                        <w:r>
                          <w:rPr>
                            <w:color w:val="000000"/>
                            <w:sz w:val="24"/>
                          </w:rPr>
                          <w:t>3. Vidaus auditas.</w:t>
                        </w:r>
                      </w:p>
                    </w:tc>
                  </w:tr>
                </w:tbl>
                <w:p w14:paraId="67BFB92C" w14:textId="77777777" w:rsidR="00BB26E4" w:rsidRDefault="00BB26E4"/>
              </w:tc>
            </w:tr>
          </w:tbl>
          <w:p w14:paraId="67BFB92E" w14:textId="77777777" w:rsidR="00BB26E4" w:rsidRDefault="00BB26E4"/>
        </w:tc>
      </w:tr>
      <w:tr w:rsidR="00BB26E4" w14:paraId="67BFB935" w14:textId="77777777">
        <w:trPr>
          <w:trHeight w:val="126"/>
        </w:trPr>
        <w:tc>
          <w:tcPr>
            <w:tcW w:w="13" w:type="dxa"/>
          </w:tcPr>
          <w:p w14:paraId="67BFB930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31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32" w14:textId="77777777" w:rsidR="00BB26E4" w:rsidRDefault="00BB26E4">
            <w:pPr>
              <w:pStyle w:val="EmptyLayoutCell"/>
            </w:pPr>
          </w:p>
        </w:tc>
        <w:tc>
          <w:tcPr>
            <w:tcW w:w="9055" w:type="dxa"/>
          </w:tcPr>
          <w:p w14:paraId="67BFB933" w14:textId="77777777" w:rsidR="00BB26E4" w:rsidRDefault="00BB26E4">
            <w:pPr>
              <w:pStyle w:val="EmptyLayoutCell"/>
            </w:pPr>
          </w:p>
        </w:tc>
        <w:tc>
          <w:tcPr>
            <w:tcW w:w="13" w:type="dxa"/>
          </w:tcPr>
          <w:p w14:paraId="67BFB934" w14:textId="77777777" w:rsidR="00BB26E4" w:rsidRDefault="00BB26E4">
            <w:pPr>
              <w:pStyle w:val="EmptyLayoutCell"/>
            </w:pPr>
          </w:p>
        </w:tc>
      </w:tr>
      <w:tr w:rsidR="00E24612" w14:paraId="67BFB93F" w14:textId="77777777" w:rsidTr="00E24612">
        <w:tc>
          <w:tcPr>
            <w:tcW w:w="13" w:type="dxa"/>
          </w:tcPr>
          <w:p w14:paraId="67BFB936" w14:textId="77777777" w:rsidR="00BB26E4" w:rsidRDefault="00BB26E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B26E4" w14:paraId="67BFB93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37" w14:textId="77777777" w:rsidR="00BB26E4" w:rsidRDefault="00D35A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67BFB938" w14:textId="77777777" w:rsidR="00BB26E4" w:rsidRDefault="00D35A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B26E4" w14:paraId="67BFB93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B26E4" w14:paraId="67BFB93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BFB93A" w14:textId="77777777" w:rsidR="00BB26E4" w:rsidRDefault="00D35A6D">
                        <w:r>
                          <w:rPr>
                            <w:color w:val="000000"/>
                            <w:sz w:val="24"/>
                          </w:rPr>
                          <w:t>4. Vidaus auditas.</w:t>
                        </w:r>
                      </w:p>
                    </w:tc>
                  </w:tr>
                </w:tbl>
                <w:p w14:paraId="67BFB93C" w14:textId="77777777" w:rsidR="00BB26E4" w:rsidRDefault="00BB26E4"/>
              </w:tc>
            </w:tr>
          </w:tbl>
          <w:p w14:paraId="67BFB93E" w14:textId="77777777" w:rsidR="00BB26E4" w:rsidRDefault="00BB26E4"/>
        </w:tc>
      </w:tr>
      <w:tr w:rsidR="00BB26E4" w14:paraId="67BFB945" w14:textId="77777777">
        <w:trPr>
          <w:trHeight w:val="100"/>
        </w:trPr>
        <w:tc>
          <w:tcPr>
            <w:tcW w:w="13" w:type="dxa"/>
          </w:tcPr>
          <w:p w14:paraId="67BFB940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41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42" w14:textId="77777777" w:rsidR="00BB26E4" w:rsidRDefault="00BB26E4">
            <w:pPr>
              <w:pStyle w:val="EmptyLayoutCell"/>
            </w:pPr>
          </w:p>
        </w:tc>
        <w:tc>
          <w:tcPr>
            <w:tcW w:w="9055" w:type="dxa"/>
          </w:tcPr>
          <w:p w14:paraId="67BFB943" w14:textId="77777777" w:rsidR="00BB26E4" w:rsidRDefault="00BB26E4">
            <w:pPr>
              <w:pStyle w:val="EmptyLayoutCell"/>
            </w:pPr>
          </w:p>
        </w:tc>
        <w:tc>
          <w:tcPr>
            <w:tcW w:w="13" w:type="dxa"/>
          </w:tcPr>
          <w:p w14:paraId="67BFB944" w14:textId="77777777" w:rsidR="00BB26E4" w:rsidRDefault="00BB26E4">
            <w:pPr>
              <w:pStyle w:val="EmptyLayoutCell"/>
            </w:pPr>
          </w:p>
        </w:tc>
      </w:tr>
      <w:tr w:rsidR="00E24612" w14:paraId="67BFB94C" w14:textId="77777777" w:rsidTr="00E24612">
        <w:tc>
          <w:tcPr>
            <w:tcW w:w="13" w:type="dxa"/>
          </w:tcPr>
          <w:p w14:paraId="67BFB946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47" w14:textId="77777777" w:rsidR="00BB26E4" w:rsidRDefault="00BB26E4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B26E4" w14:paraId="67BFB94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48" w14:textId="77777777" w:rsidR="00BB26E4" w:rsidRDefault="00D35A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67BFB949" w14:textId="77777777" w:rsidR="00BB26E4" w:rsidRDefault="00D35A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67BFB94B" w14:textId="77777777" w:rsidR="00BB26E4" w:rsidRDefault="00BB26E4"/>
        </w:tc>
      </w:tr>
      <w:tr w:rsidR="00BB26E4" w14:paraId="67BFB952" w14:textId="77777777">
        <w:trPr>
          <w:trHeight w:val="39"/>
        </w:trPr>
        <w:tc>
          <w:tcPr>
            <w:tcW w:w="13" w:type="dxa"/>
          </w:tcPr>
          <w:p w14:paraId="67BFB94D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4E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4F" w14:textId="77777777" w:rsidR="00BB26E4" w:rsidRDefault="00BB26E4">
            <w:pPr>
              <w:pStyle w:val="EmptyLayoutCell"/>
            </w:pPr>
          </w:p>
        </w:tc>
        <w:tc>
          <w:tcPr>
            <w:tcW w:w="9055" w:type="dxa"/>
          </w:tcPr>
          <w:p w14:paraId="67BFB950" w14:textId="77777777" w:rsidR="00BB26E4" w:rsidRDefault="00BB26E4">
            <w:pPr>
              <w:pStyle w:val="EmptyLayoutCell"/>
            </w:pPr>
          </w:p>
        </w:tc>
        <w:tc>
          <w:tcPr>
            <w:tcW w:w="13" w:type="dxa"/>
          </w:tcPr>
          <w:p w14:paraId="67BFB951" w14:textId="77777777" w:rsidR="00BB26E4" w:rsidRDefault="00BB26E4">
            <w:pPr>
              <w:pStyle w:val="EmptyLayoutCell"/>
            </w:pPr>
          </w:p>
        </w:tc>
      </w:tr>
      <w:tr w:rsidR="00E24612" w:rsidRPr="009873BF" w14:paraId="67BFB96F" w14:textId="77777777" w:rsidTr="00E24612">
        <w:tc>
          <w:tcPr>
            <w:tcW w:w="13" w:type="dxa"/>
          </w:tcPr>
          <w:p w14:paraId="67BFB953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B26E4" w:rsidRPr="009873BF" w14:paraId="67BFB95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54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5. Apdoroja su vidaus audito veiklų vykdymu susijusią informaciją arba prireikus koordinuoja su vidaus audito veiklų vykdymu susijusios informacijos apdorojimą.</w:t>
                  </w:r>
                </w:p>
              </w:tc>
            </w:tr>
            <w:tr w:rsidR="00BB26E4" w:rsidRPr="009873BF" w14:paraId="67BFB95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56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6. Rengia teisės aktų projektus ir kitus susijusius dokumentus dėl vidaus audito arba prireikus koordinuoja teisės aktų projektų ir kitų susijusių dokumentų dėl vidaus audito vykdymo rengimą.</w:t>
                  </w:r>
                </w:p>
              </w:tc>
            </w:tr>
            <w:tr w:rsidR="00BB26E4" w:rsidRPr="009873BF" w14:paraId="67BFB95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58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7. Rengia vidaus audito ataskaitas ir kitus su vidaus audito veikla susijusius dokumentus arba prireikus koordinuoja vidaus audito ataskaitų ir kitų su vidaus audito veikla susijusių dokumentų rengimą.</w:t>
                  </w:r>
                </w:p>
              </w:tc>
            </w:tr>
            <w:tr w:rsidR="00BB26E4" w:rsidRPr="009873BF" w14:paraId="67BFB95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5A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8. Konsultuoja priskirtos srities klausimais.</w:t>
                  </w:r>
                </w:p>
              </w:tc>
            </w:tr>
            <w:tr w:rsidR="00BB26E4" w:rsidRPr="009873BF" w14:paraId="67BFB95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5C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9. Rengia ir teikia pasiūlymus su vidaus auditu susijusiais klausimais.</w:t>
                  </w:r>
                </w:p>
              </w:tc>
            </w:tr>
            <w:tr w:rsidR="00BB26E4" w:rsidRPr="009873BF" w14:paraId="67BFB95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5E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10. Atlieka rizikos valdymo ir vidaus kontrolės veikimo vertinimą arba prireikus koordinuoja rizikos valdymo ir vidaus kontrolės veikimo vertinimą.</w:t>
                  </w:r>
                </w:p>
              </w:tc>
            </w:tr>
            <w:tr w:rsidR="00BB26E4" w:rsidRPr="009873BF" w14:paraId="67BFB96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60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11. Planuoja vidaus audito veiklas arba prireikus koordinuoja vidaus audito veiklų planavimą.</w:t>
                  </w:r>
                </w:p>
              </w:tc>
            </w:tr>
            <w:tr w:rsidR="00BB26E4" w:rsidRPr="009873BF" w14:paraId="67BFB96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62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12. Prižiūri su vidaus auditu susijusių rekomendacijų vykdymą arba prireikus koordinuoja su vidaus auditu susijusių rekomendacijų vykdymo priežiūrą.</w:t>
                  </w:r>
                </w:p>
              </w:tc>
            </w:tr>
            <w:tr w:rsidR="00BB26E4" w:rsidRPr="009873BF" w14:paraId="67BFB9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64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13. Tikrina finansinių ir veiklos ataskaitų duomenų teisingumą arba prireikus koordinuoja finansinių ir veiklos ataskaitų duomenų teisingumo tikrinimą.</w:t>
                  </w:r>
                </w:p>
              </w:tc>
            </w:tr>
            <w:tr w:rsidR="00BB26E4" w:rsidRPr="009873BF" w14:paraId="67BFB96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66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14. Vertina apskaitos informacijos tinkamumą ir objektyvumą arba prireikus koordinuoja apskaitos informacijos tinkamumo ir objektyvumo vertinimą.</w:t>
                  </w:r>
                </w:p>
              </w:tc>
            </w:tr>
            <w:tr w:rsidR="00BB26E4" w:rsidRPr="009873BF" w14:paraId="67BFB96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68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lastRenderedPageBreak/>
                    <w:t>15. Vertina turto naudojimo ekonomiškumą, efektyvumą ir rezultatyvumą arba prireikus koordinuoja turto naudojimo ekonomiškumo, efektyvumo ir rezultatyvumo vertinimą.</w:t>
                  </w:r>
                </w:p>
              </w:tc>
            </w:tr>
            <w:tr w:rsidR="00BB26E4" w:rsidRPr="009873BF" w14:paraId="67BFB96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6A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16. Vertina norminių teisės aktų nuostatų laikymąsi viešojo juridinio asmens veikloje arba prireikus koordinuoja norminių teisės aktų nuostatų laikymosi viešojo juridinio asmens veikloje vertinimą.</w:t>
                  </w:r>
                </w:p>
              </w:tc>
            </w:tr>
            <w:tr w:rsidR="00BB26E4" w:rsidRPr="009873BF" w14:paraId="67BFB96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6C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17. Vertina veiklos planų, programų ir kitų veiklos planavimo ir valdymo dokumentų vykdymą arba prireikus koordinuoja veiklos planų, programų ir kitų veiklos planavimo ir valdymo dokumentų vykdymo vertinimą.</w:t>
                  </w:r>
                </w:p>
              </w:tc>
            </w:tr>
          </w:tbl>
          <w:p w14:paraId="67BFB96E" w14:textId="77777777" w:rsidR="00BB26E4" w:rsidRPr="009873BF" w:rsidRDefault="00BB26E4" w:rsidP="00E51F10">
            <w:pPr>
              <w:jc w:val="both"/>
              <w:rPr>
                <w:lang w:val="lt-LT"/>
              </w:rPr>
            </w:pPr>
          </w:p>
        </w:tc>
      </w:tr>
      <w:tr w:rsidR="00BB26E4" w:rsidRPr="009873BF" w14:paraId="67BFB975" w14:textId="77777777">
        <w:trPr>
          <w:trHeight w:val="20"/>
        </w:trPr>
        <w:tc>
          <w:tcPr>
            <w:tcW w:w="13" w:type="dxa"/>
          </w:tcPr>
          <w:p w14:paraId="67BFB970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7BFB971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7BFB972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7BFB973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7BFB974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24612" w:rsidRPr="009873BF" w14:paraId="67BFB97E" w14:textId="77777777" w:rsidTr="00E24612">
        <w:tc>
          <w:tcPr>
            <w:tcW w:w="13" w:type="dxa"/>
          </w:tcPr>
          <w:p w14:paraId="67BFB976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B26E4" w:rsidRPr="009873BF" w14:paraId="67BFB97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77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18. Registruoja Skyriaus dokumentus, užtikrina tinkamą Skyriaus dokumentų ir duomenų tvarkymą ir jų saugojimą.</w:t>
                  </w:r>
                </w:p>
              </w:tc>
            </w:tr>
            <w:tr w:rsidR="00BB26E4" w:rsidRPr="009873BF" w14:paraId="67BFB9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79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19. Tvarko Skyriaus dokumentų bylas saugojimui, ir perduoda jas į archyvą, vadovaujantis Lietuvos Respublikos dokumentų ir archyvų įstatymu ir jo įgyvendinamaisiais teisės aktais.</w:t>
                  </w:r>
                </w:p>
              </w:tc>
            </w:tr>
            <w:tr w:rsidR="00BB26E4" w:rsidRPr="009873BF" w14:paraId="67BFB9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7B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20. Atlikdamas pavestas funkcijas, laikosi finansų ministro nustatytų profesinės etikos principų.</w:t>
                  </w:r>
                </w:p>
              </w:tc>
            </w:tr>
          </w:tbl>
          <w:p w14:paraId="67BFB97D" w14:textId="77777777" w:rsidR="00BB26E4" w:rsidRPr="009873BF" w:rsidRDefault="00BB26E4" w:rsidP="00E51F10">
            <w:pPr>
              <w:jc w:val="both"/>
              <w:rPr>
                <w:lang w:val="lt-LT"/>
              </w:rPr>
            </w:pPr>
          </w:p>
        </w:tc>
      </w:tr>
      <w:tr w:rsidR="00BB26E4" w:rsidRPr="009873BF" w14:paraId="67BFB984" w14:textId="77777777">
        <w:trPr>
          <w:trHeight w:val="20"/>
        </w:trPr>
        <w:tc>
          <w:tcPr>
            <w:tcW w:w="13" w:type="dxa"/>
          </w:tcPr>
          <w:p w14:paraId="67BFB97F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7BFB980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7BFB981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7BFB982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7BFB983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24612" w:rsidRPr="009873BF" w14:paraId="67BFB989" w14:textId="77777777" w:rsidTr="00E24612">
        <w:tc>
          <w:tcPr>
            <w:tcW w:w="13" w:type="dxa"/>
          </w:tcPr>
          <w:p w14:paraId="67BFB985" w14:textId="77777777" w:rsidR="00BB26E4" w:rsidRPr="009873BF" w:rsidRDefault="00BB26E4" w:rsidP="00E51F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B26E4" w:rsidRPr="009873BF" w14:paraId="67BFB98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86" w14:textId="77777777" w:rsidR="00BB26E4" w:rsidRPr="009873BF" w:rsidRDefault="00D35A6D" w:rsidP="00E51F10">
                  <w:pPr>
                    <w:jc w:val="both"/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14:paraId="67BFB988" w14:textId="77777777" w:rsidR="00BB26E4" w:rsidRPr="009873BF" w:rsidRDefault="00BB26E4" w:rsidP="00E51F10">
            <w:pPr>
              <w:jc w:val="both"/>
              <w:rPr>
                <w:lang w:val="lt-LT"/>
              </w:rPr>
            </w:pPr>
          </w:p>
        </w:tc>
      </w:tr>
      <w:tr w:rsidR="00BB26E4" w:rsidRPr="009873BF" w14:paraId="67BFB98F" w14:textId="77777777">
        <w:trPr>
          <w:trHeight w:val="139"/>
        </w:trPr>
        <w:tc>
          <w:tcPr>
            <w:tcW w:w="13" w:type="dxa"/>
          </w:tcPr>
          <w:p w14:paraId="67BFB98A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BFB98B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BFB98C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7BFB98D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7BFB98E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</w:tr>
      <w:tr w:rsidR="00E24612" w:rsidRPr="009873BF" w14:paraId="67BFB9B1" w14:textId="77777777" w:rsidTr="00E24612">
        <w:tc>
          <w:tcPr>
            <w:tcW w:w="13" w:type="dxa"/>
          </w:tcPr>
          <w:p w14:paraId="67BFB990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BFB991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BFB992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B26E4" w:rsidRPr="009873BF" w14:paraId="67BFB99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93" w14:textId="77777777" w:rsidR="00BB26E4" w:rsidRPr="009873BF" w:rsidRDefault="00D35A6D">
                  <w:pPr>
                    <w:jc w:val="center"/>
                    <w:rPr>
                      <w:lang w:val="lt-LT"/>
                    </w:rPr>
                  </w:pPr>
                  <w:r w:rsidRPr="009873BF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67BFB994" w14:textId="77777777" w:rsidR="00BB26E4" w:rsidRPr="009873BF" w:rsidRDefault="00D35A6D">
                  <w:pPr>
                    <w:jc w:val="center"/>
                    <w:rPr>
                      <w:lang w:val="lt-LT"/>
                    </w:rPr>
                  </w:pPr>
                  <w:r w:rsidRPr="009873BF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BB26E4" w:rsidRPr="009873BF" w14:paraId="67BFB99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96" w14:textId="77777777" w:rsidR="00BB26E4" w:rsidRPr="009873BF" w:rsidRDefault="00D35A6D">
                  <w:pPr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22. Išsilavinimo ir darbo patirties reikalavimai:</w:t>
                  </w:r>
                  <w:r w:rsidRPr="009873B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B26E4" w:rsidRPr="009873BF" w14:paraId="67BFB9AF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B26E4" w:rsidRPr="009873BF" w14:paraId="67BFB9A5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B26E4" w:rsidRPr="009873BF" w14:paraId="67BFB99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BFB998" w14:textId="77777777" w:rsidR="00BB26E4" w:rsidRPr="009873BF" w:rsidRDefault="00D35A6D">
                              <w:pPr>
                                <w:rPr>
                                  <w:lang w:val="lt-LT"/>
                                </w:rPr>
                              </w:pPr>
                              <w:r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BB26E4" w:rsidRPr="009873BF" w14:paraId="67BFB99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BFB99A" w14:textId="77777777" w:rsidR="00BB26E4" w:rsidRPr="009873BF" w:rsidRDefault="00D35A6D">
                              <w:pPr>
                                <w:rPr>
                                  <w:lang w:val="lt-LT"/>
                                </w:rPr>
                              </w:pPr>
                              <w:r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22.2. studijų kryptis – teisė;</w:t>
                              </w:r>
                            </w:p>
                          </w:tc>
                        </w:tr>
                        <w:tr w:rsidR="00BB26E4" w:rsidRPr="009873BF" w14:paraId="67BFB99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BFB99C" w14:textId="77777777" w:rsidR="00BB26E4" w:rsidRPr="009873BF" w:rsidRDefault="00D35A6D">
                              <w:pPr>
                                <w:rPr>
                                  <w:lang w:val="lt-LT"/>
                                </w:rPr>
                              </w:pPr>
                              <w:r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22.3. studijų kryptis – vadyba;</w:t>
                              </w:r>
                            </w:p>
                          </w:tc>
                        </w:tr>
                        <w:tr w:rsidR="00BB26E4" w:rsidRPr="009873BF" w14:paraId="67BFB99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BFB99E" w14:textId="77777777" w:rsidR="00BB26E4" w:rsidRPr="009873BF" w:rsidRDefault="00D35A6D">
                              <w:pPr>
                                <w:rPr>
                                  <w:lang w:val="lt-LT"/>
                                </w:rPr>
                              </w:pPr>
                              <w:r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22.4. studijų kryptis – verslas;</w:t>
                              </w:r>
                            </w:p>
                          </w:tc>
                        </w:tr>
                        <w:tr w:rsidR="00BB26E4" w:rsidRPr="009873BF" w14:paraId="67BFB9A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BFB9A0" w14:textId="77777777" w:rsidR="00BB26E4" w:rsidRPr="009873BF" w:rsidRDefault="00D35A6D">
                              <w:pPr>
                                <w:rPr>
                                  <w:lang w:val="lt-LT"/>
                                </w:rPr>
                              </w:pPr>
                              <w:r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22.5. studijų kryptis – viešasis administravimas;</w:t>
                              </w:r>
                            </w:p>
                          </w:tc>
                        </w:tr>
                        <w:tr w:rsidR="00BB26E4" w:rsidRPr="009873BF" w14:paraId="67BFB9A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BFB9A2" w14:textId="77777777" w:rsidR="00BB26E4" w:rsidRPr="009873BF" w:rsidRDefault="00D35A6D">
                              <w:pPr>
                                <w:rPr>
                                  <w:lang w:val="lt-LT"/>
                                </w:rPr>
                              </w:pPr>
                              <w:r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67BFB9A4" w14:textId="77777777" w:rsidR="00BB26E4" w:rsidRPr="009873BF" w:rsidRDefault="00BB26E4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BB26E4" w:rsidRPr="009873BF" w14:paraId="67BFB9AD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B26E4" w:rsidRPr="009873BF" w14:paraId="67BFB9A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BFB9A6" w14:textId="77777777" w:rsidR="00BB26E4" w:rsidRPr="009873BF" w:rsidRDefault="00D35A6D">
                              <w:pPr>
                                <w:rPr>
                                  <w:lang w:val="lt-LT"/>
                                </w:rPr>
                              </w:pPr>
                              <w:r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BB26E4" w:rsidRPr="009873BF" w14:paraId="67BFB9A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BFB9A8" w14:textId="77777777" w:rsidR="00BB26E4" w:rsidRPr="009873BF" w:rsidRDefault="00D35A6D" w:rsidP="00401F3E">
                              <w:pPr>
                                <w:rPr>
                                  <w:lang w:val="lt-LT"/>
                                </w:rPr>
                              </w:pPr>
                              <w:r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22.7. darbo patirtis – </w:t>
                              </w:r>
                              <w:r w:rsidR="00401F3E"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finansų kontrolės ar</w:t>
                              </w:r>
                              <w:r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vidaus audito srities patirtis;</w:t>
                              </w:r>
                            </w:p>
                          </w:tc>
                        </w:tr>
                        <w:tr w:rsidR="00BB26E4" w:rsidRPr="009873BF" w14:paraId="67BFB9A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BFB9AA" w14:textId="77777777" w:rsidR="00BB26E4" w:rsidRPr="009873BF" w:rsidRDefault="00D35A6D">
                              <w:pPr>
                                <w:rPr>
                                  <w:lang w:val="lt-LT"/>
                                </w:rPr>
                              </w:pPr>
                              <w:r w:rsidRPr="009873B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22.8. darbo patirties trukmė – ne mažiau kaip 1 metai. </w:t>
                              </w:r>
                            </w:p>
                          </w:tc>
                        </w:tr>
                      </w:tbl>
                      <w:p w14:paraId="67BFB9AC" w14:textId="77777777" w:rsidR="00BB26E4" w:rsidRPr="009873BF" w:rsidRDefault="00BB26E4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67BFB9AE" w14:textId="77777777" w:rsidR="00BB26E4" w:rsidRPr="009873BF" w:rsidRDefault="00BB26E4">
                  <w:pPr>
                    <w:rPr>
                      <w:lang w:val="lt-LT"/>
                    </w:rPr>
                  </w:pPr>
                </w:p>
              </w:tc>
            </w:tr>
          </w:tbl>
          <w:p w14:paraId="67BFB9B0" w14:textId="77777777" w:rsidR="00BB26E4" w:rsidRPr="009873BF" w:rsidRDefault="00BB26E4">
            <w:pPr>
              <w:rPr>
                <w:lang w:val="lt-LT"/>
              </w:rPr>
            </w:pPr>
          </w:p>
        </w:tc>
      </w:tr>
      <w:tr w:rsidR="00BB26E4" w:rsidRPr="009873BF" w14:paraId="67BFB9B7" w14:textId="77777777">
        <w:trPr>
          <w:trHeight w:val="62"/>
        </w:trPr>
        <w:tc>
          <w:tcPr>
            <w:tcW w:w="13" w:type="dxa"/>
          </w:tcPr>
          <w:p w14:paraId="67BFB9B2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BFB9B3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BFB9B4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7BFB9B5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7BFB9B6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</w:tr>
      <w:tr w:rsidR="00E24612" w:rsidRPr="009873BF" w14:paraId="67BFB9D9" w14:textId="77777777" w:rsidTr="00E24612">
        <w:tc>
          <w:tcPr>
            <w:tcW w:w="13" w:type="dxa"/>
          </w:tcPr>
          <w:p w14:paraId="67BFB9B8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BFB9B9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BFB9BA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B26E4" w:rsidRPr="009873BF" w14:paraId="67BFB9B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BB" w14:textId="77777777" w:rsidR="00BB26E4" w:rsidRPr="009873BF" w:rsidRDefault="00D35A6D">
                  <w:pPr>
                    <w:jc w:val="center"/>
                    <w:rPr>
                      <w:lang w:val="lt-LT"/>
                    </w:rPr>
                  </w:pPr>
                  <w:r w:rsidRPr="009873BF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67BFB9BC" w14:textId="77777777" w:rsidR="00BB26E4" w:rsidRPr="009873BF" w:rsidRDefault="00D35A6D">
                  <w:pPr>
                    <w:jc w:val="center"/>
                    <w:rPr>
                      <w:lang w:val="lt-LT"/>
                    </w:rPr>
                  </w:pPr>
                  <w:r w:rsidRPr="009873BF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BB26E4" w:rsidRPr="009873BF" w14:paraId="67BFB9B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BE" w14:textId="77777777" w:rsidR="00BB26E4" w:rsidRPr="009873BF" w:rsidRDefault="00D35A6D">
                  <w:pPr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23. Bendrosios kompetencijos ir jų pakankami lygiai:</w:t>
                  </w:r>
                  <w:r w:rsidRPr="009873B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B26E4" w:rsidRPr="009873BF" w14:paraId="67BFB9CB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B26E4" w:rsidRPr="009873BF" w14:paraId="67BFB9C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BFB9C0" w14:textId="77777777" w:rsidR="00BB26E4" w:rsidRPr="009873BF" w:rsidRDefault="00D35A6D">
                        <w:pPr>
                          <w:rPr>
                            <w:lang w:val="lt-LT"/>
                          </w:rPr>
                        </w:pPr>
                        <w:r w:rsidRPr="009873BF">
                          <w:rPr>
                            <w:color w:val="000000"/>
                            <w:sz w:val="24"/>
                            <w:lang w:val="lt-LT"/>
                          </w:rPr>
                          <w:t>23.1. vertės visuomenei kūrimas – 3;</w:t>
                        </w:r>
                      </w:p>
                    </w:tc>
                  </w:tr>
                  <w:tr w:rsidR="00BB26E4" w:rsidRPr="009873BF" w14:paraId="67BFB9C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BFB9C2" w14:textId="77777777" w:rsidR="00BB26E4" w:rsidRPr="009873BF" w:rsidRDefault="00D35A6D">
                        <w:pPr>
                          <w:rPr>
                            <w:lang w:val="lt-LT"/>
                          </w:rPr>
                        </w:pPr>
                        <w:r w:rsidRPr="009873BF">
                          <w:rPr>
                            <w:color w:val="000000"/>
                            <w:sz w:val="24"/>
                            <w:lang w:val="lt-LT"/>
                          </w:rPr>
                          <w:t>23.2. organizuotumas – 3;</w:t>
                        </w:r>
                      </w:p>
                    </w:tc>
                  </w:tr>
                  <w:tr w:rsidR="00BB26E4" w:rsidRPr="009873BF" w14:paraId="67BFB9C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BFB9C4" w14:textId="77777777" w:rsidR="00BB26E4" w:rsidRPr="009873BF" w:rsidRDefault="00D35A6D">
                        <w:pPr>
                          <w:rPr>
                            <w:lang w:val="lt-LT"/>
                          </w:rPr>
                        </w:pPr>
                        <w:r w:rsidRPr="009873BF">
                          <w:rPr>
                            <w:color w:val="000000"/>
                            <w:sz w:val="24"/>
                            <w:lang w:val="lt-LT"/>
                          </w:rPr>
                          <w:t>23.3. patikimumas ir atsakingumas – 3;</w:t>
                        </w:r>
                      </w:p>
                    </w:tc>
                  </w:tr>
                  <w:tr w:rsidR="00BB26E4" w:rsidRPr="009873BF" w14:paraId="67BFB9C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BFB9C6" w14:textId="77777777" w:rsidR="00BB26E4" w:rsidRPr="009873BF" w:rsidRDefault="00D35A6D">
                        <w:pPr>
                          <w:rPr>
                            <w:lang w:val="lt-LT"/>
                          </w:rPr>
                        </w:pPr>
                        <w:r w:rsidRPr="009873BF">
                          <w:rPr>
                            <w:color w:val="000000"/>
                            <w:sz w:val="24"/>
                            <w:lang w:val="lt-LT"/>
                          </w:rPr>
                          <w:t>23.4. analizė ir pagrindimas – 4;</w:t>
                        </w:r>
                      </w:p>
                    </w:tc>
                  </w:tr>
                  <w:tr w:rsidR="00BB26E4" w:rsidRPr="009873BF" w14:paraId="67BFB9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BFB9C8" w14:textId="77777777" w:rsidR="00BB26E4" w:rsidRPr="009873BF" w:rsidRDefault="00D35A6D">
                        <w:pPr>
                          <w:rPr>
                            <w:lang w:val="lt-LT"/>
                          </w:rPr>
                        </w:pPr>
                        <w:r w:rsidRPr="009873BF">
                          <w:rPr>
                            <w:color w:val="000000"/>
                            <w:sz w:val="24"/>
                            <w:lang w:val="lt-LT"/>
                          </w:rPr>
                          <w:t>23.5. komunikacija – 3.</w:t>
                        </w:r>
                      </w:p>
                    </w:tc>
                  </w:tr>
                </w:tbl>
                <w:p w14:paraId="67BFB9CA" w14:textId="77777777" w:rsidR="00BB26E4" w:rsidRPr="009873BF" w:rsidRDefault="00BB26E4">
                  <w:pPr>
                    <w:rPr>
                      <w:lang w:val="lt-LT"/>
                    </w:rPr>
                  </w:pPr>
                </w:p>
              </w:tc>
            </w:tr>
            <w:tr w:rsidR="00BB26E4" w:rsidRPr="009873BF" w14:paraId="67BFB9C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CC" w14:textId="77777777" w:rsidR="00BB26E4" w:rsidRPr="009873BF" w:rsidRDefault="00D35A6D">
                  <w:pPr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24. Specifinės kompetencijos ir jų pakankami lygiai:</w:t>
                  </w:r>
                  <w:r w:rsidRPr="009873B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B26E4" w:rsidRPr="009873BF" w14:paraId="67BFB9D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B26E4" w:rsidRPr="009873BF" w14:paraId="67BFB9C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BFB9CE" w14:textId="77777777" w:rsidR="00BB26E4" w:rsidRPr="009873BF" w:rsidRDefault="00D35A6D">
                        <w:pPr>
                          <w:rPr>
                            <w:lang w:val="lt-LT"/>
                          </w:rPr>
                        </w:pPr>
                        <w:r w:rsidRPr="009873BF">
                          <w:rPr>
                            <w:color w:val="000000"/>
                            <w:sz w:val="24"/>
                            <w:lang w:val="lt-LT"/>
                          </w:rPr>
                          <w:t>24.1. informacijos valdymas – 3.</w:t>
                        </w:r>
                      </w:p>
                    </w:tc>
                  </w:tr>
                </w:tbl>
                <w:p w14:paraId="67BFB9D0" w14:textId="77777777" w:rsidR="00BB26E4" w:rsidRPr="009873BF" w:rsidRDefault="00BB26E4">
                  <w:pPr>
                    <w:rPr>
                      <w:lang w:val="lt-LT"/>
                    </w:rPr>
                  </w:pPr>
                </w:p>
              </w:tc>
            </w:tr>
            <w:tr w:rsidR="00BB26E4" w:rsidRPr="009873BF" w14:paraId="67BFB9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D2" w14:textId="77777777" w:rsidR="00BB26E4" w:rsidRPr="009873BF" w:rsidRDefault="00D35A6D">
                  <w:pPr>
                    <w:rPr>
                      <w:lang w:val="lt-LT"/>
                    </w:rPr>
                  </w:pPr>
                  <w:r w:rsidRPr="009873BF">
                    <w:rPr>
                      <w:color w:val="000000"/>
                      <w:sz w:val="24"/>
                      <w:lang w:val="lt-LT"/>
                    </w:rPr>
                    <w:t>25. Profesinės kompetencijos ir jų pakankami lygiai:</w:t>
                  </w:r>
                  <w:r w:rsidRPr="009873B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B26E4" w:rsidRPr="009873BF" w14:paraId="67BFB9D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B26E4" w:rsidRPr="009873BF" w14:paraId="67BFB9D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BFB9D4" w14:textId="77777777" w:rsidR="00BB26E4" w:rsidRPr="009873BF" w:rsidRDefault="00D35A6D">
                        <w:pPr>
                          <w:rPr>
                            <w:lang w:val="lt-LT"/>
                          </w:rPr>
                        </w:pPr>
                        <w:r w:rsidRPr="009873BF">
                          <w:rPr>
                            <w:color w:val="000000"/>
                            <w:sz w:val="24"/>
                            <w:lang w:val="lt-LT"/>
                          </w:rPr>
                          <w:t>25.1. vidaus audito išmanymas – 3.</w:t>
                        </w:r>
                      </w:p>
                    </w:tc>
                  </w:tr>
                </w:tbl>
                <w:p w14:paraId="67BFB9D6" w14:textId="77777777" w:rsidR="00BB26E4" w:rsidRPr="009873BF" w:rsidRDefault="00BB26E4">
                  <w:pPr>
                    <w:rPr>
                      <w:lang w:val="lt-LT"/>
                    </w:rPr>
                  </w:pPr>
                </w:p>
              </w:tc>
            </w:tr>
          </w:tbl>
          <w:p w14:paraId="67BFB9D8" w14:textId="77777777" w:rsidR="00BB26E4" w:rsidRPr="009873BF" w:rsidRDefault="00BB26E4">
            <w:pPr>
              <w:rPr>
                <w:lang w:val="lt-LT"/>
              </w:rPr>
            </w:pPr>
          </w:p>
        </w:tc>
      </w:tr>
      <w:tr w:rsidR="00BB26E4" w:rsidRPr="009873BF" w14:paraId="67BFB9DF" w14:textId="77777777">
        <w:trPr>
          <w:trHeight w:val="517"/>
        </w:trPr>
        <w:tc>
          <w:tcPr>
            <w:tcW w:w="13" w:type="dxa"/>
          </w:tcPr>
          <w:p w14:paraId="67BFB9DA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BFB9DB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BFB9DC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7BFB9DD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7BFB9DE" w14:textId="77777777" w:rsidR="00BB26E4" w:rsidRPr="009873BF" w:rsidRDefault="00BB26E4">
            <w:pPr>
              <w:pStyle w:val="EmptyLayoutCell"/>
              <w:rPr>
                <w:lang w:val="lt-LT"/>
              </w:rPr>
            </w:pPr>
          </w:p>
        </w:tc>
      </w:tr>
      <w:tr w:rsidR="00E24612" w14:paraId="67BFB9FC" w14:textId="77777777" w:rsidTr="00E24612">
        <w:tc>
          <w:tcPr>
            <w:tcW w:w="13" w:type="dxa"/>
          </w:tcPr>
          <w:p w14:paraId="67BFB9E0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E1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E2" w14:textId="77777777" w:rsidR="00BB26E4" w:rsidRDefault="00BB26E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B26E4" w14:paraId="67BFB9E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E3" w14:textId="77777777" w:rsidR="00BB26E4" w:rsidRDefault="00D35A6D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E4" w14:textId="77777777" w:rsidR="00BB26E4" w:rsidRDefault="00BB26E4"/>
              </w:tc>
            </w:tr>
            <w:tr w:rsidR="00BB26E4" w14:paraId="67BFB9E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E6" w14:textId="77777777" w:rsidR="00BB26E4" w:rsidRDefault="00BB26E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E7" w14:textId="77777777" w:rsidR="00BB26E4" w:rsidRDefault="00BB26E4"/>
              </w:tc>
            </w:tr>
            <w:tr w:rsidR="00BB26E4" w14:paraId="67BFB9E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E9" w14:textId="77777777" w:rsidR="00BB26E4" w:rsidRDefault="00D35A6D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EA" w14:textId="77777777" w:rsidR="00BB26E4" w:rsidRDefault="00BB26E4"/>
              </w:tc>
            </w:tr>
            <w:tr w:rsidR="00BB26E4" w14:paraId="67BFB9E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EC" w14:textId="77777777" w:rsidR="00BB26E4" w:rsidRDefault="00BB26E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ED" w14:textId="77777777" w:rsidR="00BB26E4" w:rsidRDefault="00BB26E4"/>
              </w:tc>
            </w:tr>
            <w:tr w:rsidR="00BB26E4" w14:paraId="67BFB9F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EF" w14:textId="77777777" w:rsidR="00BB26E4" w:rsidRDefault="00D35A6D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F0" w14:textId="77777777" w:rsidR="00BB26E4" w:rsidRDefault="00BB26E4"/>
              </w:tc>
            </w:tr>
            <w:tr w:rsidR="00BB26E4" w14:paraId="67BFB9F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F2" w14:textId="77777777" w:rsidR="00BB26E4" w:rsidRDefault="00BB26E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F3" w14:textId="77777777" w:rsidR="00BB26E4" w:rsidRDefault="00BB26E4"/>
              </w:tc>
            </w:tr>
            <w:tr w:rsidR="00BB26E4" w14:paraId="67BFB9F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F5" w14:textId="77777777" w:rsidR="00BB26E4" w:rsidRDefault="00D35A6D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F6" w14:textId="77777777" w:rsidR="00BB26E4" w:rsidRDefault="00BB26E4"/>
              </w:tc>
            </w:tr>
            <w:tr w:rsidR="00BB26E4" w14:paraId="67BFB9F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F8" w14:textId="77777777" w:rsidR="00BB26E4" w:rsidRDefault="00BB26E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B9F9" w14:textId="77777777" w:rsidR="00BB26E4" w:rsidRDefault="00BB26E4"/>
              </w:tc>
            </w:tr>
          </w:tbl>
          <w:p w14:paraId="67BFB9FB" w14:textId="77777777" w:rsidR="00BB26E4" w:rsidRDefault="00BB26E4"/>
        </w:tc>
      </w:tr>
      <w:tr w:rsidR="00BB26E4" w14:paraId="67BFBA02" w14:textId="77777777">
        <w:trPr>
          <w:trHeight w:val="41"/>
        </w:trPr>
        <w:tc>
          <w:tcPr>
            <w:tcW w:w="13" w:type="dxa"/>
          </w:tcPr>
          <w:p w14:paraId="67BFB9FD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FE" w14:textId="77777777" w:rsidR="00BB26E4" w:rsidRDefault="00BB26E4">
            <w:pPr>
              <w:pStyle w:val="EmptyLayoutCell"/>
            </w:pPr>
          </w:p>
        </w:tc>
        <w:tc>
          <w:tcPr>
            <w:tcW w:w="1" w:type="dxa"/>
          </w:tcPr>
          <w:p w14:paraId="67BFB9FF" w14:textId="77777777" w:rsidR="00BB26E4" w:rsidRDefault="00BB26E4">
            <w:pPr>
              <w:pStyle w:val="EmptyLayoutCell"/>
            </w:pPr>
          </w:p>
        </w:tc>
        <w:tc>
          <w:tcPr>
            <w:tcW w:w="9055" w:type="dxa"/>
          </w:tcPr>
          <w:p w14:paraId="67BFBA00" w14:textId="77777777" w:rsidR="00BB26E4" w:rsidRDefault="00BB26E4">
            <w:pPr>
              <w:pStyle w:val="EmptyLayoutCell"/>
            </w:pPr>
          </w:p>
        </w:tc>
        <w:tc>
          <w:tcPr>
            <w:tcW w:w="13" w:type="dxa"/>
          </w:tcPr>
          <w:p w14:paraId="67BFBA01" w14:textId="77777777" w:rsidR="00BB26E4" w:rsidRDefault="00BB26E4">
            <w:pPr>
              <w:pStyle w:val="EmptyLayoutCell"/>
            </w:pPr>
          </w:p>
        </w:tc>
      </w:tr>
    </w:tbl>
    <w:p w14:paraId="67BFBA03" w14:textId="77777777" w:rsidR="00D35A6D" w:rsidRDefault="00D35A6D"/>
    <w:sectPr w:rsidR="00D35A6D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12"/>
    <w:rsid w:val="00401F3E"/>
    <w:rsid w:val="008C570C"/>
    <w:rsid w:val="00913E00"/>
    <w:rsid w:val="009873BF"/>
    <w:rsid w:val="00AE5B40"/>
    <w:rsid w:val="00BB26E4"/>
    <w:rsid w:val="00D35A6D"/>
    <w:rsid w:val="00E24612"/>
    <w:rsid w:val="00E51F10"/>
    <w:rsid w:val="00F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FB8F7"/>
  <w15:chartTrackingRefBased/>
  <w15:docId w15:val="{F537A01F-46D5-48D7-BBAA-59DCB4BD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5</cp:revision>
  <dcterms:created xsi:type="dcterms:W3CDTF">2020-06-25T06:25:00Z</dcterms:created>
  <dcterms:modified xsi:type="dcterms:W3CDTF">2020-07-09T09:59:00Z</dcterms:modified>
</cp:coreProperties>
</file>