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641588" w:rsidRPr="00C2120B" w:rsidTr="009E7EEC">
        <w:tc>
          <w:tcPr>
            <w:tcW w:w="9499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641588" w:rsidRPr="00C2120B" w:rsidTr="00B11C1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641588" w:rsidRPr="00C2120B" w:rsidTr="00B11C1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szCs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641588" w:rsidRPr="00C2120B" w:rsidTr="00B11C1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B11C1B">
                  <w:pPr>
                    <w:rPr>
                      <w:sz w:val="24"/>
                      <w:szCs w:val="24"/>
                      <w:lang w:val="lt-LT"/>
                    </w:rPr>
                  </w:pPr>
                  <w:r w:rsidRPr="00C2120B">
                    <w:rPr>
                      <w:sz w:val="24"/>
                      <w:szCs w:val="24"/>
                      <w:lang w:val="lt-LT"/>
                    </w:rPr>
                    <w:t xml:space="preserve">direktoriaus 2020 m. birželio </w:t>
                  </w:r>
                  <w:r w:rsidR="00912DD8">
                    <w:rPr>
                      <w:sz w:val="24"/>
                      <w:szCs w:val="24"/>
                      <w:lang w:val="lt-LT"/>
                    </w:rPr>
                    <w:t>15</w:t>
                  </w:r>
                  <w:r w:rsidRPr="00C2120B">
                    <w:rPr>
                      <w:sz w:val="24"/>
                      <w:szCs w:val="24"/>
                      <w:lang w:val="lt-LT"/>
                    </w:rPr>
                    <w:t xml:space="preserve"> d. įsakymu </w:t>
                  </w:r>
                </w:p>
              </w:tc>
            </w:tr>
            <w:tr w:rsidR="00641588" w:rsidRPr="00C2120B" w:rsidTr="00B11C1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szCs w:val="24"/>
                      <w:lang w:val="lt-LT"/>
                    </w:rPr>
                    <w:t>Nr.</w:t>
                  </w:r>
                  <w:r w:rsidR="00B11C1B" w:rsidRPr="00C2120B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AP-</w:t>
                  </w:r>
                  <w:r w:rsidR="00912DD8">
                    <w:rPr>
                      <w:color w:val="000000"/>
                      <w:sz w:val="24"/>
                      <w:szCs w:val="24"/>
                      <w:lang w:val="lt-LT"/>
                    </w:rPr>
                    <w:t>309</w:t>
                  </w:r>
                  <w:r w:rsidRPr="00C2120B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</w:tr>
            <w:tr w:rsidR="00641588" w:rsidRPr="00C2120B" w:rsidTr="00B11C1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  <w:tr w:rsidR="00641588" w:rsidRPr="00C2120B" w:rsidTr="00B11C1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jc w:val="center"/>
                    <w:rPr>
                      <w:lang w:val="lt-LT"/>
                    </w:rPr>
                  </w:pPr>
                  <w:r w:rsidRPr="00C2120B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641588" w:rsidRPr="00C2120B" w:rsidTr="00B11C1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jc w:val="center"/>
                    <w:rPr>
                      <w:lang w:val="lt-LT"/>
                    </w:rPr>
                  </w:pPr>
                  <w:r w:rsidRPr="00C2120B">
                    <w:rPr>
                      <w:b/>
                      <w:color w:val="000000"/>
                      <w:sz w:val="24"/>
                      <w:lang w:val="lt-LT"/>
                    </w:rPr>
                    <w:t xml:space="preserve">MEDELYNO </w:t>
                  </w:r>
                  <w:r w:rsidR="009E7EEC" w:rsidRPr="00C2120B">
                    <w:rPr>
                      <w:b/>
                      <w:color w:val="000000"/>
                      <w:sz w:val="24"/>
                      <w:lang w:val="lt-LT"/>
                    </w:rPr>
                    <w:t>SENIŪNO</w:t>
                  </w:r>
                </w:p>
              </w:tc>
            </w:tr>
            <w:tr w:rsidR="00641588" w:rsidRPr="00C2120B" w:rsidTr="00B11C1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9E7EEC">
                  <w:pPr>
                    <w:jc w:val="center"/>
                    <w:rPr>
                      <w:lang w:val="lt-LT"/>
                    </w:rPr>
                  </w:pPr>
                  <w:r w:rsidRPr="00C2120B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  <w:tr w:rsidR="00641588" w:rsidRPr="00C2120B" w:rsidTr="00B11C1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jc w:val="center"/>
                    <w:rPr>
                      <w:lang w:val="lt-LT"/>
                    </w:rPr>
                  </w:pPr>
                </w:p>
              </w:tc>
            </w:tr>
          </w:tbl>
          <w:p w:rsidR="001E10D8" w:rsidRPr="00C2120B" w:rsidRDefault="001E10D8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</w:tr>
      <w:tr w:rsidR="00641588" w:rsidRPr="00C2120B" w:rsidTr="009E7EEC"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E10D8" w:rsidRPr="00C2120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jc w:val="center"/>
                    <w:rPr>
                      <w:lang w:val="lt-LT"/>
                    </w:rPr>
                  </w:pPr>
                  <w:r w:rsidRPr="00C2120B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1E10D8" w:rsidRPr="00C2120B" w:rsidRDefault="00655657">
                  <w:pPr>
                    <w:jc w:val="center"/>
                    <w:rPr>
                      <w:lang w:val="lt-LT"/>
                    </w:rPr>
                  </w:pPr>
                  <w:r w:rsidRPr="00C2120B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 w:rsidP="00B11C1B">
                  <w:pPr>
                    <w:jc w:val="both"/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1E10D8" w:rsidRPr="00C2120B" w:rsidRDefault="001E10D8">
            <w:pPr>
              <w:rPr>
                <w:lang w:val="lt-LT"/>
              </w:rPr>
            </w:pPr>
          </w:p>
        </w:tc>
      </w:tr>
      <w:tr w:rsidR="001E10D8" w:rsidRPr="00C2120B" w:rsidTr="009E7EEC">
        <w:trPr>
          <w:trHeight w:val="346"/>
        </w:trPr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5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</w:tr>
      <w:tr w:rsidR="00641588" w:rsidRPr="00C2120B" w:rsidTr="009E7EEC"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E10D8" w:rsidRPr="00C2120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jc w:val="center"/>
                    <w:rPr>
                      <w:lang w:val="lt-LT"/>
                    </w:rPr>
                  </w:pPr>
                  <w:r w:rsidRPr="00C2120B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1E10D8" w:rsidRPr="00C2120B" w:rsidRDefault="00655657">
                  <w:pPr>
                    <w:jc w:val="center"/>
                    <w:rPr>
                      <w:lang w:val="lt-LT"/>
                    </w:rPr>
                  </w:pPr>
                  <w:r w:rsidRPr="00C2120B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1E10D8" w:rsidRPr="00C2120B" w:rsidRDefault="001E10D8">
            <w:pPr>
              <w:rPr>
                <w:lang w:val="lt-LT"/>
              </w:rPr>
            </w:pPr>
          </w:p>
        </w:tc>
      </w:tr>
      <w:tr w:rsidR="001E10D8" w:rsidRPr="00C2120B" w:rsidTr="009E7EEC">
        <w:trPr>
          <w:trHeight w:val="39"/>
        </w:trPr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5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</w:tr>
      <w:tr w:rsidR="00641588" w:rsidRPr="00C2120B" w:rsidTr="009E7EEC"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3. Apdoroja seniūnijos veiklai vykdyti aktualią informaciją.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 w:rsidP="009E7EEC">
                  <w:pPr>
                    <w:jc w:val="both"/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4. Atstovauja seniūnijai santykiuose su kitomis įstaigomis, organizacijomis bei fiziniais asmenimis.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5. Konsultuoja su seniūnijos veikla susijusiais klausimais.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6. Planuoja, organizuoja ir kontroliuoja tiesiogiai pavaldžių asmenų darbą.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7. Priima su seniūnijos veikla susijusius sprendimus.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8. Rengia ir teikia informaciją su seniūnijos veikla susijusiais klausimais.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9. Rengia ir teikia pasiūlymus su seniūnijos veikla susijusiais klausimais.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10. Rengia su seniūnijos veikla susijusius dokumentus.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11. Vadovauja seniūnijos veiklų vykdymui arba prireikus vykdo seniūnijos veiklas.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12. Valdo seniūnijos žmogiškuosius išteklius teisės aktų nustatyta tvarka.</w:t>
                  </w:r>
                </w:p>
              </w:tc>
            </w:tr>
          </w:tbl>
          <w:p w:rsidR="001E10D8" w:rsidRPr="00C2120B" w:rsidRDefault="001E10D8">
            <w:pPr>
              <w:rPr>
                <w:lang w:val="lt-LT"/>
              </w:rPr>
            </w:pPr>
          </w:p>
        </w:tc>
      </w:tr>
      <w:tr w:rsidR="001E10D8" w:rsidRPr="00C2120B" w:rsidTr="009E7EEC">
        <w:trPr>
          <w:trHeight w:val="20"/>
        </w:trPr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5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</w:tr>
      <w:tr w:rsidR="00641588" w:rsidRPr="00C2120B" w:rsidTr="009E7EEC"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 w:rsidP="00F5638A">
                  <w:pPr>
                    <w:jc w:val="both"/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13. Vykdo Šiaulių miesto savivaldybės administracijos Finansų kontrolės taisyklėse nustatytas finansų kontrolės funkcijas.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 w:rsidP="00B11C1B">
                  <w:pPr>
                    <w:jc w:val="both"/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14. Tvirtina įgaliojimus, kuriuos fiziniai asmenys duoda korespondencijai (konkrečiai-siunčiamiems pinigams ir siuntiniams) gauti, taip pat darbo užmokesčiui ir kitoms su darbo santykiais susijusiomis išmokoms, pensijoms, pašalpoms, stipendijoms, išmokoms už perdirbtą žemės ūkio produkciją gauti.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15. Liudija dokumentų nuorašų ir jų išrašų tikrumą, parašo dokumentuose tikrumą.</w:t>
                  </w:r>
                </w:p>
              </w:tc>
            </w:tr>
          </w:tbl>
          <w:p w:rsidR="001E10D8" w:rsidRPr="00C2120B" w:rsidRDefault="001E10D8">
            <w:pPr>
              <w:rPr>
                <w:lang w:val="lt-LT"/>
              </w:rPr>
            </w:pPr>
          </w:p>
        </w:tc>
      </w:tr>
      <w:tr w:rsidR="001E10D8" w:rsidRPr="00C2120B" w:rsidTr="009E7EEC">
        <w:trPr>
          <w:trHeight w:val="20"/>
        </w:trPr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5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</w:tr>
      <w:tr w:rsidR="00641588" w:rsidRPr="00C2120B" w:rsidTr="009E7EEC"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16. Vykdo kitus nenuolatinio pobūdžio su struktūrinio padalinio veikla susijusius pavedimus.</w:t>
                  </w:r>
                </w:p>
              </w:tc>
            </w:tr>
          </w:tbl>
          <w:p w:rsidR="001E10D8" w:rsidRPr="00C2120B" w:rsidRDefault="001E10D8">
            <w:pPr>
              <w:rPr>
                <w:lang w:val="lt-LT"/>
              </w:rPr>
            </w:pPr>
          </w:p>
        </w:tc>
      </w:tr>
      <w:tr w:rsidR="001E10D8" w:rsidRPr="00C2120B" w:rsidTr="009E7EEC">
        <w:trPr>
          <w:trHeight w:val="20"/>
        </w:trPr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5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</w:tr>
      <w:tr w:rsidR="00641588" w:rsidRPr="00C2120B" w:rsidTr="009E7EEC"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Funkcijos patvirtintos 1994.07.07 „Lietuvos Respublikos vietos savivaldos įstatymas“ Nr.: I-533.</w:t>
                  </w:r>
                </w:p>
              </w:tc>
            </w:tr>
          </w:tbl>
          <w:p w:rsidR="001E10D8" w:rsidRPr="00C2120B" w:rsidRDefault="001E10D8">
            <w:pPr>
              <w:rPr>
                <w:lang w:val="lt-LT"/>
              </w:rPr>
            </w:pPr>
          </w:p>
        </w:tc>
      </w:tr>
      <w:tr w:rsidR="001E10D8" w:rsidRPr="00C2120B" w:rsidTr="009E7EEC">
        <w:trPr>
          <w:trHeight w:val="20"/>
        </w:trPr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5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</w:tr>
      <w:tr w:rsidR="00641588" w:rsidRPr="00C2120B" w:rsidTr="009E7EEC"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color w:val="000000"/>
                      <w:sz w:val="24"/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17. Vykdo kitas Lietuvos Respublikos vietos savivaldos įstatyme nustatytas funkcijas.</w:t>
                  </w:r>
                </w:p>
                <w:p w:rsidR="00CC1764" w:rsidRPr="00C2120B" w:rsidRDefault="00CC1764">
                  <w:pPr>
                    <w:rPr>
                      <w:color w:val="000000"/>
                      <w:sz w:val="24"/>
                      <w:lang w:val="lt-LT"/>
                    </w:rPr>
                  </w:pPr>
                </w:p>
                <w:p w:rsidR="00CC1764" w:rsidRPr="00C2120B" w:rsidRDefault="00CC1764">
                  <w:pPr>
                    <w:rPr>
                      <w:lang w:val="lt-LT"/>
                    </w:rPr>
                  </w:pPr>
                </w:p>
              </w:tc>
            </w:tr>
          </w:tbl>
          <w:p w:rsidR="001E10D8" w:rsidRPr="00C2120B" w:rsidRDefault="001E10D8">
            <w:pPr>
              <w:rPr>
                <w:lang w:val="lt-LT"/>
              </w:rPr>
            </w:pPr>
          </w:p>
        </w:tc>
      </w:tr>
      <w:tr w:rsidR="001E10D8" w:rsidRPr="00C2120B" w:rsidTr="009E7EEC">
        <w:trPr>
          <w:trHeight w:val="99"/>
        </w:trPr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5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</w:tr>
      <w:tr w:rsidR="00641588" w:rsidRPr="00C2120B" w:rsidTr="009E7EEC"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E10D8" w:rsidRPr="00C2120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jc w:val="center"/>
                    <w:rPr>
                      <w:lang w:val="lt-LT"/>
                    </w:rPr>
                  </w:pPr>
                  <w:r w:rsidRPr="00C2120B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1E10D8" w:rsidRPr="00C2120B" w:rsidRDefault="00655657">
                  <w:pPr>
                    <w:jc w:val="center"/>
                    <w:rPr>
                      <w:lang w:val="lt-LT"/>
                    </w:rPr>
                  </w:pPr>
                  <w:r w:rsidRPr="00C2120B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18. Išsilavinimo ir darbo patirties reikalavimai:</w:t>
                  </w:r>
                  <w:r w:rsidRPr="00C2120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E10D8" w:rsidRPr="00C2120B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E10D8" w:rsidRPr="00C2120B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1E10D8" w:rsidRPr="00C2120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E10D8" w:rsidRPr="00C2120B" w:rsidRDefault="00655657" w:rsidP="00B11C1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2120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E10D8" w:rsidRPr="00C2120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E10D8" w:rsidRPr="00C2120B" w:rsidRDefault="00655657">
                              <w:pPr>
                                <w:rPr>
                                  <w:lang w:val="lt-LT"/>
                                </w:rPr>
                              </w:pPr>
                              <w:r w:rsidRPr="00C2120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18.2. studijų kryptis – teisė;</w:t>
                              </w:r>
                            </w:p>
                          </w:tc>
                        </w:tr>
                        <w:tr w:rsidR="001E10D8" w:rsidRPr="00C2120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E10D8" w:rsidRPr="00C2120B" w:rsidRDefault="00655657">
                              <w:pPr>
                                <w:rPr>
                                  <w:lang w:val="lt-LT"/>
                                </w:rPr>
                              </w:pPr>
                              <w:r w:rsidRPr="00C2120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18.3. studijų kryptis – vadyba;</w:t>
                              </w:r>
                            </w:p>
                          </w:tc>
                        </w:tr>
                        <w:tr w:rsidR="001E10D8" w:rsidRPr="00C2120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E10D8" w:rsidRPr="00C2120B" w:rsidRDefault="00655657">
                              <w:pPr>
                                <w:rPr>
                                  <w:lang w:val="lt-LT"/>
                                </w:rPr>
                              </w:pPr>
                              <w:r w:rsidRPr="00C2120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18.4. studijų kryptis – viešasis administravimas;</w:t>
                              </w:r>
                            </w:p>
                          </w:tc>
                        </w:tr>
                        <w:tr w:rsidR="001E10D8" w:rsidRPr="00C2120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E10D8" w:rsidRPr="00C2120B" w:rsidRDefault="00655657">
                              <w:pPr>
                                <w:rPr>
                                  <w:lang w:val="lt-LT"/>
                                </w:rPr>
                              </w:pPr>
                              <w:r w:rsidRPr="00C2120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1E10D8" w:rsidRPr="00C2120B" w:rsidRDefault="001E10D8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1E10D8" w:rsidRPr="00C2120B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1E10D8" w:rsidRPr="00C2120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E10D8" w:rsidRPr="00C2120B" w:rsidRDefault="00655657" w:rsidP="00B11C1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2120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E10D8" w:rsidRPr="00C2120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E10D8" w:rsidRPr="00C2120B" w:rsidRDefault="00655657">
                              <w:pPr>
                                <w:rPr>
                                  <w:lang w:val="lt-LT"/>
                                </w:rPr>
                              </w:pPr>
                              <w:r w:rsidRPr="00C2120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18.6. darbo patirtis – veiklos planavimo srities patirtis;</w:t>
                              </w:r>
                            </w:p>
                          </w:tc>
                        </w:tr>
                        <w:tr w:rsidR="001E10D8" w:rsidRPr="00C2120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E10D8" w:rsidRPr="00C2120B" w:rsidRDefault="00655657">
                              <w:pPr>
                                <w:rPr>
                                  <w:lang w:val="lt-LT"/>
                                </w:rPr>
                              </w:pPr>
                              <w:r w:rsidRPr="00C2120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18.7. darbo patirties trukmė – ne mažiau kaip 5 metai. </w:t>
                              </w:r>
                            </w:p>
                          </w:tc>
                        </w:tr>
                      </w:tbl>
                      <w:p w:rsidR="001E10D8" w:rsidRPr="00C2120B" w:rsidRDefault="001E10D8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19. Transporto priemonių pažymėjimai:</w:t>
                  </w:r>
                  <w:r w:rsidRPr="00C2120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E10D8" w:rsidRPr="00C2120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19.1. turėti vairuotojo pažymėjimą (b kategorija).</w:t>
                        </w:r>
                      </w:p>
                    </w:tc>
                  </w:tr>
                </w:tbl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</w:tbl>
          <w:p w:rsidR="001E10D8" w:rsidRPr="00C2120B" w:rsidRDefault="001E10D8">
            <w:pPr>
              <w:rPr>
                <w:lang w:val="lt-LT"/>
              </w:rPr>
            </w:pPr>
          </w:p>
        </w:tc>
      </w:tr>
      <w:tr w:rsidR="001E10D8" w:rsidRPr="00C2120B" w:rsidTr="009E7EEC">
        <w:trPr>
          <w:trHeight w:val="62"/>
        </w:trPr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5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</w:tr>
      <w:tr w:rsidR="00641588" w:rsidRPr="00C2120B" w:rsidTr="009E7EEC"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E10D8" w:rsidRPr="00C2120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jc w:val="center"/>
                    <w:rPr>
                      <w:lang w:val="lt-LT"/>
                    </w:rPr>
                  </w:pPr>
                  <w:r w:rsidRPr="00C2120B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1E10D8" w:rsidRPr="00C2120B" w:rsidRDefault="00655657">
                  <w:pPr>
                    <w:jc w:val="center"/>
                    <w:rPr>
                      <w:lang w:val="lt-LT"/>
                    </w:rPr>
                  </w:pPr>
                  <w:r w:rsidRPr="00C2120B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C2120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E10D8" w:rsidRPr="00C2120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20.1. vertės visuomenei kūrimas – 4;</w:t>
                        </w:r>
                      </w:p>
                    </w:tc>
                  </w:tr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20.2. organizuotumas – 4;</w:t>
                        </w:r>
                      </w:p>
                    </w:tc>
                  </w:tr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4;</w:t>
                        </w:r>
                      </w:p>
                    </w:tc>
                  </w:tr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20.4. analizė ir pagrindimas – 4;</w:t>
                        </w:r>
                      </w:p>
                    </w:tc>
                  </w:tr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20.5. komunikacija – 5.</w:t>
                        </w:r>
                      </w:p>
                    </w:tc>
                  </w:tr>
                </w:tbl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21. Vadybinės ir lyderystės kompetencijos ir jų pakankami lygiai:</w:t>
                  </w:r>
                  <w:r w:rsidRPr="00C2120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E10D8" w:rsidRPr="00C2120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21.1. strateginis požiūris – 4;</w:t>
                        </w:r>
                      </w:p>
                    </w:tc>
                  </w:tr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21.2. veiklos valdymas – 4;</w:t>
                        </w:r>
                      </w:p>
                    </w:tc>
                  </w:tr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21.3. lyderystė – 4.</w:t>
                        </w:r>
                      </w:p>
                    </w:tc>
                  </w:tr>
                </w:tbl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22. Specifinės kompetencijos ir jų pakankami lygiai:</w:t>
                  </w:r>
                  <w:r w:rsidRPr="00C2120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E10D8" w:rsidRPr="00C2120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22.1. įžvalgumas – 4;</w:t>
                        </w:r>
                      </w:p>
                    </w:tc>
                  </w:tr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22.2. informacijos valdymas – 5;</w:t>
                        </w:r>
                      </w:p>
                    </w:tc>
                  </w:tr>
                  <w:tr w:rsidR="001E10D8" w:rsidRPr="00C212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E10D8" w:rsidRPr="00C2120B" w:rsidRDefault="00655657">
                        <w:pPr>
                          <w:rPr>
                            <w:lang w:val="lt-LT"/>
                          </w:rPr>
                        </w:pPr>
                        <w:r w:rsidRPr="00C2120B">
                          <w:rPr>
                            <w:color w:val="000000"/>
                            <w:sz w:val="24"/>
                            <w:lang w:val="lt-LT"/>
                          </w:rPr>
                          <w:t>22.3. konfliktų valdymas – 4.</w:t>
                        </w:r>
                      </w:p>
                    </w:tc>
                  </w:tr>
                </w:tbl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</w:tbl>
          <w:p w:rsidR="001E10D8" w:rsidRPr="00C2120B" w:rsidRDefault="001E10D8">
            <w:pPr>
              <w:rPr>
                <w:lang w:val="lt-LT"/>
              </w:rPr>
            </w:pPr>
          </w:p>
        </w:tc>
      </w:tr>
      <w:tr w:rsidR="001E10D8" w:rsidRPr="00C2120B" w:rsidTr="009E7EEC">
        <w:trPr>
          <w:trHeight w:val="517"/>
        </w:trPr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5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</w:tr>
      <w:tr w:rsidR="00641588" w:rsidRPr="00C2120B" w:rsidTr="009E7EEC"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1E10D8" w:rsidRPr="00C2120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655657">
                  <w:pPr>
                    <w:rPr>
                      <w:lang w:val="lt-LT"/>
                    </w:rPr>
                  </w:pPr>
                  <w:r w:rsidRPr="00C2120B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  <w:tr w:rsidR="001E10D8" w:rsidRPr="00C2120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10D8" w:rsidRPr="00C2120B" w:rsidRDefault="001E10D8">
                  <w:pPr>
                    <w:rPr>
                      <w:lang w:val="lt-LT"/>
                    </w:rPr>
                  </w:pPr>
                </w:p>
              </w:tc>
            </w:tr>
          </w:tbl>
          <w:p w:rsidR="001E10D8" w:rsidRPr="00C2120B" w:rsidRDefault="001E10D8">
            <w:pPr>
              <w:rPr>
                <w:lang w:val="lt-LT"/>
              </w:rPr>
            </w:pPr>
          </w:p>
        </w:tc>
      </w:tr>
      <w:tr w:rsidR="001E10D8" w:rsidRPr="00C2120B" w:rsidTr="009E7EEC">
        <w:trPr>
          <w:trHeight w:val="41"/>
        </w:trPr>
        <w:tc>
          <w:tcPr>
            <w:tcW w:w="20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945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E10D8" w:rsidRPr="00C2120B" w:rsidRDefault="001E10D8">
            <w:pPr>
              <w:pStyle w:val="EmptyLayoutCell"/>
              <w:rPr>
                <w:lang w:val="lt-LT"/>
              </w:rPr>
            </w:pPr>
          </w:p>
        </w:tc>
      </w:tr>
    </w:tbl>
    <w:p w:rsidR="00655657" w:rsidRPr="00C2120B" w:rsidRDefault="00655657">
      <w:pPr>
        <w:rPr>
          <w:lang w:val="lt-LT"/>
        </w:rPr>
      </w:pPr>
    </w:p>
    <w:sectPr w:rsidR="00655657" w:rsidRPr="00C2120B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88"/>
    <w:rsid w:val="001E10D8"/>
    <w:rsid w:val="00641588"/>
    <w:rsid w:val="00655657"/>
    <w:rsid w:val="00672401"/>
    <w:rsid w:val="006E6C32"/>
    <w:rsid w:val="00912DD8"/>
    <w:rsid w:val="009E7EEC"/>
    <w:rsid w:val="00B11C1B"/>
    <w:rsid w:val="00C2120B"/>
    <w:rsid w:val="00CC1764"/>
    <w:rsid w:val="00F5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2A3E0"/>
  <w15:chartTrackingRefBased/>
  <w15:docId w15:val="{E327676B-996D-4BC5-B4EC-2453A994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2196</Words>
  <Characters>1252</Characters>
  <Application>Microsoft Office Word</Application>
  <DocSecurity>0</DocSecurity>
  <Lines>10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8</cp:revision>
  <dcterms:created xsi:type="dcterms:W3CDTF">2020-06-12T08:27:00Z</dcterms:created>
  <dcterms:modified xsi:type="dcterms:W3CDTF">2020-08-04T13:38:00Z</dcterms:modified>
</cp:coreProperties>
</file>