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C013CD" w14:paraId="7FAE7891" w14:textId="77777777" w:rsidTr="00C013CD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C013CD" w14:paraId="7FAE787B" w14:textId="77777777" w:rsidTr="00A00D7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79" w14:textId="77777777" w:rsidR="009828A3" w:rsidRDefault="009828A3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7A" w14:textId="77777777" w:rsidR="009828A3" w:rsidRDefault="00A27ECD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2F151C" w14:paraId="7FAE787E" w14:textId="77777777" w:rsidTr="00A00D7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7C" w14:textId="77777777" w:rsidR="002F151C" w:rsidRDefault="002F151C" w:rsidP="002F151C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7D" w14:textId="77777777" w:rsidR="002F151C" w:rsidRDefault="002F151C" w:rsidP="002F151C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F151C" w14:paraId="7FAE7881" w14:textId="77777777" w:rsidTr="00A00D7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7F" w14:textId="77777777" w:rsidR="002F151C" w:rsidRDefault="002F151C" w:rsidP="002F151C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80" w14:textId="53FB1C3D" w:rsidR="002F151C" w:rsidRDefault="002F151C" w:rsidP="002F15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</w:t>
                  </w:r>
                  <w:proofErr w:type="spellStart"/>
                  <w:r>
                    <w:rPr>
                      <w:sz w:val="24"/>
                      <w:szCs w:val="24"/>
                    </w:rPr>
                    <w:t>balandžio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B75C9">
                    <w:rPr>
                      <w:sz w:val="24"/>
                      <w:szCs w:val="24"/>
                    </w:rPr>
                    <w:t xml:space="preserve">26 </w:t>
                  </w:r>
                  <w:r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2F151C" w14:paraId="7FAE7884" w14:textId="77777777" w:rsidTr="00A00D7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82" w14:textId="77777777" w:rsidR="002F151C" w:rsidRDefault="002F151C" w:rsidP="002F151C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83" w14:textId="05A4E1C5" w:rsidR="002F151C" w:rsidRDefault="002F151C" w:rsidP="002F151C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5B75C9">
                    <w:rPr>
                      <w:color w:val="000000"/>
                      <w:sz w:val="24"/>
                    </w:rPr>
                    <w:t>616</w:t>
                  </w:r>
                  <w:bookmarkStart w:id="0" w:name="_GoBack"/>
                  <w:bookmarkEnd w:id="0"/>
                </w:p>
              </w:tc>
            </w:tr>
            <w:tr w:rsidR="00C013CD" w14:paraId="7FAE7886" w14:textId="77777777" w:rsidTr="00A00D7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85" w14:textId="77777777" w:rsidR="009828A3" w:rsidRDefault="009828A3"/>
              </w:tc>
            </w:tr>
            <w:tr w:rsidR="00C013CD" w14:paraId="7FAE7888" w14:textId="77777777" w:rsidTr="00A00D7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87" w14:textId="77777777" w:rsidR="009828A3" w:rsidRDefault="00A27EC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C013CD" w14:paraId="7FAE788A" w14:textId="77777777" w:rsidTr="00A00D7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89" w14:textId="77777777" w:rsidR="009828A3" w:rsidRDefault="00A27EC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TURTO VALDYMO SKYRIAUS</w:t>
                  </w:r>
                </w:p>
              </w:tc>
            </w:tr>
            <w:tr w:rsidR="00C013CD" w14:paraId="7FAE788C" w14:textId="77777777" w:rsidTr="00A00D7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8B" w14:textId="77777777" w:rsidR="009828A3" w:rsidRDefault="00A27EC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VYRIAUSIASIS SPECIALISTAS</w:t>
                  </w:r>
                </w:p>
              </w:tc>
            </w:tr>
            <w:tr w:rsidR="00C013CD" w14:paraId="7FAE788E" w14:textId="77777777" w:rsidTr="00A00D7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8D" w14:textId="77777777" w:rsidR="009828A3" w:rsidRDefault="00A27EC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7FAE788F" w14:textId="77777777" w:rsidR="009828A3" w:rsidRDefault="009828A3"/>
        </w:tc>
        <w:tc>
          <w:tcPr>
            <w:tcW w:w="13" w:type="dxa"/>
          </w:tcPr>
          <w:p w14:paraId="7FAE7890" w14:textId="77777777" w:rsidR="009828A3" w:rsidRDefault="009828A3">
            <w:pPr>
              <w:pStyle w:val="EmptyLayoutCell"/>
            </w:pPr>
          </w:p>
        </w:tc>
      </w:tr>
      <w:tr w:rsidR="009828A3" w14:paraId="7FAE7897" w14:textId="77777777">
        <w:trPr>
          <w:trHeight w:val="349"/>
        </w:trPr>
        <w:tc>
          <w:tcPr>
            <w:tcW w:w="13" w:type="dxa"/>
          </w:tcPr>
          <w:p w14:paraId="7FAE7892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893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894" w14:textId="77777777" w:rsidR="009828A3" w:rsidRDefault="009828A3">
            <w:pPr>
              <w:pStyle w:val="EmptyLayoutCell"/>
            </w:pPr>
          </w:p>
        </w:tc>
        <w:tc>
          <w:tcPr>
            <w:tcW w:w="9055" w:type="dxa"/>
          </w:tcPr>
          <w:p w14:paraId="7FAE7895" w14:textId="77777777" w:rsidR="009828A3" w:rsidRDefault="009828A3">
            <w:pPr>
              <w:pStyle w:val="EmptyLayoutCell"/>
            </w:pPr>
          </w:p>
        </w:tc>
        <w:tc>
          <w:tcPr>
            <w:tcW w:w="13" w:type="dxa"/>
          </w:tcPr>
          <w:p w14:paraId="7FAE7896" w14:textId="77777777" w:rsidR="009828A3" w:rsidRDefault="009828A3">
            <w:pPr>
              <w:pStyle w:val="EmptyLayoutCell"/>
            </w:pPr>
          </w:p>
        </w:tc>
      </w:tr>
      <w:tr w:rsidR="00C013CD" w14:paraId="7FAE78A1" w14:textId="77777777" w:rsidTr="00C013CD">
        <w:tc>
          <w:tcPr>
            <w:tcW w:w="13" w:type="dxa"/>
          </w:tcPr>
          <w:p w14:paraId="7FAE7898" w14:textId="77777777" w:rsidR="009828A3" w:rsidRDefault="009828A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828A3" w14:paraId="7FAE789B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99" w14:textId="77777777" w:rsidR="009828A3" w:rsidRDefault="00A27EC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7FAE789A" w14:textId="77777777" w:rsidR="009828A3" w:rsidRDefault="00A27EC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9828A3" w14:paraId="7FAE789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9C" w14:textId="77777777" w:rsidR="009828A3" w:rsidRDefault="00A27ECD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9828A3" w14:paraId="7FAE789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9E" w14:textId="77777777" w:rsidR="009828A3" w:rsidRDefault="00A27ECD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7FAE78A0" w14:textId="77777777" w:rsidR="009828A3" w:rsidRDefault="009828A3"/>
        </w:tc>
      </w:tr>
      <w:tr w:rsidR="009828A3" w14:paraId="7FAE78A7" w14:textId="77777777">
        <w:trPr>
          <w:trHeight w:val="120"/>
        </w:trPr>
        <w:tc>
          <w:tcPr>
            <w:tcW w:w="13" w:type="dxa"/>
          </w:tcPr>
          <w:p w14:paraId="7FAE78A2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8A3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8A4" w14:textId="77777777" w:rsidR="009828A3" w:rsidRDefault="009828A3">
            <w:pPr>
              <w:pStyle w:val="EmptyLayoutCell"/>
            </w:pPr>
          </w:p>
        </w:tc>
        <w:tc>
          <w:tcPr>
            <w:tcW w:w="9055" w:type="dxa"/>
          </w:tcPr>
          <w:p w14:paraId="7FAE78A5" w14:textId="77777777" w:rsidR="009828A3" w:rsidRDefault="009828A3">
            <w:pPr>
              <w:pStyle w:val="EmptyLayoutCell"/>
            </w:pPr>
          </w:p>
        </w:tc>
        <w:tc>
          <w:tcPr>
            <w:tcW w:w="13" w:type="dxa"/>
          </w:tcPr>
          <w:p w14:paraId="7FAE78A6" w14:textId="77777777" w:rsidR="009828A3" w:rsidRDefault="009828A3">
            <w:pPr>
              <w:pStyle w:val="EmptyLayoutCell"/>
            </w:pPr>
          </w:p>
        </w:tc>
      </w:tr>
      <w:tr w:rsidR="00C013CD" w14:paraId="7FAE78B1" w14:textId="77777777" w:rsidTr="00C013CD">
        <w:tc>
          <w:tcPr>
            <w:tcW w:w="13" w:type="dxa"/>
          </w:tcPr>
          <w:p w14:paraId="7FAE78A8" w14:textId="77777777" w:rsidR="009828A3" w:rsidRDefault="009828A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828A3" w14:paraId="7FAE78A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A9" w14:textId="77777777" w:rsidR="009828A3" w:rsidRDefault="00A27EC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7FAE78AA" w14:textId="77777777" w:rsidR="009828A3" w:rsidRDefault="00A27EC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828A3" w14:paraId="7FAE78A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828A3" w14:paraId="7FAE78A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FAE78AC" w14:textId="77777777" w:rsidR="009828A3" w:rsidRDefault="00A27ECD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FAE78AE" w14:textId="77777777" w:rsidR="009828A3" w:rsidRDefault="009828A3"/>
              </w:tc>
            </w:tr>
          </w:tbl>
          <w:p w14:paraId="7FAE78B0" w14:textId="77777777" w:rsidR="009828A3" w:rsidRDefault="009828A3"/>
        </w:tc>
      </w:tr>
      <w:tr w:rsidR="009828A3" w14:paraId="7FAE78B7" w14:textId="77777777">
        <w:trPr>
          <w:trHeight w:val="126"/>
        </w:trPr>
        <w:tc>
          <w:tcPr>
            <w:tcW w:w="13" w:type="dxa"/>
          </w:tcPr>
          <w:p w14:paraId="7FAE78B2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8B3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8B4" w14:textId="77777777" w:rsidR="009828A3" w:rsidRDefault="009828A3">
            <w:pPr>
              <w:pStyle w:val="EmptyLayoutCell"/>
            </w:pPr>
          </w:p>
        </w:tc>
        <w:tc>
          <w:tcPr>
            <w:tcW w:w="9055" w:type="dxa"/>
          </w:tcPr>
          <w:p w14:paraId="7FAE78B5" w14:textId="77777777" w:rsidR="009828A3" w:rsidRDefault="009828A3">
            <w:pPr>
              <w:pStyle w:val="EmptyLayoutCell"/>
            </w:pPr>
          </w:p>
        </w:tc>
        <w:tc>
          <w:tcPr>
            <w:tcW w:w="13" w:type="dxa"/>
          </w:tcPr>
          <w:p w14:paraId="7FAE78B6" w14:textId="77777777" w:rsidR="009828A3" w:rsidRDefault="009828A3">
            <w:pPr>
              <w:pStyle w:val="EmptyLayoutCell"/>
            </w:pPr>
          </w:p>
        </w:tc>
      </w:tr>
      <w:tr w:rsidR="00C013CD" w14:paraId="7FAE78C1" w14:textId="77777777" w:rsidTr="00C013CD">
        <w:tc>
          <w:tcPr>
            <w:tcW w:w="13" w:type="dxa"/>
          </w:tcPr>
          <w:p w14:paraId="7FAE78B8" w14:textId="77777777" w:rsidR="009828A3" w:rsidRDefault="009828A3" w:rsidP="00A00D7B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9828A3" w14:paraId="7FAE78B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B9" w14:textId="77777777" w:rsidR="009828A3" w:rsidRDefault="00A27ECD" w:rsidP="00A00D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7FAE78BA" w14:textId="77777777" w:rsidR="009828A3" w:rsidRDefault="00A27ECD" w:rsidP="00A00D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828A3" w14:paraId="7FAE78B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3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36"/>
                  </w:tblGrid>
                  <w:tr w:rsidR="009828A3" w14:paraId="7FAE78BD" w14:textId="77777777" w:rsidTr="00A00D7B">
                    <w:trPr>
                      <w:trHeight w:val="260"/>
                    </w:trPr>
                    <w:tc>
                      <w:tcPr>
                        <w:tcW w:w="933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FAE78BC" w14:textId="77777777" w:rsidR="009828A3" w:rsidRDefault="00A27ECD" w:rsidP="00A00D7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priklausančio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jo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būklės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tinkamo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eksploatavimo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FAE78BE" w14:textId="77777777" w:rsidR="009828A3" w:rsidRDefault="009828A3" w:rsidP="00A00D7B">
                  <w:pPr>
                    <w:jc w:val="both"/>
                  </w:pPr>
                </w:p>
              </w:tc>
            </w:tr>
          </w:tbl>
          <w:p w14:paraId="7FAE78C0" w14:textId="77777777" w:rsidR="009828A3" w:rsidRDefault="009828A3" w:rsidP="00A00D7B">
            <w:pPr>
              <w:jc w:val="both"/>
            </w:pPr>
          </w:p>
        </w:tc>
      </w:tr>
      <w:tr w:rsidR="009828A3" w14:paraId="7FAE78C7" w14:textId="77777777">
        <w:trPr>
          <w:trHeight w:val="100"/>
        </w:trPr>
        <w:tc>
          <w:tcPr>
            <w:tcW w:w="13" w:type="dxa"/>
          </w:tcPr>
          <w:p w14:paraId="7FAE78C2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8C3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8C4" w14:textId="77777777" w:rsidR="009828A3" w:rsidRDefault="009828A3">
            <w:pPr>
              <w:pStyle w:val="EmptyLayoutCell"/>
            </w:pPr>
          </w:p>
        </w:tc>
        <w:tc>
          <w:tcPr>
            <w:tcW w:w="9055" w:type="dxa"/>
          </w:tcPr>
          <w:p w14:paraId="7FAE78C5" w14:textId="77777777" w:rsidR="009828A3" w:rsidRDefault="009828A3">
            <w:pPr>
              <w:pStyle w:val="EmptyLayoutCell"/>
            </w:pPr>
          </w:p>
        </w:tc>
        <w:tc>
          <w:tcPr>
            <w:tcW w:w="13" w:type="dxa"/>
          </w:tcPr>
          <w:p w14:paraId="7FAE78C6" w14:textId="77777777" w:rsidR="009828A3" w:rsidRDefault="009828A3">
            <w:pPr>
              <w:pStyle w:val="EmptyLayoutCell"/>
            </w:pPr>
          </w:p>
        </w:tc>
      </w:tr>
      <w:tr w:rsidR="00C013CD" w14:paraId="7FAE78CE" w14:textId="77777777" w:rsidTr="00C013CD">
        <w:tc>
          <w:tcPr>
            <w:tcW w:w="13" w:type="dxa"/>
          </w:tcPr>
          <w:p w14:paraId="7FAE78C8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8C9" w14:textId="77777777" w:rsidR="009828A3" w:rsidRDefault="009828A3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828A3" w14:paraId="7FAE78C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CA" w14:textId="77777777" w:rsidR="009828A3" w:rsidRDefault="00A27EC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7FAE78CB" w14:textId="77777777" w:rsidR="009828A3" w:rsidRDefault="00A27EC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7FAE78CD" w14:textId="77777777" w:rsidR="009828A3" w:rsidRDefault="009828A3"/>
        </w:tc>
      </w:tr>
      <w:tr w:rsidR="009828A3" w14:paraId="7FAE78D4" w14:textId="77777777">
        <w:trPr>
          <w:trHeight w:val="39"/>
        </w:trPr>
        <w:tc>
          <w:tcPr>
            <w:tcW w:w="13" w:type="dxa"/>
          </w:tcPr>
          <w:p w14:paraId="7FAE78CF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8D0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8D1" w14:textId="77777777" w:rsidR="009828A3" w:rsidRDefault="009828A3">
            <w:pPr>
              <w:pStyle w:val="EmptyLayoutCell"/>
            </w:pPr>
          </w:p>
        </w:tc>
        <w:tc>
          <w:tcPr>
            <w:tcW w:w="9055" w:type="dxa"/>
          </w:tcPr>
          <w:p w14:paraId="7FAE78D2" w14:textId="77777777" w:rsidR="009828A3" w:rsidRDefault="009828A3">
            <w:pPr>
              <w:pStyle w:val="EmptyLayoutCell"/>
            </w:pPr>
          </w:p>
        </w:tc>
        <w:tc>
          <w:tcPr>
            <w:tcW w:w="13" w:type="dxa"/>
          </w:tcPr>
          <w:p w14:paraId="7FAE78D3" w14:textId="77777777" w:rsidR="009828A3" w:rsidRDefault="009828A3">
            <w:pPr>
              <w:pStyle w:val="EmptyLayoutCell"/>
            </w:pPr>
          </w:p>
        </w:tc>
      </w:tr>
      <w:tr w:rsidR="00C013CD" w14:paraId="7FAE78E9" w14:textId="77777777" w:rsidTr="00C013CD">
        <w:tc>
          <w:tcPr>
            <w:tcW w:w="13" w:type="dxa"/>
          </w:tcPr>
          <w:p w14:paraId="7FAE78D5" w14:textId="77777777" w:rsidR="009828A3" w:rsidRDefault="009828A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46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2"/>
              <w:gridCol w:w="137"/>
            </w:tblGrid>
            <w:tr w:rsidR="009828A3" w14:paraId="7FAE78D7" w14:textId="77777777" w:rsidTr="00A00D7B">
              <w:trPr>
                <w:gridAfter w:val="1"/>
                <w:wAfter w:w="137" w:type="dxa"/>
                <w:trHeight w:val="261"/>
              </w:trPr>
              <w:tc>
                <w:tcPr>
                  <w:tcW w:w="93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D6" w14:textId="77777777" w:rsidR="009828A3" w:rsidRDefault="00A27ECD" w:rsidP="00A00D7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Nagrinėja skundus ir kitus dokumentus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skundų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nagrinėjimą, rengia atsakymus arba prireikus koordinuoja atsakymų rengimą.</w:t>
                  </w:r>
                </w:p>
              </w:tc>
            </w:tr>
            <w:tr w:rsidR="009828A3" w14:paraId="7FAE78D9" w14:textId="77777777" w:rsidTr="00A00D7B">
              <w:trPr>
                <w:gridAfter w:val="1"/>
                <w:wAfter w:w="137" w:type="dxa"/>
                <w:trHeight w:val="261"/>
              </w:trPr>
              <w:tc>
                <w:tcPr>
                  <w:tcW w:w="93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D8" w14:textId="77777777" w:rsidR="009828A3" w:rsidRDefault="00A27ECD" w:rsidP="00A00D7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9828A3" w14:paraId="7FAE78DB" w14:textId="77777777" w:rsidTr="00A00D7B">
              <w:trPr>
                <w:gridAfter w:val="1"/>
                <w:wAfter w:w="137" w:type="dxa"/>
                <w:trHeight w:val="261"/>
              </w:trPr>
              <w:tc>
                <w:tcPr>
                  <w:tcW w:w="93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DA" w14:textId="77777777" w:rsidR="009828A3" w:rsidRDefault="00A27ECD" w:rsidP="00A00D7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828A3" w14:paraId="7FAE78DD" w14:textId="77777777" w:rsidTr="00A00D7B">
              <w:trPr>
                <w:gridAfter w:val="1"/>
                <w:wAfter w:w="137" w:type="dxa"/>
                <w:trHeight w:val="261"/>
              </w:trPr>
              <w:tc>
                <w:tcPr>
                  <w:tcW w:w="93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DC" w14:textId="77777777" w:rsidR="009828A3" w:rsidRDefault="00A27ECD" w:rsidP="00A00D7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828A3" w14:paraId="7FAE78DF" w14:textId="77777777" w:rsidTr="00A00D7B">
              <w:trPr>
                <w:gridAfter w:val="1"/>
                <w:wAfter w:w="137" w:type="dxa"/>
                <w:trHeight w:val="261"/>
              </w:trPr>
              <w:tc>
                <w:tcPr>
                  <w:tcW w:w="93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DE" w14:textId="77777777" w:rsidR="009828A3" w:rsidRDefault="00A27ECD" w:rsidP="00A00D7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9828A3" w14:paraId="7FAE78E1" w14:textId="77777777" w:rsidTr="00A00D7B">
              <w:trPr>
                <w:gridAfter w:val="1"/>
                <w:wAfter w:w="137" w:type="dxa"/>
                <w:trHeight w:val="261"/>
              </w:trPr>
              <w:tc>
                <w:tcPr>
                  <w:tcW w:w="93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E0" w14:textId="77777777" w:rsidR="009828A3" w:rsidRDefault="00A27ECD" w:rsidP="00A00D7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828A3" w14:paraId="7FAE78E3" w14:textId="77777777" w:rsidTr="00A00D7B">
              <w:trPr>
                <w:gridAfter w:val="1"/>
                <w:wAfter w:w="137" w:type="dxa"/>
                <w:trHeight w:val="261"/>
              </w:trPr>
              <w:tc>
                <w:tcPr>
                  <w:tcW w:w="93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E2" w14:textId="77777777" w:rsidR="009828A3" w:rsidRDefault="00A27ECD" w:rsidP="00A00D7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9828A3" w14:paraId="7FAE78E5" w14:textId="77777777" w:rsidTr="00A00D7B">
              <w:trPr>
                <w:gridAfter w:val="1"/>
                <w:wAfter w:w="137" w:type="dxa"/>
                <w:trHeight w:val="261"/>
              </w:trPr>
              <w:tc>
                <w:tcPr>
                  <w:tcW w:w="93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E4" w14:textId="77777777" w:rsidR="009828A3" w:rsidRDefault="00A27ECD" w:rsidP="00A00D7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9828A3" w14:paraId="7FAE78E7" w14:textId="77777777" w:rsidTr="00A00D7B">
              <w:trPr>
                <w:trHeight w:val="261"/>
              </w:trPr>
              <w:tc>
                <w:tcPr>
                  <w:tcW w:w="94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E6" w14:textId="77777777" w:rsidR="009828A3" w:rsidRDefault="00A27ECD" w:rsidP="00A00D7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13. Rengia teisės aktų projektus ir kitus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</w:tbl>
          <w:p w14:paraId="7FAE78E8" w14:textId="77777777" w:rsidR="009828A3" w:rsidRDefault="009828A3"/>
        </w:tc>
      </w:tr>
      <w:tr w:rsidR="009828A3" w14:paraId="7FAE78EF" w14:textId="77777777">
        <w:trPr>
          <w:trHeight w:val="20"/>
        </w:trPr>
        <w:tc>
          <w:tcPr>
            <w:tcW w:w="13" w:type="dxa"/>
          </w:tcPr>
          <w:p w14:paraId="7FAE78EA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8EB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8EC" w14:textId="77777777" w:rsidR="009828A3" w:rsidRDefault="009828A3">
            <w:pPr>
              <w:pStyle w:val="EmptyLayoutCell"/>
            </w:pPr>
          </w:p>
        </w:tc>
        <w:tc>
          <w:tcPr>
            <w:tcW w:w="9055" w:type="dxa"/>
          </w:tcPr>
          <w:p w14:paraId="7FAE78ED" w14:textId="77777777" w:rsidR="009828A3" w:rsidRDefault="009828A3">
            <w:pPr>
              <w:pStyle w:val="EmptyLayoutCell"/>
            </w:pPr>
          </w:p>
        </w:tc>
        <w:tc>
          <w:tcPr>
            <w:tcW w:w="13" w:type="dxa"/>
          </w:tcPr>
          <w:p w14:paraId="7FAE78EE" w14:textId="77777777" w:rsidR="009828A3" w:rsidRDefault="009828A3">
            <w:pPr>
              <w:pStyle w:val="EmptyLayoutCell"/>
            </w:pPr>
          </w:p>
        </w:tc>
      </w:tr>
      <w:tr w:rsidR="00C013CD" w14:paraId="7FAE78FC" w14:textId="77777777" w:rsidTr="00C013CD">
        <w:tc>
          <w:tcPr>
            <w:tcW w:w="13" w:type="dxa"/>
          </w:tcPr>
          <w:p w14:paraId="7FAE78F0" w14:textId="77777777" w:rsidR="009828A3" w:rsidRDefault="009828A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9828A3" w14:paraId="7FAE78F2" w14:textId="77777777" w:rsidTr="00A00D7B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F1" w14:textId="77777777" w:rsidR="009828A3" w:rsidRDefault="00A27ECD" w:rsidP="00A00D7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inžinerinės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atitiktį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aktams.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pastabas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828A3" w14:paraId="7FAE78F4" w14:textId="77777777" w:rsidTr="00A00D7B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F3" w14:textId="77777777" w:rsidR="009828A3" w:rsidRDefault="00A27ECD" w:rsidP="00A00D7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užbaigimo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komisijos darbe.</w:t>
                  </w:r>
                </w:p>
              </w:tc>
            </w:tr>
            <w:tr w:rsidR="009828A3" w14:paraId="7FAE78F6" w14:textId="77777777" w:rsidTr="00A00D7B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F5" w14:textId="77777777" w:rsidR="009828A3" w:rsidRDefault="00A27ECD" w:rsidP="00A00D7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nuosavybės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priklausančių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patalpų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priėmime-perdavime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priėmimo‒perdavimo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(-us),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patalpų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remonto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užsakymo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828A3" w14:paraId="7FAE78F8" w14:textId="77777777" w:rsidTr="00A00D7B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F7" w14:textId="77777777" w:rsidR="009828A3" w:rsidRDefault="00A27ECD" w:rsidP="00A00D7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Inicijuoja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kadastrinių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matavimų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tikslinimą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828A3" w14:paraId="7FAE78FA" w14:textId="77777777" w:rsidTr="00A00D7B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8F9" w14:textId="77777777" w:rsidR="009828A3" w:rsidRDefault="00A27ECD" w:rsidP="00A00D7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18. Vykdo Šiaulių miesto savivaldybės administracijos Finansų kontrolės taisyklėse nustatytas finansų kontrolės funkcijas.</w:t>
                  </w:r>
                </w:p>
              </w:tc>
            </w:tr>
          </w:tbl>
          <w:p w14:paraId="7FAE78FB" w14:textId="77777777" w:rsidR="009828A3" w:rsidRDefault="009828A3"/>
        </w:tc>
      </w:tr>
      <w:tr w:rsidR="009828A3" w14:paraId="7FAE7902" w14:textId="77777777">
        <w:trPr>
          <w:trHeight w:val="20"/>
        </w:trPr>
        <w:tc>
          <w:tcPr>
            <w:tcW w:w="13" w:type="dxa"/>
          </w:tcPr>
          <w:p w14:paraId="7FAE78FD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8FE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8FF" w14:textId="77777777" w:rsidR="009828A3" w:rsidRDefault="009828A3">
            <w:pPr>
              <w:pStyle w:val="EmptyLayoutCell"/>
            </w:pPr>
          </w:p>
        </w:tc>
        <w:tc>
          <w:tcPr>
            <w:tcW w:w="9055" w:type="dxa"/>
          </w:tcPr>
          <w:p w14:paraId="7FAE7900" w14:textId="77777777" w:rsidR="009828A3" w:rsidRDefault="009828A3">
            <w:pPr>
              <w:pStyle w:val="EmptyLayoutCell"/>
            </w:pPr>
          </w:p>
        </w:tc>
        <w:tc>
          <w:tcPr>
            <w:tcW w:w="13" w:type="dxa"/>
          </w:tcPr>
          <w:p w14:paraId="7FAE7901" w14:textId="77777777" w:rsidR="009828A3" w:rsidRDefault="009828A3">
            <w:pPr>
              <w:pStyle w:val="EmptyLayoutCell"/>
            </w:pPr>
          </w:p>
        </w:tc>
      </w:tr>
      <w:tr w:rsidR="00C013CD" w14:paraId="7FAE7907" w14:textId="77777777" w:rsidTr="00C013CD">
        <w:tc>
          <w:tcPr>
            <w:tcW w:w="13" w:type="dxa"/>
          </w:tcPr>
          <w:p w14:paraId="7FAE7903" w14:textId="77777777" w:rsidR="009828A3" w:rsidRDefault="009828A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828A3" w14:paraId="7FAE790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04" w14:textId="77777777" w:rsidR="009828A3" w:rsidRDefault="00A27ECD">
                  <w:r>
                    <w:rPr>
                      <w:color w:val="000000"/>
                      <w:sz w:val="24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14:paraId="7FAE7906" w14:textId="77777777" w:rsidR="009828A3" w:rsidRDefault="009828A3"/>
        </w:tc>
      </w:tr>
      <w:tr w:rsidR="009828A3" w14:paraId="7FAE790D" w14:textId="77777777">
        <w:trPr>
          <w:trHeight w:val="139"/>
        </w:trPr>
        <w:tc>
          <w:tcPr>
            <w:tcW w:w="13" w:type="dxa"/>
          </w:tcPr>
          <w:p w14:paraId="7FAE7908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909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90A" w14:textId="77777777" w:rsidR="009828A3" w:rsidRDefault="009828A3">
            <w:pPr>
              <w:pStyle w:val="EmptyLayoutCell"/>
            </w:pPr>
          </w:p>
        </w:tc>
        <w:tc>
          <w:tcPr>
            <w:tcW w:w="9055" w:type="dxa"/>
          </w:tcPr>
          <w:p w14:paraId="7FAE790B" w14:textId="77777777" w:rsidR="009828A3" w:rsidRDefault="009828A3">
            <w:pPr>
              <w:pStyle w:val="EmptyLayoutCell"/>
            </w:pPr>
          </w:p>
        </w:tc>
        <w:tc>
          <w:tcPr>
            <w:tcW w:w="13" w:type="dxa"/>
          </w:tcPr>
          <w:p w14:paraId="7FAE790C" w14:textId="77777777" w:rsidR="009828A3" w:rsidRDefault="009828A3">
            <w:pPr>
              <w:pStyle w:val="EmptyLayoutCell"/>
            </w:pPr>
          </w:p>
        </w:tc>
      </w:tr>
      <w:tr w:rsidR="00C013CD" w14:paraId="7FAE793F" w14:textId="77777777" w:rsidTr="00C013CD">
        <w:tc>
          <w:tcPr>
            <w:tcW w:w="13" w:type="dxa"/>
          </w:tcPr>
          <w:p w14:paraId="7FAE790E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90F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910" w14:textId="77777777" w:rsidR="009828A3" w:rsidRDefault="009828A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828A3" w14:paraId="7FAE791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11" w14:textId="77777777" w:rsidR="009828A3" w:rsidRDefault="00A27EC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7FAE7912" w14:textId="77777777" w:rsidR="009828A3" w:rsidRDefault="00A27EC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B5347B" w14:paraId="7FAE791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14" w14:textId="77777777" w:rsidR="00B5347B" w:rsidRDefault="00B5347B" w:rsidP="00B5347B">
                  <w:r>
                    <w:rPr>
                      <w:color w:val="000000"/>
                      <w:sz w:val="24"/>
                    </w:rPr>
                    <w:t>20.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5347B" w14:paraId="7FAE793D" w14:textId="77777777">
              <w:trPr>
                <w:trHeight w:val="374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5347B" w14:paraId="7FAE791F" w14:textId="77777777" w:rsidTr="006846A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5347B" w14:paraId="7FAE7917" w14:textId="77777777" w:rsidTr="006846A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AE7916" w14:textId="77777777" w:rsidR="00B5347B" w:rsidRDefault="00B5347B" w:rsidP="00B5347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5347B" w14:paraId="7FAE7919" w14:textId="77777777" w:rsidTr="006846A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AE7918" w14:textId="77777777" w:rsidR="00B5347B" w:rsidRDefault="00B5347B" w:rsidP="00B5347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B5347B" w14:paraId="7FAE791B" w14:textId="77777777" w:rsidTr="006846A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AE791A" w14:textId="77777777" w:rsidR="00B5347B" w:rsidRDefault="00B5347B" w:rsidP="00B5347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mechanikos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B5347B" w14:paraId="7FAE791D" w14:textId="77777777" w:rsidTr="006846A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AE791C" w14:textId="77777777" w:rsidR="00B5347B" w:rsidRDefault="00B5347B" w:rsidP="00B5347B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7FAE791E" w14:textId="77777777" w:rsidR="00B5347B" w:rsidRDefault="00B5347B" w:rsidP="00B5347B"/>
                    </w:tc>
                  </w:tr>
                  <w:tr w:rsidR="00B5347B" w14:paraId="7FAE7929" w14:textId="77777777" w:rsidTr="006846A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5347B" w14:paraId="7FAE7921" w14:textId="77777777" w:rsidTr="006846A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AE7920" w14:textId="77777777" w:rsidR="00B5347B" w:rsidRDefault="00B5347B" w:rsidP="00B5347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5347B" w14:paraId="7FAE7923" w14:textId="77777777" w:rsidTr="006846A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AE7922" w14:textId="77777777" w:rsidR="00B5347B" w:rsidRDefault="00B5347B" w:rsidP="00B5347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srities patirtis ;</w:t>
                              </w:r>
                            </w:p>
                          </w:tc>
                        </w:tr>
                        <w:tr w:rsidR="00B5347B" w14:paraId="7FAE7925" w14:textId="77777777" w:rsidTr="006846A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AE7924" w14:textId="77777777" w:rsidR="00B5347B" w:rsidRDefault="00B5347B" w:rsidP="00B5347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20.6. darbo patirties trukmė – 1 metai; </w:t>
                              </w:r>
                            </w:p>
                          </w:tc>
                        </w:tr>
                        <w:tr w:rsidR="00B5347B" w14:paraId="7FAE7927" w14:textId="77777777" w:rsidTr="006846A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AE7926" w14:textId="77777777" w:rsidR="00B5347B" w:rsidRDefault="00B5347B" w:rsidP="00B5347B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7FAE7928" w14:textId="77777777" w:rsidR="00B5347B" w:rsidRDefault="00B5347B" w:rsidP="00B5347B"/>
                    </w:tc>
                  </w:tr>
                  <w:tr w:rsidR="00B5347B" w14:paraId="7FAE7933" w14:textId="77777777" w:rsidTr="006846A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5347B" w14:paraId="7FAE792B" w14:textId="77777777" w:rsidTr="006846A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AE792A" w14:textId="77777777" w:rsidR="00B5347B" w:rsidRDefault="00B5347B" w:rsidP="00B5347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20.7.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5347B" w14:paraId="7FAE792D" w14:textId="77777777" w:rsidTr="006846A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AE792C" w14:textId="77777777" w:rsidR="00B5347B" w:rsidRDefault="00B5347B" w:rsidP="00B5347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20.8.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B5347B" w14:paraId="7FAE792F" w14:textId="77777777" w:rsidTr="006846A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AE792E" w14:textId="77777777" w:rsidR="00B5347B" w:rsidRDefault="00B5347B" w:rsidP="00B5347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20.9. darbo patirties trukmė – 1 metai; </w:t>
                              </w:r>
                            </w:p>
                          </w:tc>
                        </w:tr>
                        <w:tr w:rsidR="00B5347B" w14:paraId="7FAE7931" w14:textId="77777777" w:rsidTr="006846A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AE7930" w14:textId="77777777" w:rsidR="00B5347B" w:rsidRDefault="00B5347B" w:rsidP="00B5347B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7FAE7932" w14:textId="77777777" w:rsidR="00B5347B" w:rsidRDefault="00B5347B" w:rsidP="00B5347B"/>
                    </w:tc>
                  </w:tr>
                  <w:tr w:rsidR="00B5347B" w14:paraId="7FAE793B" w14:textId="77777777" w:rsidTr="006846A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5347B" w14:paraId="7FAE7935" w14:textId="77777777" w:rsidTr="006846A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AE7934" w14:textId="77777777" w:rsidR="00B5347B" w:rsidRDefault="00B5347B" w:rsidP="00B534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20.10.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5347B" w14:paraId="7FAE7937" w14:textId="77777777" w:rsidTr="006846A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AE7936" w14:textId="77777777" w:rsidR="00B5347B" w:rsidRDefault="00B5347B" w:rsidP="00B5347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tinklų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projektavimo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B5347B" w14:paraId="7FAE7939" w14:textId="77777777" w:rsidTr="006846A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AE7938" w14:textId="77777777" w:rsidR="00B5347B" w:rsidRDefault="00B5347B" w:rsidP="00B5347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20.12. darbo patirties trukmė – 1 metai. </w:t>
                              </w:r>
                            </w:p>
                          </w:tc>
                        </w:tr>
                      </w:tbl>
                      <w:p w14:paraId="7FAE793A" w14:textId="77777777" w:rsidR="00B5347B" w:rsidRDefault="00B5347B" w:rsidP="00B5347B"/>
                    </w:tc>
                  </w:tr>
                </w:tbl>
                <w:p w14:paraId="7FAE793C" w14:textId="77777777" w:rsidR="00B5347B" w:rsidRDefault="00B5347B" w:rsidP="00B5347B"/>
              </w:tc>
            </w:tr>
          </w:tbl>
          <w:p w14:paraId="7FAE793E" w14:textId="77777777" w:rsidR="009828A3" w:rsidRDefault="009828A3"/>
        </w:tc>
      </w:tr>
      <w:tr w:rsidR="009828A3" w14:paraId="7FAE7945" w14:textId="77777777">
        <w:trPr>
          <w:trHeight w:val="62"/>
        </w:trPr>
        <w:tc>
          <w:tcPr>
            <w:tcW w:w="13" w:type="dxa"/>
          </w:tcPr>
          <w:p w14:paraId="7FAE7940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941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942" w14:textId="77777777" w:rsidR="009828A3" w:rsidRDefault="009828A3">
            <w:pPr>
              <w:pStyle w:val="EmptyLayoutCell"/>
            </w:pPr>
          </w:p>
        </w:tc>
        <w:tc>
          <w:tcPr>
            <w:tcW w:w="9055" w:type="dxa"/>
          </w:tcPr>
          <w:p w14:paraId="7FAE7943" w14:textId="77777777" w:rsidR="009828A3" w:rsidRDefault="009828A3">
            <w:pPr>
              <w:pStyle w:val="EmptyLayoutCell"/>
            </w:pPr>
          </w:p>
        </w:tc>
        <w:tc>
          <w:tcPr>
            <w:tcW w:w="13" w:type="dxa"/>
          </w:tcPr>
          <w:p w14:paraId="7FAE7944" w14:textId="77777777" w:rsidR="009828A3" w:rsidRDefault="009828A3">
            <w:pPr>
              <w:pStyle w:val="EmptyLayoutCell"/>
            </w:pPr>
          </w:p>
        </w:tc>
      </w:tr>
      <w:tr w:rsidR="00C013CD" w14:paraId="7FAE7969" w14:textId="77777777" w:rsidTr="00C013CD">
        <w:tc>
          <w:tcPr>
            <w:tcW w:w="13" w:type="dxa"/>
          </w:tcPr>
          <w:p w14:paraId="7FAE7946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947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948" w14:textId="77777777" w:rsidR="009828A3" w:rsidRDefault="009828A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828A3" w14:paraId="7FAE794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49" w14:textId="77777777" w:rsidR="009828A3" w:rsidRDefault="00A27EC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7FAE794A" w14:textId="77777777" w:rsidR="009828A3" w:rsidRDefault="00A27EC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9828A3" w14:paraId="7FAE794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4C" w14:textId="77777777" w:rsidR="009828A3" w:rsidRDefault="00A27ECD">
                  <w:r>
                    <w:rPr>
                      <w:color w:val="000000"/>
                      <w:sz w:val="24"/>
                    </w:rPr>
                    <w:t>21.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828A3" w14:paraId="7FAE7959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828A3" w14:paraId="7FAE794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FAE794E" w14:textId="77777777" w:rsidR="009828A3" w:rsidRDefault="00A27ECD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21.1. vertės visuomenei kūrimas – 3;</w:t>
                        </w:r>
                      </w:p>
                    </w:tc>
                  </w:tr>
                  <w:tr w:rsidR="009828A3" w14:paraId="7FAE795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FAE7950" w14:textId="77777777" w:rsidR="009828A3" w:rsidRDefault="00A27ECD">
                        <w:r>
                          <w:rPr>
                            <w:color w:val="000000"/>
                            <w:sz w:val="24"/>
                          </w:rPr>
                          <w:t>21.2. organizuotumas – 3;</w:t>
                        </w:r>
                      </w:p>
                    </w:tc>
                  </w:tr>
                  <w:tr w:rsidR="009828A3" w14:paraId="7FAE795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FAE7952" w14:textId="77777777" w:rsidR="009828A3" w:rsidRDefault="00A27ECD">
                        <w:r>
                          <w:rPr>
                            <w:color w:val="000000"/>
                            <w:sz w:val="24"/>
                          </w:rPr>
                          <w:t>21.3. patikimumas ir atsakingumas – 3;</w:t>
                        </w:r>
                      </w:p>
                    </w:tc>
                  </w:tr>
                  <w:tr w:rsidR="009828A3" w14:paraId="7FAE795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FAE7954" w14:textId="77777777" w:rsidR="009828A3" w:rsidRDefault="00A27ECD">
                        <w:r>
                          <w:rPr>
                            <w:color w:val="000000"/>
                            <w:sz w:val="24"/>
                          </w:rPr>
                          <w:t>21.4. analizė ir pagrindimas – 4;</w:t>
                        </w:r>
                      </w:p>
                    </w:tc>
                  </w:tr>
                  <w:tr w:rsidR="009828A3" w14:paraId="7FAE795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FAE7956" w14:textId="77777777" w:rsidR="009828A3" w:rsidRDefault="00A27ECD">
                        <w:r>
                          <w:rPr>
                            <w:color w:val="000000"/>
                            <w:sz w:val="24"/>
                          </w:rPr>
                          <w:t>21.5. komunikacija – 3.</w:t>
                        </w:r>
                      </w:p>
                    </w:tc>
                  </w:tr>
                </w:tbl>
                <w:p w14:paraId="7FAE7958" w14:textId="77777777" w:rsidR="009828A3" w:rsidRDefault="009828A3"/>
              </w:tc>
            </w:tr>
            <w:tr w:rsidR="009828A3" w14:paraId="7FAE795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5A" w14:textId="77777777" w:rsidR="009828A3" w:rsidRDefault="00A27ECD">
                  <w:r>
                    <w:rPr>
                      <w:color w:val="000000"/>
                      <w:sz w:val="24"/>
                    </w:rPr>
                    <w:t>22.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828A3" w14:paraId="7FAE7961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828A3" w14:paraId="7FAE795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FAE795C" w14:textId="77777777" w:rsidR="009828A3" w:rsidRDefault="00A27ECD">
                        <w:r>
                          <w:rPr>
                            <w:color w:val="000000"/>
                            <w:sz w:val="24"/>
                          </w:rPr>
                          <w:t>22.1. informacijos valdymas – 3;</w:t>
                        </w:r>
                      </w:p>
                    </w:tc>
                  </w:tr>
                  <w:tr w:rsidR="009828A3" w14:paraId="7FAE795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FAE795E" w14:textId="77777777" w:rsidR="009828A3" w:rsidRDefault="00A27ECD">
                        <w:r>
                          <w:rPr>
                            <w:color w:val="000000"/>
                            <w:sz w:val="24"/>
                          </w:rPr>
                          <w:t xml:space="preserve">22.2.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7FAE7960" w14:textId="77777777" w:rsidR="009828A3" w:rsidRDefault="009828A3"/>
              </w:tc>
            </w:tr>
            <w:tr w:rsidR="009828A3" w14:paraId="7FAE796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62" w14:textId="77777777" w:rsidR="009828A3" w:rsidRDefault="00A27ECD">
                  <w:r>
                    <w:rPr>
                      <w:color w:val="000000"/>
                      <w:sz w:val="24"/>
                    </w:rPr>
                    <w:t>23.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828A3" w14:paraId="7FAE796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828A3" w14:paraId="7FAE796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FAE7964" w14:textId="77777777" w:rsidR="009828A3" w:rsidRDefault="00A27ECD">
                        <w:r>
                          <w:rPr>
                            <w:color w:val="000000"/>
                            <w:sz w:val="24"/>
                          </w:rPr>
                          <w:t xml:space="preserve">23.1.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7FAE7966" w14:textId="77777777" w:rsidR="009828A3" w:rsidRDefault="009828A3"/>
              </w:tc>
            </w:tr>
          </w:tbl>
          <w:p w14:paraId="7FAE7968" w14:textId="77777777" w:rsidR="009828A3" w:rsidRDefault="009828A3"/>
        </w:tc>
      </w:tr>
      <w:tr w:rsidR="009828A3" w14:paraId="7FAE796F" w14:textId="77777777">
        <w:trPr>
          <w:trHeight w:val="517"/>
        </w:trPr>
        <w:tc>
          <w:tcPr>
            <w:tcW w:w="13" w:type="dxa"/>
          </w:tcPr>
          <w:p w14:paraId="7FAE796A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96B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96C" w14:textId="77777777" w:rsidR="009828A3" w:rsidRDefault="009828A3">
            <w:pPr>
              <w:pStyle w:val="EmptyLayoutCell"/>
            </w:pPr>
          </w:p>
        </w:tc>
        <w:tc>
          <w:tcPr>
            <w:tcW w:w="9055" w:type="dxa"/>
          </w:tcPr>
          <w:p w14:paraId="7FAE796D" w14:textId="77777777" w:rsidR="009828A3" w:rsidRDefault="009828A3">
            <w:pPr>
              <w:pStyle w:val="EmptyLayoutCell"/>
            </w:pPr>
          </w:p>
        </w:tc>
        <w:tc>
          <w:tcPr>
            <w:tcW w:w="13" w:type="dxa"/>
          </w:tcPr>
          <w:p w14:paraId="7FAE796E" w14:textId="77777777" w:rsidR="009828A3" w:rsidRDefault="009828A3">
            <w:pPr>
              <w:pStyle w:val="EmptyLayoutCell"/>
            </w:pPr>
          </w:p>
        </w:tc>
      </w:tr>
      <w:tr w:rsidR="00C013CD" w14:paraId="7FAE798C" w14:textId="77777777" w:rsidTr="00C013CD">
        <w:tc>
          <w:tcPr>
            <w:tcW w:w="13" w:type="dxa"/>
          </w:tcPr>
          <w:p w14:paraId="7FAE7970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971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972" w14:textId="77777777" w:rsidR="009828A3" w:rsidRDefault="009828A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9828A3" w14:paraId="7FAE797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73" w14:textId="77777777" w:rsidR="009828A3" w:rsidRDefault="00A27ECD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74" w14:textId="77777777" w:rsidR="009828A3" w:rsidRDefault="009828A3"/>
              </w:tc>
            </w:tr>
            <w:tr w:rsidR="009828A3" w14:paraId="7FAE7978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76" w14:textId="77777777" w:rsidR="009828A3" w:rsidRDefault="009828A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77" w14:textId="77777777" w:rsidR="009828A3" w:rsidRDefault="009828A3"/>
              </w:tc>
            </w:tr>
            <w:tr w:rsidR="009828A3" w14:paraId="7FAE797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79" w14:textId="77777777" w:rsidR="009828A3" w:rsidRDefault="00A27ECD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7A" w14:textId="77777777" w:rsidR="009828A3" w:rsidRDefault="009828A3"/>
              </w:tc>
            </w:tr>
            <w:tr w:rsidR="009828A3" w14:paraId="7FAE797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7C" w14:textId="77777777" w:rsidR="009828A3" w:rsidRDefault="009828A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7D" w14:textId="77777777" w:rsidR="009828A3" w:rsidRDefault="009828A3"/>
              </w:tc>
            </w:tr>
            <w:tr w:rsidR="009828A3" w14:paraId="7FAE798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7F" w14:textId="77777777" w:rsidR="009828A3" w:rsidRDefault="00A27ECD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80" w14:textId="77777777" w:rsidR="009828A3" w:rsidRDefault="009828A3"/>
              </w:tc>
            </w:tr>
            <w:tr w:rsidR="009828A3" w14:paraId="7FAE798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82" w14:textId="77777777" w:rsidR="009828A3" w:rsidRDefault="009828A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83" w14:textId="77777777" w:rsidR="009828A3" w:rsidRDefault="009828A3"/>
              </w:tc>
            </w:tr>
            <w:tr w:rsidR="009828A3" w14:paraId="7FAE798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85" w14:textId="77777777" w:rsidR="009828A3" w:rsidRDefault="00A27ECD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86" w14:textId="77777777" w:rsidR="009828A3" w:rsidRDefault="009828A3"/>
              </w:tc>
            </w:tr>
            <w:tr w:rsidR="009828A3" w14:paraId="7FAE798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88" w14:textId="77777777" w:rsidR="009828A3" w:rsidRDefault="009828A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7989" w14:textId="77777777" w:rsidR="009828A3" w:rsidRDefault="009828A3"/>
              </w:tc>
            </w:tr>
          </w:tbl>
          <w:p w14:paraId="7FAE798B" w14:textId="77777777" w:rsidR="009828A3" w:rsidRDefault="009828A3"/>
        </w:tc>
      </w:tr>
      <w:tr w:rsidR="009828A3" w14:paraId="7FAE7992" w14:textId="77777777">
        <w:trPr>
          <w:trHeight w:val="41"/>
        </w:trPr>
        <w:tc>
          <w:tcPr>
            <w:tcW w:w="13" w:type="dxa"/>
          </w:tcPr>
          <w:p w14:paraId="7FAE798D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98E" w14:textId="77777777" w:rsidR="009828A3" w:rsidRDefault="009828A3">
            <w:pPr>
              <w:pStyle w:val="EmptyLayoutCell"/>
            </w:pPr>
          </w:p>
        </w:tc>
        <w:tc>
          <w:tcPr>
            <w:tcW w:w="1" w:type="dxa"/>
          </w:tcPr>
          <w:p w14:paraId="7FAE798F" w14:textId="77777777" w:rsidR="009828A3" w:rsidRDefault="009828A3">
            <w:pPr>
              <w:pStyle w:val="EmptyLayoutCell"/>
            </w:pPr>
          </w:p>
        </w:tc>
        <w:tc>
          <w:tcPr>
            <w:tcW w:w="9055" w:type="dxa"/>
          </w:tcPr>
          <w:p w14:paraId="7FAE7990" w14:textId="77777777" w:rsidR="009828A3" w:rsidRDefault="009828A3">
            <w:pPr>
              <w:pStyle w:val="EmptyLayoutCell"/>
            </w:pPr>
          </w:p>
        </w:tc>
        <w:tc>
          <w:tcPr>
            <w:tcW w:w="13" w:type="dxa"/>
          </w:tcPr>
          <w:p w14:paraId="7FAE7991" w14:textId="77777777" w:rsidR="009828A3" w:rsidRDefault="009828A3">
            <w:pPr>
              <w:pStyle w:val="EmptyLayoutCell"/>
            </w:pPr>
          </w:p>
        </w:tc>
      </w:tr>
    </w:tbl>
    <w:p w14:paraId="7FAE7993" w14:textId="77777777" w:rsidR="00A27ECD" w:rsidRDefault="00A27ECD"/>
    <w:sectPr w:rsidR="00A27ECD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CD"/>
    <w:rsid w:val="002F151C"/>
    <w:rsid w:val="005B75C9"/>
    <w:rsid w:val="009828A3"/>
    <w:rsid w:val="00A00D7B"/>
    <w:rsid w:val="00A27ECD"/>
    <w:rsid w:val="00B5347B"/>
    <w:rsid w:val="00C013CD"/>
    <w:rsid w:val="00E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E7879"/>
  <w15:chartTrackingRefBased/>
  <w15:docId w15:val="{969A8AF5-DE3A-4BEB-AFDD-A806ADD1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4171</Characters>
  <Application>Microsoft Office Word</Application>
  <DocSecurity>4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Toma Naunikė</cp:lastModifiedBy>
  <cp:revision>2</cp:revision>
  <dcterms:created xsi:type="dcterms:W3CDTF">2022-05-30T10:44:00Z</dcterms:created>
  <dcterms:modified xsi:type="dcterms:W3CDTF">2022-05-30T10:44:00Z</dcterms:modified>
</cp:coreProperties>
</file>