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C991" w14:textId="77777777" w:rsidR="00040078" w:rsidRPr="00A81911" w:rsidRDefault="00040078" w:rsidP="00040078">
      <w:pPr>
        <w:tabs>
          <w:tab w:val="left" w:pos="90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81911">
        <w:rPr>
          <w:sz w:val="24"/>
          <w:szCs w:val="24"/>
          <w:lang w:val="lt-LT"/>
        </w:rPr>
        <w:t>PATVIRTINTA</w:t>
      </w:r>
    </w:p>
    <w:p w14:paraId="39B6C992" w14:textId="77777777" w:rsidR="00040078" w:rsidRPr="00A81911" w:rsidRDefault="00040078" w:rsidP="00040078">
      <w:pPr>
        <w:tabs>
          <w:tab w:val="left" w:pos="907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81911">
        <w:rPr>
          <w:sz w:val="24"/>
          <w:szCs w:val="24"/>
          <w:lang w:val="lt-LT"/>
        </w:rPr>
        <w:t>Šiaulių miesto savivaldybės administracijos</w:t>
      </w:r>
    </w:p>
    <w:p w14:paraId="39B6C993" w14:textId="44B2C258" w:rsidR="00040078" w:rsidRDefault="00040078" w:rsidP="00040078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81911">
        <w:rPr>
          <w:sz w:val="24"/>
          <w:szCs w:val="24"/>
          <w:lang w:val="lt-LT"/>
        </w:rPr>
        <w:t>direktoriaus 20</w:t>
      </w:r>
      <w:r w:rsidRPr="00A81911">
        <w:rPr>
          <w:sz w:val="24"/>
          <w:szCs w:val="24"/>
        </w:rPr>
        <w:t>20</w:t>
      </w:r>
      <w:r w:rsidRPr="00A81911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birželio </w:t>
      </w:r>
      <w:r w:rsidR="00CE4464">
        <w:rPr>
          <w:sz w:val="24"/>
          <w:szCs w:val="24"/>
          <w:lang w:val="lt-LT"/>
        </w:rPr>
        <w:t xml:space="preserve">15 </w:t>
      </w:r>
      <w:r>
        <w:rPr>
          <w:sz w:val="24"/>
          <w:szCs w:val="24"/>
          <w:lang w:val="lt-LT"/>
        </w:rPr>
        <w:t>d.</w:t>
      </w:r>
      <w:r w:rsidRPr="00A81911">
        <w:rPr>
          <w:sz w:val="24"/>
          <w:szCs w:val="24"/>
          <w:lang w:val="lt-LT"/>
        </w:rPr>
        <w:t xml:space="preserve">  įsakymu</w:t>
      </w:r>
    </w:p>
    <w:p w14:paraId="39B6C994" w14:textId="7434ABDD" w:rsidR="00040078" w:rsidRDefault="00040078" w:rsidP="00040078">
      <w:r w:rsidRPr="00A8191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81911">
        <w:rPr>
          <w:sz w:val="24"/>
          <w:szCs w:val="24"/>
          <w:lang w:val="lt-LT"/>
        </w:rPr>
        <w:t>Nr.</w:t>
      </w:r>
      <w:r w:rsidR="00CE4464">
        <w:rPr>
          <w:sz w:val="24"/>
          <w:szCs w:val="24"/>
          <w:lang w:val="lt-LT"/>
        </w:rPr>
        <w:t xml:space="preserve"> AP-309</w:t>
      </w:r>
      <w:bookmarkStart w:id="0" w:name="_GoBack"/>
      <w:bookmarkEnd w:id="0"/>
    </w:p>
    <w:p w14:paraId="39B6C995" w14:textId="77777777" w:rsidR="00040078" w:rsidRDefault="00040078"/>
    <w:p w14:paraId="39B6C996" w14:textId="77777777" w:rsidR="00040078" w:rsidRDefault="00040078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0"/>
        <w:gridCol w:w="10"/>
        <w:gridCol w:w="9484"/>
        <w:gridCol w:w="14"/>
        <w:gridCol w:w="108"/>
      </w:tblGrid>
      <w:tr w:rsidR="00040078" w14:paraId="39B6C998" w14:textId="77777777" w:rsidTr="00040078">
        <w:trPr>
          <w:gridAfter w:val="2"/>
          <w:wAfter w:w="171" w:type="dxa"/>
          <w:trHeight w:val="260"/>
        </w:trPr>
        <w:tc>
          <w:tcPr>
            <w:tcW w:w="932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C997" w14:textId="77777777" w:rsidR="00040078" w:rsidRDefault="00040078" w:rsidP="00BF1225">
            <w:pPr>
              <w:jc w:val="center"/>
            </w:pPr>
            <w:r>
              <w:rPr>
                <w:b/>
                <w:color w:val="000000"/>
                <w:sz w:val="24"/>
              </w:rPr>
              <w:t>ŠIAULIŲ MIESTO SAVIVALDYBĖS ADMINISTRACIJOS</w:t>
            </w:r>
          </w:p>
        </w:tc>
      </w:tr>
      <w:tr w:rsidR="00040078" w14:paraId="39B6C99A" w14:textId="77777777" w:rsidTr="00040078">
        <w:trPr>
          <w:gridAfter w:val="2"/>
          <w:wAfter w:w="171" w:type="dxa"/>
          <w:trHeight w:val="260"/>
        </w:trPr>
        <w:tc>
          <w:tcPr>
            <w:tcW w:w="932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C999" w14:textId="77777777" w:rsidR="00040078" w:rsidRDefault="00040078" w:rsidP="00040078">
            <w:pPr>
              <w:jc w:val="center"/>
            </w:pPr>
            <w:r>
              <w:rPr>
                <w:b/>
                <w:color w:val="000000"/>
                <w:sz w:val="24"/>
              </w:rPr>
              <w:t>MEDELYNO SENIŪNIJOS VYRESNIOJO SPECIALISTO</w:t>
            </w:r>
          </w:p>
        </w:tc>
      </w:tr>
      <w:tr w:rsidR="00040078" w14:paraId="39B6C99E" w14:textId="77777777" w:rsidTr="00040078">
        <w:trPr>
          <w:gridAfter w:val="2"/>
          <w:wAfter w:w="171" w:type="dxa"/>
          <w:trHeight w:val="260"/>
        </w:trPr>
        <w:tc>
          <w:tcPr>
            <w:tcW w:w="9327" w:type="dxa"/>
            <w:gridSpan w:val="4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6C99B" w14:textId="77777777" w:rsidR="00040078" w:rsidRDefault="00040078" w:rsidP="00BF122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PAREIGYBĖS APRAŠYMAS</w:t>
            </w:r>
          </w:p>
          <w:p w14:paraId="39B6C99C" w14:textId="77777777" w:rsidR="00040078" w:rsidRDefault="00040078" w:rsidP="00BF1225">
            <w:pPr>
              <w:jc w:val="center"/>
              <w:rPr>
                <w:b/>
                <w:color w:val="000000"/>
                <w:sz w:val="24"/>
              </w:rPr>
            </w:pPr>
          </w:p>
          <w:p w14:paraId="39B6C99D" w14:textId="77777777" w:rsidR="00040078" w:rsidRDefault="00040078" w:rsidP="00BF1225">
            <w:pPr>
              <w:jc w:val="center"/>
            </w:pPr>
          </w:p>
        </w:tc>
      </w:tr>
      <w:tr w:rsidR="00787D37" w14:paraId="39B6C9A8" w14:textId="77777777" w:rsidTr="00040078">
        <w:tc>
          <w:tcPr>
            <w:tcW w:w="13" w:type="dxa"/>
          </w:tcPr>
          <w:p w14:paraId="39B6C99F" w14:textId="77777777" w:rsidR="005F5001" w:rsidRDefault="005F5001">
            <w:pPr>
              <w:pStyle w:val="EmptyLayoutCell"/>
            </w:pPr>
          </w:p>
        </w:tc>
        <w:tc>
          <w:tcPr>
            <w:tcW w:w="934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9A2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A0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39B6C9A1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F5001" w14:paraId="39B6C9A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A3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vyresnysis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(X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lygmuo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5F5001" w14:paraId="39B6C9A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A5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einantis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tarnautojas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tiesiogiai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pavaldus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seniūnui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9B6C9A7" w14:textId="77777777" w:rsidR="005F5001" w:rsidRDefault="005F5001"/>
        </w:tc>
      </w:tr>
      <w:tr w:rsidR="005F5001" w14:paraId="39B6C9AE" w14:textId="77777777" w:rsidTr="00040078">
        <w:trPr>
          <w:trHeight w:val="120"/>
        </w:trPr>
        <w:tc>
          <w:tcPr>
            <w:tcW w:w="13" w:type="dxa"/>
          </w:tcPr>
          <w:p w14:paraId="39B6C9A9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AA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AB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9AC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9AD" w14:textId="77777777" w:rsidR="005F5001" w:rsidRDefault="005F5001">
            <w:pPr>
              <w:pStyle w:val="EmptyLayoutCell"/>
            </w:pPr>
          </w:p>
        </w:tc>
      </w:tr>
      <w:tr w:rsidR="00787D37" w14:paraId="39B6C9B8" w14:textId="77777777" w:rsidTr="00040078">
        <w:tc>
          <w:tcPr>
            <w:tcW w:w="13" w:type="dxa"/>
          </w:tcPr>
          <w:p w14:paraId="39B6C9AF" w14:textId="77777777" w:rsidR="005F5001" w:rsidRDefault="005F5001">
            <w:pPr>
              <w:pStyle w:val="EmptyLayoutCell"/>
            </w:pPr>
          </w:p>
        </w:tc>
        <w:tc>
          <w:tcPr>
            <w:tcW w:w="934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9B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B0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39B6C9B1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9B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9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9B3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9B6C9B5" w14:textId="77777777" w:rsidR="005F5001" w:rsidRDefault="005F5001"/>
              </w:tc>
            </w:tr>
          </w:tbl>
          <w:p w14:paraId="39B6C9B7" w14:textId="77777777" w:rsidR="005F5001" w:rsidRDefault="005F5001"/>
        </w:tc>
      </w:tr>
      <w:tr w:rsidR="005F5001" w14:paraId="39B6C9BE" w14:textId="77777777" w:rsidTr="00040078">
        <w:trPr>
          <w:trHeight w:val="126"/>
        </w:trPr>
        <w:tc>
          <w:tcPr>
            <w:tcW w:w="13" w:type="dxa"/>
          </w:tcPr>
          <w:p w14:paraId="39B6C9B9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BA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BB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9BC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9BD" w14:textId="77777777" w:rsidR="005F5001" w:rsidRDefault="005F5001">
            <w:pPr>
              <w:pStyle w:val="EmptyLayoutCell"/>
            </w:pPr>
          </w:p>
        </w:tc>
      </w:tr>
      <w:tr w:rsidR="00787D37" w14:paraId="39B6C9C8" w14:textId="77777777" w:rsidTr="00040078">
        <w:tc>
          <w:tcPr>
            <w:tcW w:w="13" w:type="dxa"/>
          </w:tcPr>
          <w:p w14:paraId="39B6C9BF" w14:textId="77777777" w:rsidR="005F5001" w:rsidRDefault="005F5001">
            <w:pPr>
              <w:pStyle w:val="EmptyLayoutCell"/>
            </w:pPr>
          </w:p>
        </w:tc>
        <w:tc>
          <w:tcPr>
            <w:tcW w:w="934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9C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C0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39B6C9C1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9C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9C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9C3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Seniūnijos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9B6C9C5" w14:textId="77777777" w:rsidR="005F5001" w:rsidRDefault="005F5001"/>
              </w:tc>
            </w:tr>
          </w:tbl>
          <w:p w14:paraId="39B6C9C7" w14:textId="77777777" w:rsidR="005F5001" w:rsidRDefault="005F5001"/>
        </w:tc>
      </w:tr>
      <w:tr w:rsidR="005F5001" w14:paraId="39B6C9CE" w14:textId="77777777" w:rsidTr="00040078">
        <w:trPr>
          <w:trHeight w:val="100"/>
        </w:trPr>
        <w:tc>
          <w:tcPr>
            <w:tcW w:w="13" w:type="dxa"/>
          </w:tcPr>
          <w:p w14:paraId="39B6C9C9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CA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CB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9CC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9CD" w14:textId="77777777" w:rsidR="005F5001" w:rsidRDefault="005F5001">
            <w:pPr>
              <w:pStyle w:val="EmptyLayoutCell"/>
            </w:pPr>
          </w:p>
        </w:tc>
      </w:tr>
      <w:tr w:rsidR="00787D37" w14:paraId="39B6C9D5" w14:textId="77777777" w:rsidTr="00040078">
        <w:tc>
          <w:tcPr>
            <w:tcW w:w="13" w:type="dxa"/>
          </w:tcPr>
          <w:p w14:paraId="39B6C9CF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D0" w14:textId="77777777" w:rsidR="005F5001" w:rsidRDefault="005F5001">
            <w:pPr>
              <w:pStyle w:val="EmptyLayoutCell"/>
            </w:pPr>
          </w:p>
        </w:tc>
        <w:tc>
          <w:tcPr>
            <w:tcW w:w="93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9D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D1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39B6C9D2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39B6C9D4" w14:textId="77777777" w:rsidR="005F5001" w:rsidRDefault="005F5001"/>
        </w:tc>
      </w:tr>
      <w:tr w:rsidR="005F5001" w14:paraId="39B6C9DB" w14:textId="77777777" w:rsidTr="00040078">
        <w:trPr>
          <w:trHeight w:val="39"/>
        </w:trPr>
        <w:tc>
          <w:tcPr>
            <w:tcW w:w="13" w:type="dxa"/>
          </w:tcPr>
          <w:p w14:paraId="39B6C9D6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D7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9D8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9D9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9DA" w14:textId="77777777" w:rsidR="005F5001" w:rsidRDefault="005F5001">
            <w:pPr>
              <w:pStyle w:val="EmptyLayoutCell"/>
            </w:pPr>
          </w:p>
        </w:tc>
      </w:tr>
      <w:tr w:rsidR="00787D37" w14:paraId="39B6C9EA" w14:textId="77777777" w:rsidTr="00040078">
        <w:tc>
          <w:tcPr>
            <w:tcW w:w="13" w:type="dxa"/>
          </w:tcPr>
          <w:p w14:paraId="39B6C9DC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948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1"/>
            </w:tblGrid>
            <w:tr w:rsidR="005F5001" w14:paraId="39B6C9DE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DD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E0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DF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Konsultuoja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E2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E1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vidutinio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atsakymus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E4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E3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E6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E5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E8" w14:textId="77777777" w:rsidTr="00040078">
              <w:trPr>
                <w:trHeight w:val="260"/>
              </w:trPr>
              <w:tc>
                <w:tcPr>
                  <w:tcW w:w="92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E7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Priima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aptarnauja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9B6C9E9" w14:textId="77777777" w:rsidR="005F5001" w:rsidRDefault="005F5001" w:rsidP="00040078">
            <w:pPr>
              <w:jc w:val="both"/>
            </w:pPr>
          </w:p>
        </w:tc>
      </w:tr>
      <w:tr w:rsidR="005F5001" w14:paraId="39B6C9F0" w14:textId="77777777" w:rsidTr="00040078">
        <w:trPr>
          <w:trHeight w:val="20"/>
        </w:trPr>
        <w:tc>
          <w:tcPr>
            <w:tcW w:w="13" w:type="dxa"/>
          </w:tcPr>
          <w:p w14:paraId="39B6C9EB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39B6C9EC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10" w:type="dxa"/>
          </w:tcPr>
          <w:p w14:paraId="39B6C9ED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9308" w:type="dxa"/>
            <w:gridSpan w:val="2"/>
          </w:tcPr>
          <w:p w14:paraId="39B6C9EE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16" w:type="dxa"/>
          </w:tcPr>
          <w:p w14:paraId="39B6C9EF" w14:textId="77777777" w:rsidR="005F5001" w:rsidRDefault="005F5001" w:rsidP="00040078">
            <w:pPr>
              <w:pStyle w:val="EmptyLayoutCell"/>
              <w:jc w:val="both"/>
            </w:pPr>
          </w:p>
        </w:tc>
      </w:tr>
      <w:tr w:rsidR="00787D37" w14:paraId="39B6C9FF" w14:textId="77777777" w:rsidTr="00040078">
        <w:tc>
          <w:tcPr>
            <w:tcW w:w="13" w:type="dxa"/>
          </w:tcPr>
          <w:p w14:paraId="39B6C9F1" w14:textId="77777777" w:rsidR="005F5001" w:rsidRDefault="005F5001" w:rsidP="00040078">
            <w:pPr>
              <w:pStyle w:val="EmptyLayoutCell"/>
              <w:jc w:val="both"/>
            </w:pPr>
          </w:p>
        </w:tc>
        <w:tc>
          <w:tcPr>
            <w:tcW w:w="9344" w:type="dxa"/>
            <w:gridSpan w:val="5"/>
          </w:tcPr>
          <w:tbl>
            <w:tblPr>
              <w:tblW w:w="934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43"/>
            </w:tblGrid>
            <w:tr w:rsidR="005F5001" w14:paraId="39B6C9F3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2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šaligatvių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F5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4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Skirsto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dirbantiems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Užimtumo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F7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6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Supažindina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įvadine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instrukcija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instrukcija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sveikatos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žurnalą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F9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8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darbuotojų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dirbančių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Užimtumo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žiniaraščius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F5001" w14:paraId="39B6C9FB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A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taisykles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gaunamus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siunčiamus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raštus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archyvui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kt.).</w:t>
                  </w:r>
                </w:p>
              </w:tc>
            </w:tr>
            <w:tr w:rsidR="005F5001" w14:paraId="39B6C9FD" w14:textId="77777777" w:rsidTr="00040078">
              <w:trPr>
                <w:trHeight w:val="260"/>
              </w:trPr>
              <w:tc>
                <w:tcPr>
                  <w:tcW w:w="9343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9FC" w14:textId="77777777" w:rsidR="005F5001" w:rsidRDefault="00F040E0" w:rsidP="00040078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seniūną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9B6C9FE" w14:textId="77777777" w:rsidR="005F5001" w:rsidRDefault="005F5001" w:rsidP="00040078">
            <w:pPr>
              <w:jc w:val="both"/>
            </w:pPr>
          </w:p>
        </w:tc>
      </w:tr>
      <w:tr w:rsidR="005F5001" w14:paraId="39B6CA05" w14:textId="77777777" w:rsidTr="00040078">
        <w:trPr>
          <w:trHeight w:val="20"/>
        </w:trPr>
        <w:tc>
          <w:tcPr>
            <w:tcW w:w="13" w:type="dxa"/>
          </w:tcPr>
          <w:p w14:paraId="39B6CA00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01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02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A03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A04" w14:textId="77777777" w:rsidR="005F5001" w:rsidRDefault="005F5001">
            <w:pPr>
              <w:pStyle w:val="EmptyLayoutCell"/>
            </w:pPr>
          </w:p>
        </w:tc>
      </w:tr>
      <w:tr w:rsidR="00787D37" w14:paraId="39B6CA0A" w14:textId="77777777" w:rsidTr="00040078">
        <w:tc>
          <w:tcPr>
            <w:tcW w:w="13" w:type="dxa"/>
          </w:tcPr>
          <w:p w14:paraId="39B6CA06" w14:textId="77777777" w:rsidR="005F5001" w:rsidRDefault="005F5001">
            <w:pPr>
              <w:pStyle w:val="EmptyLayoutCell"/>
            </w:pPr>
          </w:p>
        </w:tc>
        <w:tc>
          <w:tcPr>
            <w:tcW w:w="9344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A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07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nenuolatinio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pobūdžio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struktūrinio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padalinio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pavedimus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39B6CA09" w14:textId="77777777" w:rsidR="005F5001" w:rsidRDefault="005F5001"/>
        </w:tc>
      </w:tr>
      <w:tr w:rsidR="005F5001" w14:paraId="39B6CA10" w14:textId="77777777" w:rsidTr="00040078">
        <w:trPr>
          <w:trHeight w:val="139"/>
        </w:trPr>
        <w:tc>
          <w:tcPr>
            <w:tcW w:w="13" w:type="dxa"/>
          </w:tcPr>
          <w:p w14:paraId="39B6CA0B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0C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0D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A0E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A0F" w14:textId="77777777" w:rsidR="005F5001" w:rsidRDefault="005F5001">
            <w:pPr>
              <w:pStyle w:val="EmptyLayoutCell"/>
            </w:pPr>
          </w:p>
        </w:tc>
      </w:tr>
      <w:tr w:rsidR="00787D37" w14:paraId="39B6CA26" w14:textId="77777777" w:rsidTr="00040078">
        <w:tc>
          <w:tcPr>
            <w:tcW w:w="13" w:type="dxa"/>
          </w:tcPr>
          <w:p w14:paraId="39B6CA11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12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13" w14:textId="77777777" w:rsidR="005F5001" w:rsidRDefault="005F5001">
            <w:pPr>
              <w:pStyle w:val="EmptyLayoutCell"/>
            </w:pPr>
          </w:p>
        </w:tc>
        <w:tc>
          <w:tcPr>
            <w:tcW w:w="9324" w:type="dxa"/>
            <w:gridSpan w:val="3"/>
          </w:tcPr>
          <w:tbl>
            <w:tblPr>
              <w:tblW w:w="960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6"/>
            </w:tblGrid>
            <w:tr w:rsidR="005F5001" w14:paraId="39B6CA16" w14:textId="77777777" w:rsidTr="00040078">
              <w:trPr>
                <w:trHeight w:val="600"/>
              </w:trPr>
              <w:tc>
                <w:tcPr>
                  <w:tcW w:w="96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14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39B6CA15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F5001" w14:paraId="39B6CA18" w14:textId="77777777" w:rsidTr="00040078">
              <w:trPr>
                <w:trHeight w:val="260"/>
              </w:trPr>
              <w:tc>
                <w:tcPr>
                  <w:tcW w:w="96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17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Išsilavinimo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patirties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A1E" w14:textId="77777777" w:rsidTr="00040078">
              <w:trPr>
                <w:trHeight w:val="340"/>
              </w:trPr>
              <w:tc>
                <w:tcPr>
                  <w:tcW w:w="96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A1C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5F5001" w14:paraId="39B6CA1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9B6CA19" w14:textId="77777777" w:rsidR="005F5001" w:rsidRDefault="00F040E0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žemesnis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kaip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aukštasis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koleginis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išsilavinimas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profesinio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bakalauro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aukštojo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mokslo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; </w:t>
                              </w:r>
                            </w:p>
                          </w:tc>
                        </w:tr>
                      </w:tbl>
                      <w:p w14:paraId="39B6CA1B" w14:textId="77777777" w:rsidR="005F5001" w:rsidRDefault="005F5001"/>
                    </w:tc>
                  </w:tr>
                </w:tbl>
                <w:p w14:paraId="39B6CA1D" w14:textId="77777777" w:rsidR="005F5001" w:rsidRDefault="005F5001"/>
              </w:tc>
            </w:tr>
            <w:tr w:rsidR="005F5001" w14:paraId="39B6CA20" w14:textId="77777777" w:rsidTr="00040078">
              <w:trPr>
                <w:trHeight w:val="260"/>
              </w:trPr>
              <w:tc>
                <w:tcPr>
                  <w:tcW w:w="960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1F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A24" w14:textId="77777777" w:rsidTr="00040078">
              <w:trPr>
                <w:trHeight w:val="340"/>
              </w:trPr>
              <w:tc>
                <w:tcPr>
                  <w:tcW w:w="96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A2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21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19.1.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dirbti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kompiuterinėmis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39B6CA23" w14:textId="77777777" w:rsidR="005F5001" w:rsidRDefault="005F5001"/>
              </w:tc>
            </w:tr>
          </w:tbl>
          <w:p w14:paraId="39B6CA25" w14:textId="77777777" w:rsidR="005F5001" w:rsidRDefault="005F5001"/>
        </w:tc>
      </w:tr>
      <w:tr w:rsidR="005F5001" w14:paraId="39B6CA2C" w14:textId="77777777" w:rsidTr="00040078">
        <w:trPr>
          <w:trHeight w:val="62"/>
        </w:trPr>
        <w:tc>
          <w:tcPr>
            <w:tcW w:w="13" w:type="dxa"/>
          </w:tcPr>
          <w:p w14:paraId="39B6CA27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28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29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A2A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A2B" w14:textId="77777777" w:rsidR="005F5001" w:rsidRDefault="005F5001">
            <w:pPr>
              <w:pStyle w:val="EmptyLayoutCell"/>
            </w:pPr>
          </w:p>
        </w:tc>
      </w:tr>
      <w:tr w:rsidR="00787D37" w14:paraId="39B6CA4C" w14:textId="77777777" w:rsidTr="00040078">
        <w:tc>
          <w:tcPr>
            <w:tcW w:w="13" w:type="dxa"/>
          </w:tcPr>
          <w:p w14:paraId="39B6CA2D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2E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2F" w14:textId="77777777" w:rsidR="005F5001" w:rsidRDefault="005F5001">
            <w:pPr>
              <w:pStyle w:val="EmptyLayoutCell"/>
            </w:pPr>
          </w:p>
        </w:tc>
        <w:tc>
          <w:tcPr>
            <w:tcW w:w="9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F5001" w14:paraId="39B6CA32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30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39B6CA31" w14:textId="77777777" w:rsidR="005F5001" w:rsidRDefault="00F040E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F5001" w14:paraId="39B6CA34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33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Bendrosios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A40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A3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35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3;</w:t>
                        </w:r>
                      </w:p>
                    </w:tc>
                  </w:tr>
                  <w:tr w:rsidR="005F5001" w14:paraId="39B6CA3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37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20.2.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2;</w:t>
                        </w:r>
                      </w:p>
                    </w:tc>
                  </w:tr>
                  <w:tr w:rsidR="005F5001" w14:paraId="39B6CA3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39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20.3.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patikimumas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atsakingumas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2;</w:t>
                        </w:r>
                      </w:p>
                    </w:tc>
                  </w:tr>
                  <w:tr w:rsidR="005F5001" w14:paraId="39B6CA3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3B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20.4.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organizuotumas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2;</w:t>
                        </w:r>
                      </w:p>
                    </w:tc>
                  </w:tr>
                  <w:tr w:rsidR="005F5001" w14:paraId="39B6CA3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3D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20.5.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visuomenei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kūrimas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14:paraId="39B6CA3F" w14:textId="77777777" w:rsidR="005F5001" w:rsidRDefault="005F5001"/>
              </w:tc>
            </w:tr>
            <w:tr w:rsidR="005F5001" w14:paraId="39B6CA4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41" w14:textId="77777777" w:rsidR="005F5001" w:rsidRDefault="00F040E0"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pakankami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F5001" w14:paraId="39B6CA4A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F5001" w14:paraId="39B6CA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43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21.1.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konfliktų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2;</w:t>
                        </w:r>
                      </w:p>
                    </w:tc>
                  </w:tr>
                  <w:tr w:rsidR="005F5001" w14:paraId="39B6CA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45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2;</w:t>
                        </w:r>
                      </w:p>
                    </w:tc>
                  </w:tr>
                  <w:tr w:rsidR="005F5001" w14:paraId="39B6CA4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9B6CA47" w14:textId="77777777" w:rsidR="005F5001" w:rsidRDefault="00F040E0">
                        <w:r>
                          <w:rPr>
                            <w:color w:val="000000"/>
                            <w:sz w:val="24"/>
                          </w:rPr>
                          <w:t xml:space="preserve">21.3.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2.</w:t>
                        </w:r>
                      </w:p>
                    </w:tc>
                  </w:tr>
                </w:tbl>
                <w:p w14:paraId="39B6CA49" w14:textId="77777777" w:rsidR="005F5001" w:rsidRDefault="005F5001"/>
              </w:tc>
            </w:tr>
          </w:tbl>
          <w:p w14:paraId="39B6CA4B" w14:textId="77777777" w:rsidR="005F5001" w:rsidRDefault="005F5001"/>
        </w:tc>
      </w:tr>
      <w:tr w:rsidR="005F5001" w14:paraId="39B6CA52" w14:textId="77777777" w:rsidTr="00040078">
        <w:trPr>
          <w:trHeight w:val="517"/>
        </w:trPr>
        <w:tc>
          <w:tcPr>
            <w:tcW w:w="13" w:type="dxa"/>
          </w:tcPr>
          <w:p w14:paraId="39B6CA4D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4E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4F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A50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A51" w14:textId="77777777" w:rsidR="005F5001" w:rsidRDefault="005F5001">
            <w:pPr>
              <w:pStyle w:val="EmptyLayoutCell"/>
            </w:pPr>
          </w:p>
        </w:tc>
      </w:tr>
      <w:tr w:rsidR="00787D37" w14:paraId="39B6CA6F" w14:textId="77777777" w:rsidTr="00040078">
        <w:tc>
          <w:tcPr>
            <w:tcW w:w="13" w:type="dxa"/>
          </w:tcPr>
          <w:p w14:paraId="39B6CA53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54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55" w14:textId="77777777" w:rsidR="005F5001" w:rsidRDefault="005F5001">
            <w:pPr>
              <w:pStyle w:val="EmptyLayoutCell"/>
            </w:pPr>
          </w:p>
        </w:tc>
        <w:tc>
          <w:tcPr>
            <w:tcW w:w="932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5F5001" w14:paraId="39B6CA5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6" w14:textId="77777777" w:rsidR="005F5001" w:rsidRDefault="00F040E0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7" w14:textId="77777777" w:rsidR="005F5001" w:rsidRDefault="005F5001"/>
              </w:tc>
            </w:tr>
            <w:tr w:rsidR="005F5001" w14:paraId="39B6CA5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9" w14:textId="77777777" w:rsidR="005F5001" w:rsidRDefault="005F500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A" w14:textId="77777777" w:rsidR="005F5001" w:rsidRDefault="005F5001"/>
              </w:tc>
            </w:tr>
            <w:tr w:rsidR="005F5001" w14:paraId="39B6CA5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C" w14:textId="77777777" w:rsidR="005F5001" w:rsidRDefault="00F040E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D" w14:textId="77777777" w:rsidR="005F5001" w:rsidRDefault="005F5001"/>
              </w:tc>
            </w:tr>
            <w:tr w:rsidR="005F5001" w14:paraId="39B6CA6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5F" w14:textId="77777777" w:rsidR="005F5001" w:rsidRDefault="005F500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0" w14:textId="77777777" w:rsidR="005F5001" w:rsidRDefault="005F5001"/>
              </w:tc>
            </w:tr>
            <w:tr w:rsidR="005F5001" w14:paraId="39B6CA6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2" w14:textId="77777777" w:rsidR="005F5001" w:rsidRDefault="00F040E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3" w14:textId="77777777" w:rsidR="005F5001" w:rsidRDefault="005F5001"/>
              </w:tc>
            </w:tr>
            <w:tr w:rsidR="005F5001" w14:paraId="39B6CA6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5" w14:textId="77777777" w:rsidR="005F5001" w:rsidRDefault="005F500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6" w14:textId="77777777" w:rsidR="005F5001" w:rsidRDefault="005F5001"/>
              </w:tc>
            </w:tr>
            <w:tr w:rsidR="005F5001" w14:paraId="39B6CA6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8" w14:textId="77777777" w:rsidR="005F5001" w:rsidRDefault="00F040E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9" w14:textId="77777777" w:rsidR="005F5001" w:rsidRDefault="005F5001"/>
              </w:tc>
            </w:tr>
            <w:tr w:rsidR="005F5001" w14:paraId="39B6CA6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B" w14:textId="77777777" w:rsidR="005F5001" w:rsidRDefault="005F5001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6CA6C" w14:textId="77777777" w:rsidR="005F5001" w:rsidRDefault="005F5001"/>
              </w:tc>
            </w:tr>
          </w:tbl>
          <w:p w14:paraId="39B6CA6E" w14:textId="77777777" w:rsidR="005F5001" w:rsidRDefault="005F5001"/>
        </w:tc>
      </w:tr>
      <w:tr w:rsidR="005F5001" w14:paraId="39B6CA75" w14:textId="77777777" w:rsidTr="00040078">
        <w:trPr>
          <w:trHeight w:val="41"/>
        </w:trPr>
        <w:tc>
          <w:tcPr>
            <w:tcW w:w="13" w:type="dxa"/>
          </w:tcPr>
          <w:p w14:paraId="39B6CA70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71" w14:textId="77777777" w:rsidR="005F5001" w:rsidRDefault="005F5001">
            <w:pPr>
              <w:pStyle w:val="EmptyLayoutCell"/>
            </w:pPr>
          </w:p>
        </w:tc>
        <w:tc>
          <w:tcPr>
            <w:tcW w:w="10" w:type="dxa"/>
          </w:tcPr>
          <w:p w14:paraId="39B6CA72" w14:textId="77777777" w:rsidR="005F5001" w:rsidRDefault="005F5001">
            <w:pPr>
              <w:pStyle w:val="EmptyLayoutCell"/>
            </w:pPr>
          </w:p>
        </w:tc>
        <w:tc>
          <w:tcPr>
            <w:tcW w:w="9308" w:type="dxa"/>
            <w:gridSpan w:val="2"/>
          </w:tcPr>
          <w:p w14:paraId="39B6CA73" w14:textId="77777777" w:rsidR="005F5001" w:rsidRDefault="005F5001">
            <w:pPr>
              <w:pStyle w:val="EmptyLayoutCell"/>
            </w:pPr>
          </w:p>
        </w:tc>
        <w:tc>
          <w:tcPr>
            <w:tcW w:w="16" w:type="dxa"/>
          </w:tcPr>
          <w:p w14:paraId="39B6CA74" w14:textId="77777777" w:rsidR="005F5001" w:rsidRDefault="005F5001">
            <w:pPr>
              <w:pStyle w:val="EmptyLayoutCell"/>
            </w:pPr>
          </w:p>
        </w:tc>
      </w:tr>
    </w:tbl>
    <w:p w14:paraId="39B6CA76" w14:textId="77777777" w:rsidR="00F040E0" w:rsidRDefault="00F040E0"/>
    <w:sectPr w:rsidR="00F040E0" w:rsidSect="00531A44">
      <w:pgSz w:w="11905" w:h="16837"/>
      <w:pgMar w:top="99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37"/>
    <w:rsid w:val="00040078"/>
    <w:rsid w:val="00531A44"/>
    <w:rsid w:val="005F5001"/>
    <w:rsid w:val="00787D37"/>
    <w:rsid w:val="00CE4464"/>
    <w:rsid w:val="00F0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6C991"/>
  <w15:chartTrackingRefBased/>
  <w15:docId w15:val="{499D0219-A9C9-4C4A-AA81-1EE9758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2653</Characters>
  <Application>Microsoft Office Word</Application>
  <DocSecurity>4</DocSecurity>
  <Lines>22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2</cp:revision>
  <dcterms:created xsi:type="dcterms:W3CDTF">2022-05-30T10:49:00Z</dcterms:created>
  <dcterms:modified xsi:type="dcterms:W3CDTF">2022-05-30T10:49:00Z</dcterms:modified>
</cp:coreProperties>
</file>