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A25920" w14:paraId="5F03F5F3" w14:textId="77777777" w:rsidTr="00A25920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A25920" w14:paraId="5F03F5DF" w14:textId="77777777" w:rsidTr="00167A6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5DD" w14:textId="77777777" w:rsidR="00FB1ED8" w:rsidRDefault="00FB1ED8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5DE" w14:textId="77777777" w:rsidR="00FB1ED8" w:rsidRDefault="0089340F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A25920" w14:paraId="5F03F5E2" w14:textId="77777777" w:rsidTr="00167A6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5E0" w14:textId="77777777" w:rsidR="00FB1ED8" w:rsidRDefault="00FB1ED8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5E1" w14:textId="77777777" w:rsidR="00FB1ED8" w:rsidRDefault="0089340F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A25920" w14:paraId="5F03F5E5" w14:textId="77777777" w:rsidTr="00167A6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5E3" w14:textId="77777777" w:rsidR="00FB1ED8" w:rsidRDefault="00FB1ED8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5E4" w14:textId="1D235DD7" w:rsidR="00FB1ED8" w:rsidRPr="00167A6B" w:rsidRDefault="00167A6B" w:rsidP="00167A6B">
                  <w:pPr>
                    <w:rPr>
                      <w:sz w:val="24"/>
                      <w:szCs w:val="24"/>
                    </w:rPr>
                  </w:pPr>
                  <w:r w:rsidRPr="00167A6B">
                    <w:rPr>
                      <w:sz w:val="24"/>
                      <w:szCs w:val="24"/>
                    </w:rPr>
                    <w:t xml:space="preserve">direktoriaus 2020 m. </w:t>
                  </w:r>
                  <w:proofErr w:type="spellStart"/>
                  <w:r w:rsidRPr="00167A6B">
                    <w:rPr>
                      <w:sz w:val="24"/>
                      <w:szCs w:val="24"/>
                    </w:rPr>
                    <w:t>birželio</w:t>
                  </w:r>
                  <w:proofErr w:type="spellEnd"/>
                  <w:r w:rsidR="008D6DFA">
                    <w:rPr>
                      <w:sz w:val="24"/>
                      <w:szCs w:val="24"/>
                    </w:rPr>
                    <w:t xml:space="preserve"> 29 </w:t>
                  </w:r>
                  <w:r w:rsidRPr="00167A6B">
                    <w:rPr>
                      <w:sz w:val="24"/>
                      <w:szCs w:val="24"/>
                    </w:rPr>
                    <w:t>d.</w:t>
                  </w:r>
                </w:p>
              </w:tc>
            </w:tr>
            <w:tr w:rsidR="00A25920" w14:paraId="5F03F5E8" w14:textId="77777777" w:rsidTr="00167A6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5E6" w14:textId="77777777" w:rsidR="00FB1ED8" w:rsidRDefault="00FB1ED8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5E7" w14:textId="50A48A33" w:rsidR="00FB1ED8" w:rsidRPr="00167A6B" w:rsidRDefault="00167A6B" w:rsidP="00167A6B">
                  <w:pPr>
                    <w:rPr>
                      <w:sz w:val="24"/>
                      <w:szCs w:val="24"/>
                    </w:rPr>
                  </w:pPr>
                  <w:r w:rsidRPr="00167A6B">
                    <w:rPr>
                      <w:color w:val="000000"/>
                      <w:sz w:val="24"/>
                      <w:szCs w:val="24"/>
                    </w:rPr>
                    <w:t>įsakymu Nr. AP-</w:t>
                  </w:r>
                  <w:r w:rsidR="0089340F" w:rsidRPr="00167A6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D6DFA">
                    <w:rPr>
                      <w:color w:val="000000"/>
                      <w:sz w:val="24"/>
                      <w:szCs w:val="24"/>
                    </w:rPr>
                    <w:t>347</w:t>
                  </w:r>
                  <w:bookmarkStart w:id="0" w:name="_GoBack"/>
                  <w:bookmarkEnd w:id="0"/>
                </w:p>
              </w:tc>
            </w:tr>
            <w:tr w:rsidR="00A25920" w14:paraId="5F03F5EA" w14:textId="77777777" w:rsidTr="00167A6B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5E9" w14:textId="77777777" w:rsidR="00FB1ED8" w:rsidRDefault="00FB1ED8"/>
              </w:tc>
            </w:tr>
            <w:tr w:rsidR="00A25920" w14:paraId="5F03F5EC" w14:textId="77777777" w:rsidTr="00167A6B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5EB" w14:textId="77777777" w:rsidR="00FB1ED8" w:rsidRDefault="008934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A25920" w14:paraId="5F03F5EE" w14:textId="77777777" w:rsidTr="00167A6B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5ED" w14:textId="77777777" w:rsidR="00FB1ED8" w:rsidRDefault="008934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CIVILINĖS SAUGOS IR TEISĖTVARKOS SKYRI</w:t>
                  </w:r>
                  <w:r w:rsidR="00167A6B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r w:rsidR="00167A6B">
                    <w:rPr>
                      <w:b/>
                      <w:color w:val="000000"/>
                      <w:sz w:val="24"/>
                    </w:rPr>
                    <w:t xml:space="preserve"> VEDĖJO</w:t>
                  </w:r>
                </w:p>
              </w:tc>
            </w:tr>
            <w:tr w:rsidR="00A25920" w14:paraId="5F03F5F0" w14:textId="77777777" w:rsidTr="00167A6B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5EF" w14:textId="77777777" w:rsidR="00FB1ED8" w:rsidRDefault="008934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5F03F5F1" w14:textId="77777777" w:rsidR="00FB1ED8" w:rsidRDefault="00FB1ED8"/>
        </w:tc>
        <w:tc>
          <w:tcPr>
            <w:tcW w:w="13" w:type="dxa"/>
          </w:tcPr>
          <w:p w14:paraId="5F03F5F2" w14:textId="77777777" w:rsidR="00FB1ED8" w:rsidRDefault="00FB1ED8">
            <w:pPr>
              <w:pStyle w:val="EmptyLayoutCell"/>
            </w:pPr>
          </w:p>
        </w:tc>
      </w:tr>
      <w:tr w:rsidR="00FB1ED8" w14:paraId="5F03F5F9" w14:textId="77777777">
        <w:trPr>
          <w:trHeight w:val="349"/>
        </w:trPr>
        <w:tc>
          <w:tcPr>
            <w:tcW w:w="13" w:type="dxa"/>
          </w:tcPr>
          <w:p w14:paraId="5F03F5F4" w14:textId="77777777" w:rsidR="00FB1ED8" w:rsidRDefault="00FB1ED8">
            <w:pPr>
              <w:pStyle w:val="EmptyLayoutCell"/>
            </w:pPr>
          </w:p>
        </w:tc>
        <w:tc>
          <w:tcPr>
            <w:tcW w:w="1" w:type="dxa"/>
          </w:tcPr>
          <w:p w14:paraId="5F03F5F5" w14:textId="77777777" w:rsidR="00FB1ED8" w:rsidRDefault="00FB1ED8">
            <w:pPr>
              <w:pStyle w:val="EmptyLayoutCell"/>
            </w:pPr>
          </w:p>
        </w:tc>
        <w:tc>
          <w:tcPr>
            <w:tcW w:w="1" w:type="dxa"/>
          </w:tcPr>
          <w:p w14:paraId="5F03F5F6" w14:textId="77777777" w:rsidR="00FB1ED8" w:rsidRDefault="00FB1ED8">
            <w:pPr>
              <w:pStyle w:val="EmptyLayoutCell"/>
            </w:pPr>
          </w:p>
        </w:tc>
        <w:tc>
          <w:tcPr>
            <w:tcW w:w="9055" w:type="dxa"/>
          </w:tcPr>
          <w:p w14:paraId="5F03F5F7" w14:textId="77777777" w:rsidR="00FB1ED8" w:rsidRDefault="00FB1ED8">
            <w:pPr>
              <w:pStyle w:val="EmptyLayoutCell"/>
            </w:pPr>
          </w:p>
        </w:tc>
        <w:tc>
          <w:tcPr>
            <w:tcW w:w="13" w:type="dxa"/>
          </w:tcPr>
          <w:p w14:paraId="5F03F5F8" w14:textId="77777777" w:rsidR="00FB1ED8" w:rsidRDefault="00FB1ED8">
            <w:pPr>
              <w:pStyle w:val="EmptyLayoutCell"/>
            </w:pPr>
          </w:p>
        </w:tc>
      </w:tr>
      <w:tr w:rsidR="00A25920" w14:paraId="5F03F603" w14:textId="77777777" w:rsidTr="00A25920">
        <w:tc>
          <w:tcPr>
            <w:tcW w:w="13" w:type="dxa"/>
          </w:tcPr>
          <w:p w14:paraId="5F03F5FA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B1ED8" w14:paraId="5F03F5FD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5FB" w14:textId="77777777" w:rsidR="00FB1ED8" w:rsidRDefault="0089340F" w:rsidP="00167A6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5F03F5FC" w14:textId="77777777" w:rsidR="00FB1ED8" w:rsidRDefault="0089340F" w:rsidP="00167A6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FB1ED8" w14:paraId="5F03F5F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5FE" w14:textId="77777777" w:rsidR="00FB1ED8" w:rsidRDefault="0089340F" w:rsidP="00167A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1. Pareigybės lygmuo –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biuro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(V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>).</w:t>
                  </w:r>
                </w:p>
              </w:tc>
            </w:tr>
            <w:tr w:rsidR="00FB1ED8" w14:paraId="5F03F60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00" w14:textId="77777777" w:rsidR="00FB1ED8" w:rsidRDefault="0089340F" w:rsidP="00167A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14:paraId="5F03F602" w14:textId="77777777" w:rsidR="00FB1ED8" w:rsidRDefault="00FB1ED8" w:rsidP="00167A6B">
            <w:pPr>
              <w:jc w:val="both"/>
            </w:pPr>
          </w:p>
        </w:tc>
      </w:tr>
      <w:tr w:rsidR="00FB1ED8" w14:paraId="5F03F609" w14:textId="77777777">
        <w:trPr>
          <w:trHeight w:val="120"/>
        </w:trPr>
        <w:tc>
          <w:tcPr>
            <w:tcW w:w="13" w:type="dxa"/>
          </w:tcPr>
          <w:p w14:paraId="5F03F604" w14:textId="77777777" w:rsidR="00FB1ED8" w:rsidRDefault="00FB1ED8">
            <w:pPr>
              <w:pStyle w:val="EmptyLayoutCell"/>
            </w:pPr>
          </w:p>
        </w:tc>
        <w:tc>
          <w:tcPr>
            <w:tcW w:w="1" w:type="dxa"/>
          </w:tcPr>
          <w:p w14:paraId="5F03F605" w14:textId="77777777" w:rsidR="00FB1ED8" w:rsidRDefault="00FB1ED8">
            <w:pPr>
              <w:pStyle w:val="EmptyLayoutCell"/>
            </w:pPr>
          </w:p>
        </w:tc>
        <w:tc>
          <w:tcPr>
            <w:tcW w:w="1" w:type="dxa"/>
          </w:tcPr>
          <w:p w14:paraId="5F03F606" w14:textId="77777777" w:rsidR="00FB1ED8" w:rsidRDefault="00FB1ED8">
            <w:pPr>
              <w:pStyle w:val="EmptyLayoutCell"/>
            </w:pPr>
          </w:p>
        </w:tc>
        <w:tc>
          <w:tcPr>
            <w:tcW w:w="9055" w:type="dxa"/>
          </w:tcPr>
          <w:p w14:paraId="5F03F607" w14:textId="77777777" w:rsidR="00FB1ED8" w:rsidRDefault="00FB1ED8">
            <w:pPr>
              <w:pStyle w:val="EmptyLayoutCell"/>
            </w:pPr>
          </w:p>
        </w:tc>
        <w:tc>
          <w:tcPr>
            <w:tcW w:w="13" w:type="dxa"/>
          </w:tcPr>
          <w:p w14:paraId="5F03F608" w14:textId="77777777" w:rsidR="00FB1ED8" w:rsidRDefault="00FB1ED8">
            <w:pPr>
              <w:pStyle w:val="EmptyLayoutCell"/>
            </w:pPr>
          </w:p>
        </w:tc>
      </w:tr>
      <w:tr w:rsidR="00A25920" w14:paraId="5F03F615" w14:textId="77777777" w:rsidTr="00A25920">
        <w:tc>
          <w:tcPr>
            <w:tcW w:w="13" w:type="dxa"/>
          </w:tcPr>
          <w:p w14:paraId="5F03F60A" w14:textId="77777777" w:rsidR="00FB1ED8" w:rsidRDefault="00FB1ED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B1ED8" w14:paraId="5F03F60D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0B" w14:textId="77777777" w:rsidR="00FB1ED8" w:rsidRDefault="008934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5F03F60C" w14:textId="77777777" w:rsidR="00FB1ED8" w:rsidRDefault="008934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FB1ED8" w14:paraId="5F03F613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FB1ED8" w14:paraId="5F03F60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03F60E" w14:textId="77777777" w:rsidR="00FB1ED8" w:rsidRDefault="0089340F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FB1ED8" w14:paraId="5F03F61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03F610" w14:textId="77777777" w:rsidR="00FB1ED8" w:rsidRDefault="0089340F">
                        <w:r>
                          <w:rPr>
                            <w:color w:val="000000"/>
                            <w:sz w:val="24"/>
                          </w:rPr>
                          <w:t>4. Veiklos planavimas.</w:t>
                        </w:r>
                      </w:p>
                    </w:tc>
                  </w:tr>
                </w:tbl>
                <w:p w14:paraId="5F03F612" w14:textId="77777777" w:rsidR="00FB1ED8" w:rsidRDefault="00FB1ED8"/>
              </w:tc>
            </w:tr>
          </w:tbl>
          <w:p w14:paraId="5F03F614" w14:textId="77777777" w:rsidR="00FB1ED8" w:rsidRDefault="00FB1ED8"/>
        </w:tc>
      </w:tr>
      <w:tr w:rsidR="00FB1ED8" w14:paraId="5F03F61B" w14:textId="77777777">
        <w:trPr>
          <w:trHeight w:val="126"/>
        </w:trPr>
        <w:tc>
          <w:tcPr>
            <w:tcW w:w="13" w:type="dxa"/>
          </w:tcPr>
          <w:p w14:paraId="5F03F616" w14:textId="77777777" w:rsidR="00FB1ED8" w:rsidRDefault="00FB1ED8">
            <w:pPr>
              <w:pStyle w:val="EmptyLayoutCell"/>
            </w:pPr>
          </w:p>
        </w:tc>
        <w:tc>
          <w:tcPr>
            <w:tcW w:w="1" w:type="dxa"/>
          </w:tcPr>
          <w:p w14:paraId="5F03F617" w14:textId="77777777" w:rsidR="00FB1ED8" w:rsidRDefault="00FB1ED8">
            <w:pPr>
              <w:pStyle w:val="EmptyLayoutCell"/>
            </w:pPr>
          </w:p>
        </w:tc>
        <w:tc>
          <w:tcPr>
            <w:tcW w:w="1" w:type="dxa"/>
          </w:tcPr>
          <w:p w14:paraId="5F03F618" w14:textId="77777777" w:rsidR="00FB1ED8" w:rsidRDefault="00FB1ED8">
            <w:pPr>
              <w:pStyle w:val="EmptyLayoutCell"/>
            </w:pPr>
          </w:p>
        </w:tc>
        <w:tc>
          <w:tcPr>
            <w:tcW w:w="9055" w:type="dxa"/>
          </w:tcPr>
          <w:p w14:paraId="5F03F619" w14:textId="77777777" w:rsidR="00FB1ED8" w:rsidRDefault="00FB1ED8">
            <w:pPr>
              <w:pStyle w:val="EmptyLayoutCell"/>
            </w:pPr>
          </w:p>
        </w:tc>
        <w:tc>
          <w:tcPr>
            <w:tcW w:w="13" w:type="dxa"/>
          </w:tcPr>
          <w:p w14:paraId="5F03F61A" w14:textId="77777777" w:rsidR="00FB1ED8" w:rsidRDefault="00FB1ED8">
            <w:pPr>
              <w:pStyle w:val="EmptyLayoutCell"/>
            </w:pPr>
          </w:p>
        </w:tc>
      </w:tr>
      <w:tr w:rsidR="00A25920" w14:paraId="5F03F627" w14:textId="77777777" w:rsidTr="00A25920">
        <w:tc>
          <w:tcPr>
            <w:tcW w:w="13" w:type="dxa"/>
          </w:tcPr>
          <w:p w14:paraId="5F03F61C" w14:textId="77777777" w:rsidR="00FB1ED8" w:rsidRDefault="00FB1ED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B1ED8" w14:paraId="5F03F61F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1D" w14:textId="77777777" w:rsidR="00FB1ED8" w:rsidRDefault="008934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5F03F61E" w14:textId="77777777" w:rsidR="00FB1ED8" w:rsidRDefault="008934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FB1ED8" w14:paraId="5F03F625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FB1ED8" w14:paraId="5F03F62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03F620" w14:textId="77777777" w:rsidR="00FB1ED8" w:rsidRDefault="0089340F" w:rsidP="00167A6B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Skyriaus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kompetencijai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priskirtų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Lietuvos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Respublikos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nusižengimų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kodekse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nustatytų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teisės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pažeidimų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civilinės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sauga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mobilizacija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demobilizacija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FB1ED8" w14:paraId="5F03F62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03F622" w14:textId="77777777" w:rsidR="00FB1ED8" w:rsidRDefault="0089340F">
                        <w:r>
                          <w:rPr>
                            <w:color w:val="000000"/>
                            <w:sz w:val="24"/>
                          </w:rPr>
                          <w:t>6. Skyriaus darbo organizavimas ir planavimas.</w:t>
                        </w:r>
                      </w:p>
                    </w:tc>
                  </w:tr>
                </w:tbl>
                <w:p w14:paraId="5F03F624" w14:textId="77777777" w:rsidR="00FB1ED8" w:rsidRDefault="00FB1ED8"/>
              </w:tc>
            </w:tr>
          </w:tbl>
          <w:p w14:paraId="5F03F626" w14:textId="77777777" w:rsidR="00FB1ED8" w:rsidRDefault="00FB1ED8"/>
        </w:tc>
      </w:tr>
      <w:tr w:rsidR="00FB1ED8" w14:paraId="5F03F62D" w14:textId="77777777">
        <w:trPr>
          <w:trHeight w:val="100"/>
        </w:trPr>
        <w:tc>
          <w:tcPr>
            <w:tcW w:w="13" w:type="dxa"/>
          </w:tcPr>
          <w:p w14:paraId="5F03F628" w14:textId="77777777" w:rsidR="00FB1ED8" w:rsidRDefault="00FB1ED8">
            <w:pPr>
              <w:pStyle w:val="EmptyLayoutCell"/>
            </w:pPr>
          </w:p>
        </w:tc>
        <w:tc>
          <w:tcPr>
            <w:tcW w:w="1" w:type="dxa"/>
          </w:tcPr>
          <w:p w14:paraId="5F03F629" w14:textId="77777777" w:rsidR="00FB1ED8" w:rsidRDefault="00FB1ED8">
            <w:pPr>
              <w:pStyle w:val="EmptyLayoutCell"/>
            </w:pPr>
          </w:p>
        </w:tc>
        <w:tc>
          <w:tcPr>
            <w:tcW w:w="1" w:type="dxa"/>
          </w:tcPr>
          <w:p w14:paraId="5F03F62A" w14:textId="77777777" w:rsidR="00FB1ED8" w:rsidRDefault="00FB1ED8">
            <w:pPr>
              <w:pStyle w:val="EmptyLayoutCell"/>
            </w:pPr>
          </w:p>
        </w:tc>
        <w:tc>
          <w:tcPr>
            <w:tcW w:w="9055" w:type="dxa"/>
          </w:tcPr>
          <w:p w14:paraId="5F03F62B" w14:textId="77777777" w:rsidR="00FB1ED8" w:rsidRDefault="00FB1ED8">
            <w:pPr>
              <w:pStyle w:val="EmptyLayoutCell"/>
            </w:pPr>
          </w:p>
        </w:tc>
        <w:tc>
          <w:tcPr>
            <w:tcW w:w="13" w:type="dxa"/>
          </w:tcPr>
          <w:p w14:paraId="5F03F62C" w14:textId="77777777" w:rsidR="00FB1ED8" w:rsidRDefault="00FB1ED8">
            <w:pPr>
              <w:pStyle w:val="EmptyLayoutCell"/>
            </w:pPr>
          </w:p>
        </w:tc>
      </w:tr>
      <w:tr w:rsidR="00A25920" w14:paraId="5F03F634" w14:textId="77777777" w:rsidTr="00A25920">
        <w:tc>
          <w:tcPr>
            <w:tcW w:w="13" w:type="dxa"/>
          </w:tcPr>
          <w:p w14:paraId="5F03F62E" w14:textId="77777777" w:rsidR="00FB1ED8" w:rsidRDefault="00FB1ED8">
            <w:pPr>
              <w:pStyle w:val="EmptyLayoutCell"/>
            </w:pPr>
          </w:p>
        </w:tc>
        <w:tc>
          <w:tcPr>
            <w:tcW w:w="1" w:type="dxa"/>
          </w:tcPr>
          <w:p w14:paraId="5F03F62F" w14:textId="77777777" w:rsidR="00FB1ED8" w:rsidRDefault="00FB1ED8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B1ED8" w14:paraId="5F03F632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30" w14:textId="77777777" w:rsidR="00FB1ED8" w:rsidRDefault="008934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5F03F631" w14:textId="77777777" w:rsidR="00FB1ED8" w:rsidRDefault="0089340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5F03F633" w14:textId="77777777" w:rsidR="00FB1ED8" w:rsidRDefault="00FB1ED8"/>
        </w:tc>
      </w:tr>
      <w:tr w:rsidR="00FB1ED8" w14:paraId="5F03F63A" w14:textId="77777777">
        <w:trPr>
          <w:trHeight w:val="39"/>
        </w:trPr>
        <w:tc>
          <w:tcPr>
            <w:tcW w:w="13" w:type="dxa"/>
          </w:tcPr>
          <w:p w14:paraId="5F03F635" w14:textId="77777777" w:rsidR="00FB1ED8" w:rsidRDefault="00FB1ED8">
            <w:pPr>
              <w:pStyle w:val="EmptyLayoutCell"/>
            </w:pPr>
          </w:p>
        </w:tc>
        <w:tc>
          <w:tcPr>
            <w:tcW w:w="1" w:type="dxa"/>
          </w:tcPr>
          <w:p w14:paraId="5F03F636" w14:textId="77777777" w:rsidR="00FB1ED8" w:rsidRDefault="00FB1ED8">
            <w:pPr>
              <w:pStyle w:val="EmptyLayoutCell"/>
            </w:pPr>
          </w:p>
        </w:tc>
        <w:tc>
          <w:tcPr>
            <w:tcW w:w="1" w:type="dxa"/>
          </w:tcPr>
          <w:p w14:paraId="5F03F637" w14:textId="77777777" w:rsidR="00FB1ED8" w:rsidRDefault="00FB1ED8">
            <w:pPr>
              <w:pStyle w:val="EmptyLayoutCell"/>
            </w:pPr>
          </w:p>
        </w:tc>
        <w:tc>
          <w:tcPr>
            <w:tcW w:w="9055" w:type="dxa"/>
          </w:tcPr>
          <w:p w14:paraId="5F03F638" w14:textId="77777777" w:rsidR="00FB1ED8" w:rsidRDefault="00FB1ED8">
            <w:pPr>
              <w:pStyle w:val="EmptyLayoutCell"/>
            </w:pPr>
          </w:p>
        </w:tc>
        <w:tc>
          <w:tcPr>
            <w:tcW w:w="13" w:type="dxa"/>
          </w:tcPr>
          <w:p w14:paraId="5F03F639" w14:textId="77777777" w:rsidR="00FB1ED8" w:rsidRDefault="00FB1ED8">
            <w:pPr>
              <w:pStyle w:val="EmptyLayoutCell"/>
            </w:pPr>
          </w:p>
        </w:tc>
      </w:tr>
      <w:tr w:rsidR="00A25920" w14:paraId="5F03F64F" w14:textId="77777777" w:rsidTr="00A25920">
        <w:tc>
          <w:tcPr>
            <w:tcW w:w="13" w:type="dxa"/>
          </w:tcPr>
          <w:p w14:paraId="5F03F63B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B1ED8" w14:paraId="5F03F63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3C" w14:textId="77777777" w:rsidR="00FB1ED8" w:rsidRDefault="0089340F" w:rsidP="00167A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7. Įstaigos vadovui pavedus atstovauja įstaigai santykiuose su kitomis įstaigomis, organizacijomis bei fiziniais asmenimis.</w:t>
                  </w:r>
                </w:p>
              </w:tc>
            </w:tr>
            <w:tr w:rsidR="00FB1ED8" w14:paraId="5F03F63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3E" w14:textId="77777777" w:rsidR="00FB1ED8" w:rsidRDefault="0089340F" w:rsidP="00167A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8. Konsultuoja su struktūrinio padalinio veikla susijusiais klausimais.</w:t>
                  </w:r>
                </w:p>
              </w:tc>
            </w:tr>
            <w:tr w:rsidR="00FB1ED8" w14:paraId="5F03F64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40" w14:textId="77777777" w:rsidR="00FB1ED8" w:rsidRDefault="0089340F" w:rsidP="00167A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Priima su struktūrinio padalinio veikla susijusius sprendimus.</w:t>
                  </w:r>
                </w:p>
              </w:tc>
            </w:tr>
            <w:tr w:rsidR="00FB1ED8" w14:paraId="5F03F64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42" w14:textId="77777777" w:rsidR="00FB1ED8" w:rsidRDefault="0089340F" w:rsidP="00167A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10. Rengia ir teikia pasiūlymus su struktūrinio padalinio veikla susijusiais klausimais.</w:t>
                  </w:r>
                </w:p>
              </w:tc>
            </w:tr>
            <w:tr w:rsidR="00FB1ED8" w14:paraId="5F03F64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44" w14:textId="77777777" w:rsidR="00FB1ED8" w:rsidRDefault="0089340F" w:rsidP="00167A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Vadovauja struktūrinio padalinio veiklos vykdymui aktualios informacijos apdorojimui arba prireikus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aktualią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FB1ED8" w14:paraId="5F03F64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46" w14:textId="77777777" w:rsidR="00FB1ED8" w:rsidRDefault="0089340F" w:rsidP="00167A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12. Vadovauja struktūrinio padalinio veiklų vykdymui arba prireikus vykdo struktūrinio padalinio veiklas.</w:t>
                  </w:r>
                </w:p>
              </w:tc>
            </w:tr>
            <w:tr w:rsidR="00FB1ED8" w14:paraId="5F03F64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48" w14:textId="77777777" w:rsidR="00FB1ED8" w:rsidRDefault="0089340F" w:rsidP="00167A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13.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FB1ED8" w14:paraId="5F03F64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4A" w14:textId="77777777" w:rsidR="00FB1ED8" w:rsidRDefault="0089340F" w:rsidP="00167A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14.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FB1ED8" w14:paraId="5F03F64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4C" w14:textId="77777777" w:rsidR="00FB1ED8" w:rsidRDefault="0089340F" w:rsidP="00167A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15. Valdo struktūrinio padalinio žmogiškuosius išteklius teisės aktų nustatyta tvarka.</w:t>
                  </w:r>
                </w:p>
              </w:tc>
            </w:tr>
          </w:tbl>
          <w:p w14:paraId="5F03F64E" w14:textId="77777777" w:rsidR="00FB1ED8" w:rsidRDefault="00FB1ED8" w:rsidP="00167A6B">
            <w:pPr>
              <w:jc w:val="both"/>
            </w:pPr>
          </w:p>
        </w:tc>
      </w:tr>
      <w:tr w:rsidR="00FB1ED8" w14:paraId="5F03F655" w14:textId="77777777">
        <w:trPr>
          <w:trHeight w:val="20"/>
        </w:trPr>
        <w:tc>
          <w:tcPr>
            <w:tcW w:w="13" w:type="dxa"/>
          </w:tcPr>
          <w:p w14:paraId="5F03F650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5F03F651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5F03F652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5F03F653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5F03F654" w14:textId="77777777" w:rsidR="00FB1ED8" w:rsidRDefault="00FB1ED8" w:rsidP="00167A6B">
            <w:pPr>
              <w:pStyle w:val="EmptyLayoutCell"/>
              <w:jc w:val="both"/>
            </w:pPr>
          </w:p>
        </w:tc>
      </w:tr>
      <w:tr w:rsidR="00A25920" w14:paraId="5F03F664" w14:textId="77777777" w:rsidTr="00A25920">
        <w:tc>
          <w:tcPr>
            <w:tcW w:w="13" w:type="dxa"/>
          </w:tcPr>
          <w:p w14:paraId="5F03F656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B1ED8" w14:paraId="5F03F65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57" w14:textId="77777777" w:rsidR="00FB1ED8" w:rsidRDefault="0089340F" w:rsidP="00167A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įstatyme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direktoriaus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uždavinių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susijusias funkcijas.</w:t>
                  </w:r>
                </w:p>
              </w:tc>
            </w:tr>
            <w:tr w:rsidR="00FB1ED8" w14:paraId="5F03F65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59" w14:textId="77777777" w:rsidR="00FB1ED8" w:rsidRDefault="0089340F" w:rsidP="00167A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Civilinės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mobilizacijos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institucijai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Lietuvos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Respublikos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mobilizacijos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priimančios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šalies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paramos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įstatyme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mobilizacijos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demobilizacijos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priimančios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šalies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paramos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funkcijas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FB1ED8" w14:paraId="5F03F65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5B" w14:textId="77777777" w:rsidR="00FB1ED8" w:rsidRDefault="0089340F" w:rsidP="00167A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18. Vykdo Šiaulių miesto savivaldybės administracijos Finansų kontrolės taisyklėse nustatytas finansų kontrolės funkcijas.</w:t>
                  </w:r>
                </w:p>
              </w:tc>
            </w:tr>
            <w:tr w:rsidR="00FB1ED8" w14:paraId="5F03F65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5D" w14:textId="77777777" w:rsidR="00FB1ED8" w:rsidRDefault="0089340F" w:rsidP="00167A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atsakomybės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taikymą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tyrimus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įvykdžius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pažeidimus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ANK 589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straipsnio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82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punkte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nusižengimus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pavestus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Administracijos direktoriaus įsakymu.</w:t>
                  </w:r>
                </w:p>
              </w:tc>
            </w:tr>
            <w:tr w:rsidR="00FB1ED8" w14:paraId="5F03F66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5F" w14:textId="77777777" w:rsidR="00FB1ED8" w:rsidRDefault="0089340F" w:rsidP="00167A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reidus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prevencines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priemones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patikrinimus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pažeidimams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FB1ED8" w14:paraId="5F03F66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61" w14:textId="77777777" w:rsidR="00FB1ED8" w:rsidRDefault="0089340F" w:rsidP="00167A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21. Nagrinėja fizinių ir juridinių asmenų prašymus, pranešimus ir skundus, susijusius su skyriaus funkcijomis, rengia į juos atsakymus ar atsakymų projektus.</w:t>
                  </w:r>
                </w:p>
              </w:tc>
            </w:tr>
          </w:tbl>
          <w:p w14:paraId="5F03F663" w14:textId="77777777" w:rsidR="00FB1ED8" w:rsidRDefault="00FB1ED8" w:rsidP="00167A6B">
            <w:pPr>
              <w:jc w:val="both"/>
            </w:pPr>
          </w:p>
        </w:tc>
      </w:tr>
      <w:tr w:rsidR="00FB1ED8" w14:paraId="5F03F66A" w14:textId="77777777">
        <w:trPr>
          <w:trHeight w:val="20"/>
        </w:trPr>
        <w:tc>
          <w:tcPr>
            <w:tcW w:w="13" w:type="dxa"/>
          </w:tcPr>
          <w:p w14:paraId="5F03F665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5F03F666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5F03F667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5F03F668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5F03F669" w14:textId="77777777" w:rsidR="00FB1ED8" w:rsidRDefault="00FB1ED8" w:rsidP="00167A6B">
            <w:pPr>
              <w:pStyle w:val="EmptyLayoutCell"/>
              <w:jc w:val="both"/>
            </w:pPr>
          </w:p>
        </w:tc>
      </w:tr>
      <w:tr w:rsidR="00A25920" w14:paraId="5F03F66F" w14:textId="77777777" w:rsidTr="00A25920">
        <w:tc>
          <w:tcPr>
            <w:tcW w:w="13" w:type="dxa"/>
          </w:tcPr>
          <w:p w14:paraId="5F03F66B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B1ED8" w14:paraId="5F03F66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6C" w14:textId="77777777" w:rsidR="00FB1ED8" w:rsidRDefault="0089340F" w:rsidP="00167A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22. Vykdo kitus nenuolatinio pobūdžio su struktūrinio padalinio veikla susijusius pavedimus.</w:t>
                  </w:r>
                </w:p>
              </w:tc>
            </w:tr>
          </w:tbl>
          <w:p w14:paraId="5F03F66E" w14:textId="77777777" w:rsidR="00FB1ED8" w:rsidRDefault="00FB1ED8" w:rsidP="00167A6B">
            <w:pPr>
              <w:jc w:val="both"/>
            </w:pPr>
          </w:p>
        </w:tc>
      </w:tr>
      <w:tr w:rsidR="00FB1ED8" w14:paraId="5F03F675" w14:textId="77777777">
        <w:trPr>
          <w:trHeight w:val="139"/>
        </w:trPr>
        <w:tc>
          <w:tcPr>
            <w:tcW w:w="13" w:type="dxa"/>
          </w:tcPr>
          <w:p w14:paraId="5F03F670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5F03F671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5F03F672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5F03F673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5F03F674" w14:textId="77777777" w:rsidR="00FB1ED8" w:rsidRDefault="00FB1ED8" w:rsidP="00167A6B">
            <w:pPr>
              <w:pStyle w:val="EmptyLayoutCell"/>
              <w:jc w:val="both"/>
            </w:pPr>
          </w:p>
        </w:tc>
      </w:tr>
      <w:tr w:rsidR="00A25920" w14:paraId="5F03F69D" w14:textId="77777777" w:rsidTr="00A25920">
        <w:tc>
          <w:tcPr>
            <w:tcW w:w="13" w:type="dxa"/>
          </w:tcPr>
          <w:p w14:paraId="5F03F676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5F03F677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5F03F678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B1ED8" w14:paraId="5F03F67B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79" w14:textId="77777777" w:rsidR="00FB1ED8" w:rsidRDefault="0089340F" w:rsidP="00167A6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5F03F67A" w14:textId="77777777" w:rsidR="00FB1ED8" w:rsidRDefault="0089340F" w:rsidP="00167A6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FB1ED8" w14:paraId="5F03F67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7C" w14:textId="77777777" w:rsidR="00FB1ED8" w:rsidRDefault="0089340F" w:rsidP="00167A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23.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FB1ED8" w14:paraId="5F03F695" w14:textId="77777777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FB1ED8" w14:paraId="5F03F68B" w14:textId="77777777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FB1ED8" w14:paraId="5F03F67F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F03F67E" w14:textId="77777777" w:rsidR="00FB1ED8" w:rsidRDefault="0089340F" w:rsidP="00167A6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FB1ED8" w14:paraId="5F03F68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F03F680" w14:textId="77777777" w:rsidR="00FB1ED8" w:rsidRDefault="0089340F" w:rsidP="00167A6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teisė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FB1ED8" w14:paraId="5F03F683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F03F682" w14:textId="77777777" w:rsidR="00FB1ED8" w:rsidRDefault="0089340F" w:rsidP="00167A6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23.3. studijų kryptis – viešasis administravimas;</w:t>
                              </w:r>
                            </w:p>
                          </w:tc>
                        </w:tr>
                        <w:tr w:rsidR="00FB1ED8" w14:paraId="5F03F68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F03F684" w14:textId="77777777" w:rsidR="00FB1ED8" w:rsidRDefault="0089340F" w:rsidP="00167A6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ekonomika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FB1ED8" w14:paraId="5F03F687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F03F686" w14:textId="77777777" w:rsidR="00FB1ED8" w:rsidRDefault="0089340F" w:rsidP="00167A6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23.5.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finansai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FB1ED8" w14:paraId="5F03F689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F03F688" w14:textId="77777777" w:rsidR="00FB1ED8" w:rsidRDefault="0089340F" w:rsidP="00167A6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5F03F68A" w14:textId="77777777" w:rsidR="00FB1ED8" w:rsidRDefault="00FB1ED8" w:rsidP="00167A6B">
                        <w:pPr>
                          <w:jc w:val="both"/>
                        </w:pPr>
                      </w:p>
                    </w:tc>
                  </w:tr>
                  <w:tr w:rsidR="00FB1ED8" w14:paraId="5F03F693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FB1ED8" w14:paraId="5F03F68D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F03F68C" w14:textId="77777777" w:rsidR="00FB1ED8" w:rsidRDefault="0089340F" w:rsidP="00167A6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23.6.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FB1ED8" w14:paraId="5F03F68F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F03F68E" w14:textId="77777777" w:rsidR="00FB1ED8" w:rsidRDefault="0089340F" w:rsidP="00167A6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23.7.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viešojo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administravimo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srityje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FB1ED8" w14:paraId="5F03F691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F03F690" w14:textId="77777777" w:rsidR="00FB1ED8" w:rsidRDefault="0089340F" w:rsidP="00167A6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23.8. darbo patirties trukmė – ne mažiau kaip 5 metai. </w:t>
                              </w:r>
                            </w:p>
                          </w:tc>
                        </w:tr>
                      </w:tbl>
                      <w:p w14:paraId="5F03F692" w14:textId="77777777" w:rsidR="00FB1ED8" w:rsidRDefault="00FB1ED8" w:rsidP="00167A6B">
                        <w:pPr>
                          <w:jc w:val="both"/>
                        </w:pPr>
                      </w:p>
                    </w:tc>
                  </w:tr>
                </w:tbl>
                <w:p w14:paraId="5F03F694" w14:textId="77777777" w:rsidR="00FB1ED8" w:rsidRDefault="00FB1ED8" w:rsidP="00167A6B">
                  <w:pPr>
                    <w:jc w:val="both"/>
                  </w:pPr>
                </w:p>
              </w:tc>
            </w:tr>
            <w:tr w:rsidR="00FB1ED8" w14:paraId="5F03F69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96" w14:textId="77777777" w:rsidR="00FB1ED8" w:rsidRDefault="0089340F" w:rsidP="00167A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Atitikimas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reikalavimams: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FB1ED8" w14:paraId="5F03F69B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FB1ED8" w14:paraId="5F03F69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03F698" w14:textId="77777777" w:rsidR="00FB1ED8" w:rsidRDefault="0089340F" w:rsidP="00167A6B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atitikti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teisės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aktuose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nustatytus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reikalavimus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būtinus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išduodant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leidimą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dirbti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susipažinti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su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įslaptinta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žymima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slaptumo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žyma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„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slaptai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“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5F03F69A" w14:textId="77777777" w:rsidR="00FB1ED8" w:rsidRDefault="00FB1ED8" w:rsidP="00167A6B">
                  <w:pPr>
                    <w:jc w:val="both"/>
                  </w:pPr>
                </w:p>
              </w:tc>
            </w:tr>
          </w:tbl>
          <w:p w14:paraId="5F03F69C" w14:textId="77777777" w:rsidR="00FB1ED8" w:rsidRDefault="00FB1ED8" w:rsidP="00167A6B">
            <w:pPr>
              <w:jc w:val="both"/>
            </w:pPr>
          </w:p>
        </w:tc>
      </w:tr>
      <w:tr w:rsidR="00FB1ED8" w14:paraId="5F03F6A3" w14:textId="77777777">
        <w:trPr>
          <w:trHeight w:val="62"/>
        </w:trPr>
        <w:tc>
          <w:tcPr>
            <w:tcW w:w="13" w:type="dxa"/>
          </w:tcPr>
          <w:p w14:paraId="5F03F69E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5F03F69F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5F03F6A0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5F03F6A1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5F03F6A2" w14:textId="77777777" w:rsidR="00FB1ED8" w:rsidRDefault="00FB1ED8" w:rsidP="00167A6B">
            <w:pPr>
              <w:pStyle w:val="EmptyLayoutCell"/>
              <w:jc w:val="both"/>
            </w:pPr>
          </w:p>
        </w:tc>
      </w:tr>
      <w:tr w:rsidR="00A25920" w14:paraId="5F03F6CD" w14:textId="77777777" w:rsidTr="00A25920">
        <w:tc>
          <w:tcPr>
            <w:tcW w:w="13" w:type="dxa"/>
          </w:tcPr>
          <w:p w14:paraId="5F03F6A4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5F03F6A5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5F03F6A6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B1ED8" w14:paraId="5F03F6A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A7" w14:textId="77777777" w:rsidR="00FB1ED8" w:rsidRDefault="0089340F" w:rsidP="00167A6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5F03F6A8" w14:textId="77777777" w:rsidR="00FB1ED8" w:rsidRDefault="0089340F" w:rsidP="00167A6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FB1ED8" w14:paraId="5F03F6A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AA" w14:textId="77777777" w:rsidR="00FB1ED8" w:rsidRDefault="0089340F" w:rsidP="00167A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25.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FB1ED8" w14:paraId="5F03F6B7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FB1ED8" w14:paraId="5F03F6A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03F6AC" w14:textId="77777777" w:rsidR="00FB1ED8" w:rsidRDefault="0089340F" w:rsidP="00167A6B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>25.1. komunikacija – 4;</w:t>
                        </w:r>
                      </w:p>
                    </w:tc>
                  </w:tr>
                  <w:tr w:rsidR="00FB1ED8" w14:paraId="5F03F6A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03F6AE" w14:textId="77777777" w:rsidR="00FB1ED8" w:rsidRDefault="0089340F" w:rsidP="00167A6B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>25.2. analizė ir pagrindimas – 5;</w:t>
                        </w:r>
                      </w:p>
                    </w:tc>
                  </w:tr>
                  <w:tr w:rsidR="00FB1ED8" w14:paraId="5F03F6B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03F6B0" w14:textId="77777777" w:rsidR="00FB1ED8" w:rsidRDefault="0089340F" w:rsidP="00167A6B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>25.3. patikimumas ir atsakingumas – 4;</w:t>
                        </w:r>
                      </w:p>
                    </w:tc>
                  </w:tr>
                  <w:tr w:rsidR="00FB1ED8" w14:paraId="5F03F6B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03F6B2" w14:textId="77777777" w:rsidR="00FB1ED8" w:rsidRDefault="0089340F" w:rsidP="00167A6B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>25.4. organizuotumas – 4;</w:t>
                        </w:r>
                      </w:p>
                    </w:tc>
                  </w:tr>
                  <w:tr w:rsidR="00FB1ED8" w14:paraId="5F03F6B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03F6B4" w14:textId="77777777" w:rsidR="00FB1ED8" w:rsidRDefault="0089340F" w:rsidP="00167A6B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>25.5. vertės visuomenei kūrimas – 4.</w:t>
                        </w:r>
                      </w:p>
                    </w:tc>
                  </w:tr>
                </w:tbl>
                <w:p w14:paraId="5F03F6B6" w14:textId="77777777" w:rsidR="00FB1ED8" w:rsidRDefault="00FB1ED8" w:rsidP="00167A6B">
                  <w:pPr>
                    <w:jc w:val="both"/>
                  </w:pPr>
                </w:p>
              </w:tc>
            </w:tr>
            <w:tr w:rsidR="00FB1ED8" w14:paraId="5F03F6B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B8" w14:textId="77777777" w:rsidR="00FB1ED8" w:rsidRDefault="0089340F" w:rsidP="00167A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26. Vadybinės ir lyderystės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FB1ED8" w14:paraId="5F03F6C1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FB1ED8" w14:paraId="5F03F6B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03F6BA" w14:textId="77777777" w:rsidR="00FB1ED8" w:rsidRDefault="0089340F" w:rsidP="00167A6B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lastRenderedPageBreak/>
                          <w:t>26.1. lyderystė – 4;</w:t>
                        </w:r>
                      </w:p>
                    </w:tc>
                  </w:tr>
                  <w:tr w:rsidR="00FB1ED8" w14:paraId="5F03F6B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03F6BC" w14:textId="77777777" w:rsidR="00FB1ED8" w:rsidRDefault="0089340F" w:rsidP="00167A6B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>26.2. veiklos valdymas – 4;</w:t>
                        </w:r>
                      </w:p>
                    </w:tc>
                  </w:tr>
                  <w:tr w:rsidR="00FB1ED8" w14:paraId="5F03F6B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03F6BE" w14:textId="77777777" w:rsidR="00FB1ED8" w:rsidRDefault="0089340F" w:rsidP="00167A6B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>26.3. strateginis požiūris – 4.</w:t>
                        </w:r>
                      </w:p>
                    </w:tc>
                  </w:tr>
                </w:tbl>
                <w:p w14:paraId="5F03F6C0" w14:textId="77777777" w:rsidR="00FB1ED8" w:rsidRDefault="00FB1ED8" w:rsidP="00167A6B">
                  <w:pPr>
                    <w:jc w:val="both"/>
                  </w:pPr>
                </w:p>
              </w:tc>
            </w:tr>
            <w:tr w:rsidR="00FB1ED8" w14:paraId="5F03F6C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C2" w14:textId="77777777" w:rsidR="00FB1ED8" w:rsidRDefault="0089340F" w:rsidP="00167A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27. Specifinės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FB1ED8" w14:paraId="5F03F6CB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FB1ED8" w14:paraId="5F03F6C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03F6C4" w14:textId="77777777" w:rsidR="00FB1ED8" w:rsidRDefault="0089340F" w:rsidP="00167A6B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27.1.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5;</w:t>
                        </w:r>
                      </w:p>
                    </w:tc>
                  </w:tr>
                  <w:tr w:rsidR="00FB1ED8" w14:paraId="5F03F6C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03F6C6" w14:textId="77777777" w:rsidR="00FB1ED8" w:rsidRDefault="0089340F" w:rsidP="00167A6B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>27.2. informacijos valdymas – 4;</w:t>
                        </w:r>
                      </w:p>
                    </w:tc>
                  </w:tr>
                  <w:tr w:rsidR="00FB1ED8" w14:paraId="5F03F6C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03F6C8" w14:textId="77777777" w:rsidR="00FB1ED8" w:rsidRDefault="0089340F" w:rsidP="00167A6B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>27.3. įžvalgumas – 4.</w:t>
                        </w:r>
                      </w:p>
                    </w:tc>
                  </w:tr>
                </w:tbl>
                <w:p w14:paraId="5F03F6CA" w14:textId="77777777" w:rsidR="00FB1ED8" w:rsidRDefault="00FB1ED8" w:rsidP="00167A6B">
                  <w:pPr>
                    <w:jc w:val="both"/>
                  </w:pPr>
                </w:p>
              </w:tc>
            </w:tr>
          </w:tbl>
          <w:p w14:paraId="5F03F6CC" w14:textId="77777777" w:rsidR="00FB1ED8" w:rsidRDefault="00FB1ED8" w:rsidP="00167A6B">
            <w:pPr>
              <w:jc w:val="both"/>
            </w:pPr>
          </w:p>
        </w:tc>
      </w:tr>
      <w:tr w:rsidR="00FB1ED8" w14:paraId="5F03F6D3" w14:textId="77777777">
        <w:trPr>
          <w:trHeight w:val="517"/>
        </w:trPr>
        <w:tc>
          <w:tcPr>
            <w:tcW w:w="13" w:type="dxa"/>
          </w:tcPr>
          <w:p w14:paraId="5F03F6CE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5F03F6CF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5F03F6D0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5F03F6D1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5F03F6D2" w14:textId="77777777" w:rsidR="00FB1ED8" w:rsidRDefault="00FB1ED8" w:rsidP="00167A6B">
            <w:pPr>
              <w:pStyle w:val="EmptyLayoutCell"/>
              <w:jc w:val="both"/>
            </w:pPr>
          </w:p>
        </w:tc>
      </w:tr>
      <w:tr w:rsidR="00A25920" w14:paraId="5F03F6F0" w14:textId="77777777" w:rsidTr="00A25920">
        <w:tc>
          <w:tcPr>
            <w:tcW w:w="13" w:type="dxa"/>
          </w:tcPr>
          <w:p w14:paraId="5F03F6D4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5F03F6D5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5F03F6D6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FB1ED8" w14:paraId="5F03F6D9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D7" w14:textId="77777777" w:rsidR="00FB1ED8" w:rsidRDefault="0089340F" w:rsidP="00167A6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D8" w14:textId="77777777" w:rsidR="00FB1ED8" w:rsidRDefault="00FB1ED8" w:rsidP="00167A6B">
                  <w:pPr>
                    <w:jc w:val="both"/>
                  </w:pPr>
                </w:p>
              </w:tc>
            </w:tr>
            <w:tr w:rsidR="00FB1ED8" w14:paraId="5F03F6DC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DA" w14:textId="77777777" w:rsidR="00FB1ED8" w:rsidRDefault="00FB1ED8" w:rsidP="00167A6B">
                  <w:pPr>
                    <w:jc w:val="both"/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DB" w14:textId="77777777" w:rsidR="00FB1ED8" w:rsidRDefault="00FB1ED8" w:rsidP="00167A6B">
                  <w:pPr>
                    <w:jc w:val="both"/>
                  </w:pPr>
                </w:p>
              </w:tc>
            </w:tr>
            <w:tr w:rsidR="00FB1ED8" w14:paraId="5F03F6DF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DD" w14:textId="77777777" w:rsidR="00FB1ED8" w:rsidRDefault="0089340F" w:rsidP="00167A6B">
                  <w:pPr>
                    <w:jc w:val="both"/>
                  </w:pPr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DE" w14:textId="77777777" w:rsidR="00FB1ED8" w:rsidRDefault="00FB1ED8" w:rsidP="00167A6B">
                  <w:pPr>
                    <w:jc w:val="both"/>
                  </w:pPr>
                </w:p>
              </w:tc>
            </w:tr>
            <w:tr w:rsidR="00FB1ED8" w14:paraId="5F03F6E2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E0" w14:textId="77777777" w:rsidR="00FB1ED8" w:rsidRDefault="00FB1ED8" w:rsidP="00167A6B">
                  <w:pPr>
                    <w:jc w:val="both"/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E1" w14:textId="77777777" w:rsidR="00FB1ED8" w:rsidRDefault="00FB1ED8" w:rsidP="00167A6B">
                  <w:pPr>
                    <w:jc w:val="both"/>
                  </w:pPr>
                </w:p>
              </w:tc>
            </w:tr>
            <w:tr w:rsidR="00FB1ED8" w14:paraId="5F03F6E5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E3" w14:textId="77777777" w:rsidR="00FB1ED8" w:rsidRDefault="0089340F" w:rsidP="00167A6B">
                  <w:pPr>
                    <w:jc w:val="both"/>
                  </w:pPr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E4" w14:textId="77777777" w:rsidR="00FB1ED8" w:rsidRDefault="00FB1ED8" w:rsidP="00167A6B">
                  <w:pPr>
                    <w:jc w:val="both"/>
                  </w:pPr>
                </w:p>
              </w:tc>
            </w:tr>
            <w:tr w:rsidR="00FB1ED8" w14:paraId="5F03F6E8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E6" w14:textId="77777777" w:rsidR="00FB1ED8" w:rsidRDefault="00FB1ED8" w:rsidP="00167A6B">
                  <w:pPr>
                    <w:jc w:val="both"/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E7" w14:textId="77777777" w:rsidR="00FB1ED8" w:rsidRDefault="00FB1ED8" w:rsidP="00167A6B">
                  <w:pPr>
                    <w:jc w:val="both"/>
                  </w:pPr>
                </w:p>
              </w:tc>
            </w:tr>
            <w:tr w:rsidR="00FB1ED8" w14:paraId="5F03F6EB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E9" w14:textId="77777777" w:rsidR="00FB1ED8" w:rsidRDefault="0089340F" w:rsidP="00167A6B">
                  <w:pPr>
                    <w:jc w:val="both"/>
                  </w:pPr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EA" w14:textId="77777777" w:rsidR="00FB1ED8" w:rsidRDefault="00FB1ED8" w:rsidP="00167A6B">
                  <w:pPr>
                    <w:jc w:val="both"/>
                  </w:pPr>
                </w:p>
              </w:tc>
            </w:tr>
            <w:tr w:rsidR="00FB1ED8" w14:paraId="5F03F6EE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EC" w14:textId="77777777" w:rsidR="00FB1ED8" w:rsidRDefault="00FB1ED8" w:rsidP="00167A6B">
                  <w:pPr>
                    <w:jc w:val="both"/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03F6ED" w14:textId="77777777" w:rsidR="00FB1ED8" w:rsidRDefault="00FB1ED8" w:rsidP="00167A6B">
                  <w:pPr>
                    <w:jc w:val="both"/>
                  </w:pPr>
                </w:p>
              </w:tc>
            </w:tr>
          </w:tbl>
          <w:p w14:paraId="5F03F6EF" w14:textId="77777777" w:rsidR="00FB1ED8" w:rsidRDefault="00FB1ED8" w:rsidP="00167A6B">
            <w:pPr>
              <w:jc w:val="both"/>
            </w:pPr>
          </w:p>
        </w:tc>
      </w:tr>
      <w:tr w:rsidR="00FB1ED8" w14:paraId="5F03F6F6" w14:textId="77777777">
        <w:trPr>
          <w:trHeight w:val="41"/>
        </w:trPr>
        <w:tc>
          <w:tcPr>
            <w:tcW w:w="13" w:type="dxa"/>
          </w:tcPr>
          <w:p w14:paraId="5F03F6F1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5F03F6F2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5F03F6F3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5F03F6F4" w14:textId="77777777" w:rsidR="00FB1ED8" w:rsidRDefault="00FB1ED8" w:rsidP="00167A6B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5F03F6F5" w14:textId="77777777" w:rsidR="00FB1ED8" w:rsidRDefault="00FB1ED8" w:rsidP="00167A6B">
            <w:pPr>
              <w:pStyle w:val="EmptyLayoutCell"/>
              <w:jc w:val="both"/>
            </w:pPr>
          </w:p>
        </w:tc>
      </w:tr>
    </w:tbl>
    <w:p w14:paraId="5F03F6F7" w14:textId="77777777" w:rsidR="0089340F" w:rsidRDefault="0089340F" w:rsidP="00167A6B">
      <w:pPr>
        <w:jc w:val="both"/>
      </w:pPr>
    </w:p>
    <w:sectPr w:rsidR="0089340F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20"/>
    <w:rsid w:val="00167A6B"/>
    <w:rsid w:val="0089340F"/>
    <w:rsid w:val="008D6DFA"/>
    <w:rsid w:val="00A25920"/>
    <w:rsid w:val="00FB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3F5DD"/>
  <w15:chartTrackingRefBased/>
  <w15:docId w15:val="{C03DA9AC-B5F5-4200-8673-6892ABCF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4192</Characters>
  <Application>Microsoft Office Word</Application>
  <DocSecurity>4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Toma Naunikė</cp:lastModifiedBy>
  <cp:revision>2</cp:revision>
  <dcterms:created xsi:type="dcterms:W3CDTF">2022-06-21T07:54:00Z</dcterms:created>
  <dcterms:modified xsi:type="dcterms:W3CDTF">2022-06-21T07:54:00Z</dcterms:modified>
</cp:coreProperties>
</file>