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0"/>
        <w:gridCol w:w="10"/>
        <w:gridCol w:w="9449"/>
        <w:gridCol w:w="16"/>
        <w:gridCol w:w="425"/>
      </w:tblGrid>
      <w:tr w:rsidR="00176E6D" w14:paraId="145CFB10" w14:textId="77777777" w:rsidTr="00A81911">
        <w:trPr>
          <w:gridAfter w:val="1"/>
          <w:wAfter w:w="425" w:type="dxa"/>
        </w:trPr>
        <w:tc>
          <w:tcPr>
            <w:tcW w:w="94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4662"/>
            </w:tblGrid>
            <w:tr w:rsidR="00176E6D" w14:paraId="145CFB05" w14:textId="77777777" w:rsidTr="00CC4D67">
              <w:trPr>
                <w:trHeight w:val="92"/>
              </w:trPr>
              <w:tc>
                <w:tcPr>
                  <w:tcW w:w="439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01" w14:textId="77777777" w:rsidR="00154248" w:rsidRDefault="00154248"/>
              </w:tc>
              <w:tc>
                <w:tcPr>
                  <w:tcW w:w="466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02" w14:textId="77777777" w:rsidR="00A81911" w:rsidRPr="00A81911" w:rsidRDefault="00A81911" w:rsidP="00A81911">
                  <w:pPr>
                    <w:tabs>
                      <w:tab w:val="left" w:pos="907"/>
                    </w:tabs>
                    <w:rPr>
                      <w:sz w:val="24"/>
                      <w:szCs w:val="24"/>
                      <w:lang w:val="lt-LT"/>
                    </w:rPr>
                  </w:pPr>
                  <w:r w:rsidRPr="00A81911">
                    <w:rPr>
                      <w:sz w:val="24"/>
                      <w:szCs w:val="24"/>
                      <w:lang w:val="lt-LT"/>
                    </w:rPr>
                    <w:t>PATVIRTINTA</w:t>
                  </w:r>
                </w:p>
                <w:p w14:paraId="145CFB03" w14:textId="77777777" w:rsidR="00A81911" w:rsidRPr="00A81911" w:rsidRDefault="00A81911" w:rsidP="00A81911">
                  <w:pPr>
                    <w:tabs>
                      <w:tab w:val="left" w:pos="907"/>
                    </w:tabs>
                    <w:rPr>
                      <w:sz w:val="24"/>
                      <w:szCs w:val="24"/>
                      <w:lang w:val="lt-LT"/>
                    </w:rPr>
                  </w:pPr>
                  <w:r w:rsidRPr="00A81911">
                    <w:rPr>
                      <w:sz w:val="24"/>
                      <w:szCs w:val="24"/>
                      <w:lang w:val="lt-LT"/>
                    </w:rPr>
                    <w:t>Šiaulių miesto savivaldybės administracijos</w:t>
                  </w:r>
                </w:p>
                <w:p w14:paraId="145CFB04" w14:textId="1159457E" w:rsidR="00154248" w:rsidRDefault="00A81911" w:rsidP="00A81911">
                  <w:pPr>
                    <w:tabs>
                      <w:tab w:val="left" w:pos="907"/>
                    </w:tabs>
                  </w:pPr>
                  <w:r w:rsidRPr="00A81911">
                    <w:rPr>
                      <w:sz w:val="24"/>
                      <w:szCs w:val="24"/>
                      <w:lang w:val="lt-LT"/>
                    </w:rPr>
                    <w:t>direktoriaus 20</w:t>
                  </w:r>
                  <w:r w:rsidRPr="00A81911">
                    <w:rPr>
                      <w:sz w:val="24"/>
                      <w:szCs w:val="24"/>
                    </w:rPr>
                    <w:t>20</w:t>
                  </w:r>
                  <w:r w:rsidRPr="00A81911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birželio </w:t>
                  </w:r>
                  <w:r w:rsidR="00774960">
                    <w:rPr>
                      <w:sz w:val="24"/>
                      <w:szCs w:val="24"/>
                      <w:lang w:val="lt-LT"/>
                    </w:rPr>
                    <w:t>16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  <w:r w:rsidRPr="00A81911">
                    <w:rPr>
                      <w:sz w:val="24"/>
                      <w:szCs w:val="24"/>
                      <w:lang w:val="lt-LT"/>
                    </w:rPr>
                    <w:t xml:space="preserve">  įsakymu Nr. </w:t>
                  </w:r>
                  <w:r w:rsidR="00774960">
                    <w:rPr>
                      <w:sz w:val="24"/>
                      <w:szCs w:val="24"/>
                      <w:lang w:val="lt-LT"/>
                    </w:rPr>
                    <w:t>AP-315</w:t>
                  </w:r>
                  <w:bookmarkStart w:id="0" w:name="_GoBack"/>
                  <w:bookmarkEnd w:id="0"/>
                </w:p>
              </w:tc>
            </w:tr>
            <w:tr w:rsidR="00176E6D" w14:paraId="145CFB07" w14:textId="77777777" w:rsidTr="00CC4D67">
              <w:trPr>
                <w:trHeight w:val="9"/>
              </w:trPr>
              <w:tc>
                <w:tcPr>
                  <w:tcW w:w="905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06" w14:textId="77777777" w:rsidR="00154248" w:rsidRDefault="00154248"/>
              </w:tc>
            </w:tr>
            <w:tr w:rsidR="00176E6D" w14:paraId="145CFB09" w14:textId="77777777" w:rsidTr="00CC4D67">
              <w:trPr>
                <w:trHeight w:val="92"/>
              </w:trPr>
              <w:tc>
                <w:tcPr>
                  <w:tcW w:w="905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08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76E6D" w14:paraId="145CFB0B" w14:textId="77777777" w:rsidTr="00CC4D67">
              <w:trPr>
                <w:trHeight w:val="92"/>
              </w:trPr>
              <w:tc>
                <w:tcPr>
                  <w:tcW w:w="905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0A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KOORDINAVIMO SKYRI</w:t>
                  </w:r>
                  <w:r w:rsidR="00A8191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 w:rsidR="00AC65F6">
                    <w:rPr>
                      <w:b/>
                      <w:color w:val="000000"/>
                      <w:sz w:val="24"/>
                    </w:rPr>
                    <w:t xml:space="preserve"> VYRIAUSIOJO SPECIALISTO</w:t>
                  </w:r>
                </w:p>
              </w:tc>
            </w:tr>
            <w:tr w:rsidR="00176E6D" w14:paraId="145CFB0D" w14:textId="77777777" w:rsidTr="00CC4D67">
              <w:trPr>
                <w:trHeight w:val="92"/>
              </w:trPr>
              <w:tc>
                <w:tcPr>
                  <w:tcW w:w="905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0C" w14:textId="77777777" w:rsidR="00154248" w:rsidRDefault="00AC65F6" w:rsidP="00A8191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145CFB0E" w14:textId="77777777" w:rsidR="00154248" w:rsidRDefault="00154248"/>
        </w:tc>
        <w:tc>
          <w:tcPr>
            <w:tcW w:w="16" w:type="dxa"/>
          </w:tcPr>
          <w:p w14:paraId="145CFB0F" w14:textId="77777777" w:rsidR="00154248" w:rsidRDefault="00154248">
            <w:pPr>
              <w:pStyle w:val="EmptyLayoutCell"/>
            </w:pPr>
          </w:p>
        </w:tc>
      </w:tr>
      <w:tr w:rsidR="00154248" w14:paraId="145CFB16" w14:textId="77777777" w:rsidTr="00A81911">
        <w:trPr>
          <w:gridAfter w:val="1"/>
          <w:wAfter w:w="425" w:type="dxa"/>
          <w:trHeight w:val="349"/>
        </w:trPr>
        <w:tc>
          <w:tcPr>
            <w:tcW w:w="13" w:type="dxa"/>
          </w:tcPr>
          <w:p w14:paraId="145CFB11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12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13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14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15" w14:textId="77777777" w:rsidR="00154248" w:rsidRDefault="00154248">
            <w:pPr>
              <w:pStyle w:val="EmptyLayoutCell"/>
            </w:pPr>
          </w:p>
        </w:tc>
      </w:tr>
      <w:tr w:rsidR="00176E6D" w14:paraId="145CFB20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17" w14:textId="77777777" w:rsidR="00154248" w:rsidRDefault="00154248">
            <w:pPr>
              <w:pStyle w:val="EmptyLayoutCell"/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4248" w14:paraId="145CFB1A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18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145CFB19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154248" w14:paraId="145CFB1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1B" w14:textId="77777777" w:rsidR="00154248" w:rsidRDefault="000E660F"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vyriausiasis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(IX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154248" w14:paraId="145CFB1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1D" w14:textId="77777777" w:rsidR="00154248" w:rsidRDefault="000E660F"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45CFB1F" w14:textId="77777777" w:rsidR="00154248" w:rsidRDefault="00154248"/>
        </w:tc>
      </w:tr>
      <w:tr w:rsidR="00154248" w14:paraId="145CFB26" w14:textId="77777777" w:rsidTr="00A81911">
        <w:trPr>
          <w:gridAfter w:val="1"/>
          <w:wAfter w:w="425" w:type="dxa"/>
          <w:trHeight w:val="120"/>
        </w:trPr>
        <w:tc>
          <w:tcPr>
            <w:tcW w:w="13" w:type="dxa"/>
          </w:tcPr>
          <w:p w14:paraId="145CFB21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22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23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24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25" w14:textId="77777777" w:rsidR="00154248" w:rsidRDefault="00154248">
            <w:pPr>
              <w:pStyle w:val="EmptyLayoutCell"/>
            </w:pPr>
          </w:p>
        </w:tc>
      </w:tr>
      <w:tr w:rsidR="00176E6D" w14:paraId="145CFB30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27" w14:textId="77777777" w:rsidR="00154248" w:rsidRDefault="00154248">
            <w:pPr>
              <w:pStyle w:val="EmptyLayoutCell"/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4248" w14:paraId="145CFB2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28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145CFB29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2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2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2B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45CFB2D" w14:textId="77777777" w:rsidR="00154248" w:rsidRDefault="00154248"/>
              </w:tc>
            </w:tr>
          </w:tbl>
          <w:p w14:paraId="145CFB2F" w14:textId="77777777" w:rsidR="00154248" w:rsidRDefault="00154248"/>
        </w:tc>
      </w:tr>
      <w:tr w:rsidR="00154248" w14:paraId="145CFB36" w14:textId="77777777" w:rsidTr="00A81911">
        <w:trPr>
          <w:gridAfter w:val="1"/>
          <w:wAfter w:w="425" w:type="dxa"/>
          <w:trHeight w:val="126"/>
        </w:trPr>
        <w:tc>
          <w:tcPr>
            <w:tcW w:w="13" w:type="dxa"/>
          </w:tcPr>
          <w:p w14:paraId="145CFB31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32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33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34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35" w14:textId="77777777" w:rsidR="00154248" w:rsidRDefault="00154248">
            <w:pPr>
              <w:pStyle w:val="EmptyLayoutCell"/>
            </w:pPr>
          </w:p>
        </w:tc>
      </w:tr>
      <w:tr w:rsidR="00176E6D" w14:paraId="145CFB40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37" w14:textId="77777777" w:rsidR="00154248" w:rsidRDefault="00154248">
            <w:pPr>
              <w:pStyle w:val="EmptyLayoutCell"/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4248" w14:paraId="145CFB3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38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145CFB39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3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3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3B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Miesto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viešosios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nusižengimų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operatyvaus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reagavimo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funkcijos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45CFB3D" w14:textId="77777777" w:rsidR="00154248" w:rsidRDefault="00154248"/>
              </w:tc>
            </w:tr>
          </w:tbl>
          <w:p w14:paraId="145CFB3F" w14:textId="77777777" w:rsidR="00154248" w:rsidRDefault="00154248"/>
        </w:tc>
      </w:tr>
      <w:tr w:rsidR="00154248" w14:paraId="145CFB46" w14:textId="77777777" w:rsidTr="00A81911">
        <w:trPr>
          <w:gridAfter w:val="1"/>
          <w:wAfter w:w="425" w:type="dxa"/>
          <w:trHeight w:val="100"/>
        </w:trPr>
        <w:tc>
          <w:tcPr>
            <w:tcW w:w="13" w:type="dxa"/>
          </w:tcPr>
          <w:p w14:paraId="145CFB41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42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43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44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45" w14:textId="77777777" w:rsidR="00154248" w:rsidRDefault="00154248">
            <w:pPr>
              <w:pStyle w:val="EmptyLayoutCell"/>
            </w:pPr>
          </w:p>
        </w:tc>
      </w:tr>
      <w:tr w:rsidR="00176E6D" w14:paraId="145CFB4D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47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48" w14:textId="77777777" w:rsidR="00154248" w:rsidRDefault="00154248">
            <w:pPr>
              <w:pStyle w:val="EmptyLayoutCell"/>
            </w:pPr>
          </w:p>
        </w:tc>
        <w:tc>
          <w:tcPr>
            <w:tcW w:w="947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4248" w14:paraId="145CFB4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49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145CFB4A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145CFB4C" w14:textId="77777777" w:rsidR="00154248" w:rsidRDefault="00154248"/>
        </w:tc>
      </w:tr>
      <w:tr w:rsidR="00154248" w14:paraId="145CFB53" w14:textId="77777777" w:rsidTr="00A81911">
        <w:trPr>
          <w:gridAfter w:val="1"/>
          <w:wAfter w:w="425" w:type="dxa"/>
          <w:trHeight w:val="39"/>
        </w:trPr>
        <w:tc>
          <w:tcPr>
            <w:tcW w:w="13" w:type="dxa"/>
          </w:tcPr>
          <w:p w14:paraId="145CFB4E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4F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50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51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52" w14:textId="77777777" w:rsidR="00154248" w:rsidRDefault="00154248">
            <w:pPr>
              <w:pStyle w:val="EmptyLayoutCell"/>
            </w:pPr>
          </w:p>
        </w:tc>
      </w:tr>
      <w:tr w:rsidR="00176E6D" w14:paraId="145CFB66" w14:textId="77777777" w:rsidTr="00A81911">
        <w:tc>
          <w:tcPr>
            <w:tcW w:w="13" w:type="dxa"/>
          </w:tcPr>
          <w:p w14:paraId="145CFB54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991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5"/>
            </w:tblGrid>
            <w:tr w:rsidR="00154248" w14:paraId="145CFB56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55" w14:textId="77777777" w:rsidR="00154248" w:rsidRDefault="000E660F" w:rsidP="00A81911">
                  <w:pPr>
                    <w:ind w:left="-53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58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57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5A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59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5C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5B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5E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5D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60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5F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62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61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64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63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45CFB65" w14:textId="77777777" w:rsidR="00154248" w:rsidRDefault="00154248" w:rsidP="00A81911">
            <w:pPr>
              <w:jc w:val="both"/>
            </w:pPr>
          </w:p>
        </w:tc>
      </w:tr>
      <w:tr w:rsidR="00154248" w14:paraId="145CFB6C" w14:textId="77777777" w:rsidTr="00A81911">
        <w:trPr>
          <w:gridAfter w:val="1"/>
          <w:wAfter w:w="425" w:type="dxa"/>
          <w:trHeight w:val="20"/>
        </w:trPr>
        <w:tc>
          <w:tcPr>
            <w:tcW w:w="13" w:type="dxa"/>
          </w:tcPr>
          <w:p w14:paraId="145CFB67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10" w:type="dxa"/>
          </w:tcPr>
          <w:p w14:paraId="145CFB68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10" w:type="dxa"/>
          </w:tcPr>
          <w:p w14:paraId="145CFB69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9449" w:type="dxa"/>
          </w:tcPr>
          <w:p w14:paraId="145CFB6A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16" w:type="dxa"/>
          </w:tcPr>
          <w:p w14:paraId="145CFB6B" w14:textId="77777777" w:rsidR="00154248" w:rsidRDefault="00154248" w:rsidP="00A81911">
            <w:pPr>
              <w:pStyle w:val="EmptyLayoutCell"/>
              <w:jc w:val="both"/>
            </w:pPr>
          </w:p>
        </w:tc>
      </w:tr>
      <w:tr w:rsidR="00176E6D" w14:paraId="145CFB7B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6D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9485" w:type="dxa"/>
            <w:gridSpan w:val="4"/>
          </w:tcPr>
          <w:tbl>
            <w:tblPr>
              <w:tblW w:w="9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5"/>
            </w:tblGrid>
            <w:tr w:rsidR="00154248" w14:paraId="145CFB6F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6E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kaip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laikomasi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draudimų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ribojimų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71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70" w14:textId="77777777" w:rsidR="00AC65F6" w:rsidRDefault="000E660F" w:rsidP="001E50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operatyvaus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reagavimo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reikalaujančius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 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kodekse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589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straipsnio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82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punkte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73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72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pažeidimų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Savivaldybės.padaliniams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įmonėms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teikėjams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specialiosioms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tarnyboms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77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74" w14:textId="77777777" w:rsidR="00CC4D67" w:rsidRDefault="00CC4D67" w:rsidP="00A81911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14:paraId="145CFB75" w14:textId="77777777" w:rsidR="00CC4D67" w:rsidRDefault="00CC4D67" w:rsidP="00A81911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14:paraId="145CFB76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54248" w14:paraId="145CFB79" w14:textId="77777777" w:rsidTr="00A81911">
              <w:trPr>
                <w:trHeight w:val="260"/>
              </w:trPr>
              <w:tc>
                <w:tcPr>
                  <w:tcW w:w="948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78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45CFB7A" w14:textId="77777777" w:rsidR="00154248" w:rsidRDefault="00154248" w:rsidP="00A81911">
            <w:pPr>
              <w:jc w:val="both"/>
            </w:pPr>
          </w:p>
        </w:tc>
      </w:tr>
      <w:tr w:rsidR="00154248" w14:paraId="145CFB81" w14:textId="77777777" w:rsidTr="00A81911">
        <w:trPr>
          <w:gridAfter w:val="1"/>
          <w:wAfter w:w="425" w:type="dxa"/>
          <w:trHeight w:val="20"/>
        </w:trPr>
        <w:tc>
          <w:tcPr>
            <w:tcW w:w="13" w:type="dxa"/>
          </w:tcPr>
          <w:p w14:paraId="145CFB7C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7D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7E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7F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80" w14:textId="77777777" w:rsidR="00154248" w:rsidRDefault="00154248">
            <w:pPr>
              <w:pStyle w:val="EmptyLayoutCell"/>
            </w:pPr>
          </w:p>
        </w:tc>
      </w:tr>
      <w:tr w:rsidR="00176E6D" w14:paraId="145CFB86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82" w14:textId="77777777" w:rsidR="00154248" w:rsidRDefault="00154248">
            <w:pPr>
              <w:pStyle w:val="EmptyLayoutCell"/>
            </w:pPr>
          </w:p>
        </w:tc>
        <w:tc>
          <w:tcPr>
            <w:tcW w:w="948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4248" w14:paraId="145CFB8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83" w14:textId="77777777" w:rsidR="00154248" w:rsidRDefault="000E660F"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145CFB85" w14:textId="77777777" w:rsidR="00154248" w:rsidRDefault="00154248"/>
        </w:tc>
      </w:tr>
      <w:tr w:rsidR="00154248" w14:paraId="145CFB8C" w14:textId="77777777" w:rsidTr="00A81911">
        <w:trPr>
          <w:gridAfter w:val="1"/>
          <w:wAfter w:w="425" w:type="dxa"/>
          <w:trHeight w:val="139"/>
        </w:trPr>
        <w:tc>
          <w:tcPr>
            <w:tcW w:w="13" w:type="dxa"/>
          </w:tcPr>
          <w:p w14:paraId="145CFB87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88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89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8A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8B" w14:textId="77777777" w:rsidR="00154248" w:rsidRDefault="00154248">
            <w:pPr>
              <w:pStyle w:val="EmptyLayoutCell"/>
            </w:pPr>
          </w:p>
        </w:tc>
      </w:tr>
      <w:tr w:rsidR="00176E6D" w14:paraId="145CFBB8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8D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10" w:type="dxa"/>
          </w:tcPr>
          <w:p w14:paraId="145CFB8E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10" w:type="dxa"/>
          </w:tcPr>
          <w:p w14:paraId="145CFB8F" w14:textId="77777777" w:rsidR="00154248" w:rsidRDefault="00154248" w:rsidP="00A81911">
            <w:pPr>
              <w:pStyle w:val="EmptyLayoutCell"/>
              <w:jc w:val="both"/>
            </w:pPr>
          </w:p>
        </w:tc>
        <w:tc>
          <w:tcPr>
            <w:tcW w:w="946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5"/>
            </w:tblGrid>
            <w:tr w:rsidR="00154248" w14:paraId="145CFB9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90" w14:textId="77777777" w:rsidR="00154248" w:rsidRDefault="000E660F" w:rsidP="00AC6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145CFB91" w14:textId="77777777" w:rsidR="00154248" w:rsidRDefault="000E660F" w:rsidP="00AC65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154248" w14:paraId="145CFB9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93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AA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65"/>
                  </w:tblGrid>
                  <w:tr w:rsidR="00154248" w14:paraId="145CFBA0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6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65"/>
                        </w:tblGrid>
                        <w:tr w:rsidR="00154248" w14:paraId="145CFB96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95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154248" w14:paraId="145CFB98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97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154248" w14:paraId="145CFB9A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99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viešasis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administravimas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154248" w14:paraId="145CFB9C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9B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politikos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154248" w14:paraId="145CFB9E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9D" w14:textId="77777777" w:rsidR="00154248" w:rsidRDefault="000E660F" w:rsidP="00A81911">
                              <w:pPr>
                                <w:jc w:val="both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145CFB9F" w14:textId="77777777" w:rsidR="00154248" w:rsidRDefault="00154248" w:rsidP="00A81911">
                        <w:pPr>
                          <w:jc w:val="both"/>
                        </w:pPr>
                      </w:p>
                    </w:tc>
                  </w:tr>
                  <w:tr w:rsidR="00154248" w14:paraId="145CFBA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65"/>
                        </w:tblGrid>
                        <w:tr w:rsidR="00154248" w14:paraId="145CFBA2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A1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154248" w14:paraId="145CFBA4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A3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154248" w14:paraId="145CFBA6" w14:textId="77777777" w:rsidTr="00AC65F6">
                          <w:trPr>
                            <w:trHeight w:val="260"/>
                          </w:trPr>
                          <w:tc>
                            <w:tcPr>
                              <w:tcW w:w="946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CFBA5" w14:textId="77777777" w:rsidR="00154248" w:rsidRDefault="000E660F" w:rsidP="00A81911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19.7.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mažiau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1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145CFBA7" w14:textId="77777777" w:rsidR="00154248" w:rsidRDefault="00154248" w:rsidP="00A81911">
                        <w:pPr>
                          <w:jc w:val="both"/>
                        </w:pPr>
                      </w:p>
                    </w:tc>
                  </w:tr>
                </w:tbl>
                <w:p w14:paraId="145CFBA9" w14:textId="77777777" w:rsidR="00154248" w:rsidRDefault="00154248" w:rsidP="00A81911">
                  <w:pPr>
                    <w:jc w:val="both"/>
                  </w:pPr>
                </w:p>
              </w:tc>
            </w:tr>
            <w:tr w:rsidR="00154248" w14:paraId="145CFBA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AB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B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A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AD" w14:textId="77777777" w:rsidR="00154248" w:rsidRDefault="000E660F" w:rsidP="00A81911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20.1.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gebėti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dirbti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kompiuterinėmis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programomis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145CFBAF" w14:textId="77777777" w:rsidR="00154248" w:rsidRDefault="00154248" w:rsidP="00A81911">
                  <w:pPr>
                    <w:jc w:val="both"/>
                  </w:pPr>
                </w:p>
              </w:tc>
            </w:tr>
            <w:tr w:rsidR="00154248" w14:paraId="145CFBB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B1" w14:textId="77777777" w:rsidR="00154248" w:rsidRDefault="000E660F" w:rsidP="00A819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pažymėjimai: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B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B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B3" w14:textId="77777777" w:rsidR="00154248" w:rsidRDefault="000E660F" w:rsidP="00A81911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turėti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vairuotojo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pažymėjimą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(b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kategorija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).</w:t>
                        </w:r>
                      </w:p>
                    </w:tc>
                  </w:tr>
                </w:tbl>
                <w:p w14:paraId="145CFBB5" w14:textId="77777777" w:rsidR="00154248" w:rsidRDefault="00154248" w:rsidP="00A81911">
                  <w:pPr>
                    <w:jc w:val="both"/>
                  </w:pPr>
                </w:p>
              </w:tc>
            </w:tr>
          </w:tbl>
          <w:p w14:paraId="145CFBB7" w14:textId="77777777" w:rsidR="00154248" w:rsidRDefault="00154248" w:rsidP="00A81911">
            <w:pPr>
              <w:jc w:val="both"/>
            </w:pPr>
          </w:p>
        </w:tc>
      </w:tr>
      <w:tr w:rsidR="00154248" w14:paraId="145CFBBE" w14:textId="77777777" w:rsidTr="00A81911">
        <w:trPr>
          <w:gridAfter w:val="1"/>
          <w:wAfter w:w="425" w:type="dxa"/>
          <w:trHeight w:val="62"/>
        </w:trPr>
        <w:tc>
          <w:tcPr>
            <w:tcW w:w="13" w:type="dxa"/>
          </w:tcPr>
          <w:p w14:paraId="145CFBB9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BA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BB" w14:textId="77777777" w:rsidR="00154248" w:rsidRDefault="00154248">
            <w:pPr>
              <w:pStyle w:val="EmptyLayoutCell"/>
            </w:pPr>
          </w:p>
        </w:tc>
        <w:tc>
          <w:tcPr>
            <w:tcW w:w="9449" w:type="dxa"/>
          </w:tcPr>
          <w:p w14:paraId="145CFBBC" w14:textId="77777777" w:rsidR="00154248" w:rsidRDefault="00154248">
            <w:pPr>
              <w:pStyle w:val="EmptyLayoutCell"/>
            </w:pPr>
          </w:p>
        </w:tc>
        <w:tc>
          <w:tcPr>
            <w:tcW w:w="16" w:type="dxa"/>
          </w:tcPr>
          <w:p w14:paraId="145CFBBD" w14:textId="77777777" w:rsidR="00154248" w:rsidRDefault="00154248">
            <w:pPr>
              <w:pStyle w:val="EmptyLayoutCell"/>
            </w:pPr>
          </w:p>
        </w:tc>
      </w:tr>
      <w:tr w:rsidR="00176E6D" w14:paraId="145CFBE2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BF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C0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C1" w14:textId="77777777" w:rsidR="00154248" w:rsidRDefault="00154248">
            <w:pPr>
              <w:pStyle w:val="EmptyLayoutCell"/>
            </w:pPr>
          </w:p>
        </w:tc>
        <w:tc>
          <w:tcPr>
            <w:tcW w:w="946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54248" w14:paraId="145CFBC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C2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145CFBC3" w14:textId="77777777" w:rsidR="00154248" w:rsidRDefault="000E66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154248" w14:paraId="145CFBC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C5" w14:textId="77777777" w:rsidR="00154248" w:rsidRDefault="000E660F"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D2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C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C7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22.1.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154248" w14:paraId="145CFBC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C9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22.2.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54248" w14:paraId="145CFBC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CB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22.3.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54248" w14:paraId="145CFBC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CD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22.4.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54248" w14:paraId="145CFBD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CF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22.5.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145CFBD1" w14:textId="77777777" w:rsidR="00154248" w:rsidRDefault="00154248"/>
              </w:tc>
            </w:tr>
            <w:tr w:rsidR="00154248" w14:paraId="145CFBD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D3" w14:textId="77777777" w:rsidR="00154248" w:rsidRDefault="000E660F"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DA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D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D5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154248" w14:paraId="145CFBD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D7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23.2.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145CFBD9" w14:textId="77777777" w:rsidR="00154248" w:rsidRDefault="00154248"/>
              </w:tc>
            </w:tr>
            <w:tr w:rsidR="00154248" w14:paraId="145CFBD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DB" w14:textId="77777777" w:rsidR="00154248" w:rsidRDefault="000E660F"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Profesinės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54248" w14:paraId="145CFBE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54248" w14:paraId="145CFBD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5CFBDD" w14:textId="77777777" w:rsidR="00154248" w:rsidRDefault="000E660F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145CFBDF" w14:textId="77777777" w:rsidR="00154248" w:rsidRDefault="00154248"/>
              </w:tc>
            </w:tr>
          </w:tbl>
          <w:p w14:paraId="145CFBE1" w14:textId="77777777" w:rsidR="00154248" w:rsidRDefault="00154248"/>
        </w:tc>
      </w:tr>
      <w:tr w:rsidR="00176E6D" w14:paraId="145CFBFD" w14:textId="77777777" w:rsidTr="00A81911">
        <w:trPr>
          <w:gridAfter w:val="1"/>
          <w:wAfter w:w="425" w:type="dxa"/>
        </w:trPr>
        <w:tc>
          <w:tcPr>
            <w:tcW w:w="13" w:type="dxa"/>
          </w:tcPr>
          <w:p w14:paraId="145CFBE3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E4" w14:textId="77777777" w:rsidR="00154248" w:rsidRDefault="00154248">
            <w:pPr>
              <w:pStyle w:val="EmptyLayoutCell"/>
            </w:pPr>
          </w:p>
        </w:tc>
        <w:tc>
          <w:tcPr>
            <w:tcW w:w="10" w:type="dxa"/>
          </w:tcPr>
          <w:p w14:paraId="145CFBE5" w14:textId="77777777" w:rsidR="00154248" w:rsidRDefault="00154248">
            <w:pPr>
              <w:pStyle w:val="EmptyLayoutCell"/>
            </w:pPr>
          </w:p>
        </w:tc>
        <w:tc>
          <w:tcPr>
            <w:tcW w:w="9465" w:type="dxa"/>
            <w:gridSpan w:val="2"/>
          </w:tcPr>
          <w:p w14:paraId="145CFBE6" w14:textId="77777777" w:rsidR="00AC65F6" w:rsidRDefault="00AC65F6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1"/>
              <w:gridCol w:w="5570"/>
            </w:tblGrid>
            <w:tr w:rsidR="00154248" w14:paraId="145CFBE9" w14:textId="77777777" w:rsidTr="00AC65F6">
              <w:trPr>
                <w:trHeight w:val="185"/>
              </w:trPr>
              <w:tc>
                <w:tcPr>
                  <w:tcW w:w="3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E7" w14:textId="77777777" w:rsidR="00154248" w:rsidRDefault="000E660F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E8" w14:textId="77777777" w:rsidR="00154248" w:rsidRDefault="00154248"/>
              </w:tc>
            </w:tr>
            <w:tr w:rsidR="00154248" w14:paraId="145CFBEC" w14:textId="77777777" w:rsidTr="00AC65F6">
              <w:trPr>
                <w:trHeight w:val="185"/>
              </w:trPr>
              <w:tc>
                <w:tcPr>
                  <w:tcW w:w="334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EA" w14:textId="77777777" w:rsidR="00154248" w:rsidRDefault="00154248"/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EB" w14:textId="77777777" w:rsidR="00154248" w:rsidRDefault="00154248"/>
              </w:tc>
            </w:tr>
            <w:tr w:rsidR="00154248" w14:paraId="145CFBEF" w14:textId="77777777" w:rsidTr="00AC65F6">
              <w:trPr>
                <w:trHeight w:val="185"/>
              </w:trPr>
              <w:tc>
                <w:tcPr>
                  <w:tcW w:w="3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ED" w14:textId="77777777" w:rsidR="00154248" w:rsidRDefault="000E660F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EE" w14:textId="77777777" w:rsidR="00154248" w:rsidRDefault="00154248"/>
              </w:tc>
            </w:tr>
            <w:tr w:rsidR="00154248" w14:paraId="145CFBF2" w14:textId="77777777" w:rsidTr="00AC65F6">
              <w:trPr>
                <w:trHeight w:val="185"/>
              </w:trPr>
              <w:tc>
                <w:tcPr>
                  <w:tcW w:w="334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0" w14:textId="77777777" w:rsidR="00154248" w:rsidRDefault="00154248"/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1" w14:textId="77777777" w:rsidR="00154248" w:rsidRDefault="00154248"/>
              </w:tc>
            </w:tr>
            <w:tr w:rsidR="00154248" w14:paraId="145CFBF5" w14:textId="77777777" w:rsidTr="00AC65F6">
              <w:trPr>
                <w:trHeight w:val="185"/>
              </w:trPr>
              <w:tc>
                <w:tcPr>
                  <w:tcW w:w="3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3" w14:textId="77777777" w:rsidR="00154248" w:rsidRDefault="000E660F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4" w14:textId="77777777" w:rsidR="00154248" w:rsidRDefault="00154248"/>
              </w:tc>
            </w:tr>
            <w:tr w:rsidR="00154248" w14:paraId="145CFBF8" w14:textId="77777777" w:rsidTr="00AC65F6">
              <w:trPr>
                <w:trHeight w:val="185"/>
              </w:trPr>
              <w:tc>
                <w:tcPr>
                  <w:tcW w:w="334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6" w14:textId="77777777" w:rsidR="00154248" w:rsidRDefault="00154248"/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7" w14:textId="77777777" w:rsidR="00154248" w:rsidRDefault="00154248"/>
              </w:tc>
            </w:tr>
            <w:tr w:rsidR="00154248" w14:paraId="145CFBFB" w14:textId="77777777" w:rsidTr="00AC65F6">
              <w:trPr>
                <w:trHeight w:val="185"/>
              </w:trPr>
              <w:tc>
                <w:tcPr>
                  <w:tcW w:w="33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9" w14:textId="77777777" w:rsidR="00154248" w:rsidRDefault="000E660F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CFBFA" w14:textId="77777777" w:rsidR="00154248" w:rsidRDefault="00154248"/>
              </w:tc>
            </w:tr>
          </w:tbl>
          <w:p w14:paraId="145CFBFC" w14:textId="77777777" w:rsidR="00154248" w:rsidRDefault="00154248"/>
        </w:tc>
      </w:tr>
    </w:tbl>
    <w:p w14:paraId="145CFBFE" w14:textId="77777777" w:rsidR="000E660F" w:rsidRDefault="000E660F" w:rsidP="00CC4D67"/>
    <w:sectPr w:rsidR="000E660F" w:rsidSect="00CC4D67">
      <w:pgSz w:w="11905" w:h="16837"/>
      <w:pgMar w:top="426" w:right="566" w:bottom="426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6D"/>
    <w:rsid w:val="000E660F"/>
    <w:rsid w:val="00154248"/>
    <w:rsid w:val="00176E6D"/>
    <w:rsid w:val="001E5069"/>
    <w:rsid w:val="006873C5"/>
    <w:rsid w:val="00774960"/>
    <w:rsid w:val="00A81911"/>
    <w:rsid w:val="00AC65F6"/>
    <w:rsid w:val="00C07584"/>
    <w:rsid w:val="00C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CFB01"/>
  <w15:chartTrackingRefBased/>
  <w15:docId w15:val="{A8DF9F45-1BE5-4FE2-A0E3-3B4AE3E0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Toma Naunikė</cp:lastModifiedBy>
  <cp:revision>2</cp:revision>
  <dcterms:created xsi:type="dcterms:W3CDTF">2022-08-04T07:32:00Z</dcterms:created>
  <dcterms:modified xsi:type="dcterms:W3CDTF">2022-08-04T07:32:00Z</dcterms:modified>
</cp:coreProperties>
</file>