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FB1F1" w14:textId="77777777" w:rsidR="0086006E" w:rsidRDefault="0086006E" w:rsidP="008600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D33FF" w14:textId="77777777" w:rsidR="00DB03D5" w:rsidRPr="00BF741F" w:rsidRDefault="00DB03D5" w:rsidP="00DB03D5">
      <w:pPr>
        <w:spacing w:after="0" w:line="240" w:lineRule="auto"/>
        <w:ind w:left="6096"/>
        <w:rPr>
          <w:rFonts w:ascii="Times New Roman" w:eastAsia="NSimSun" w:hAnsi="Times New Roman" w:cs="Times New Roman"/>
          <w:kern w:val="2"/>
          <w:szCs w:val="21"/>
          <w:lang w:eastAsia="zh-CN" w:bidi="hi-IN"/>
        </w:rPr>
      </w:pPr>
      <w:r w:rsidRPr="00BF741F">
        <w:rPr>
          <w:rFonts w:ascii="Times New Roman" w:eastAsia="NSimSun" w:hAnsi="Times New Roman" w:cs="Times New Roman"/>
          <w:kern w:val="2"/>
          <w:szCs w:val="21"/>
          <w:lang w:eastAsia="zh-CN" w:bidi="hi-IN"/>
        </w:rPr>
        <w:t>PATVIRTINTA</w:t>
      </w:r>
    </w:p>
    <w:p w14:paraId="7DD06858" w14:textId="77777777" w:rsidR="00DB03D5" w:rsidRPr="00BF741F" w:rsidRDefault="00DB03D5" w:rsidP="00DB03D5">
      <w:pPr>
        <w:spacing w:after="0" w:line="240" w:lineRule="auto"/>
        <w:ind w:left="6096"/>
        <w:rPr>
          <w:rFonts w:ascii="Times New Roman" w:eastAsia="NSimSun" w:hAnsi="Times New Roman" w:cs="Times New Roman"/>
          <w:kern w:val="2"/>
          <w:szCs w:val="21"/>
          <w:lang w:eastAsia="zh-CN" w:bidi="hi-IN"/>
        </w:rPr>
      </w:pPr>
      <w:r w:rsidRPr="00BF741F">
        <w:rPr>
          <w:rFonts w:ascii="Times New Roman" w:eastAsia="NSimSun" w:hAnsi="Times New Roman" w:cs="Times New Roman"/>
          <w:kern w:val="2"/>
          <w:szCs w:val="21"/>
          <w:lang w:eastAsia="zh-CN" w:bidi="hi-IN"/>
        </w:rPr>
        <w:t>Šiaulių miesto savivaldybės mero</w:t>
      </w:r>
    </w:p>
    <w:p w14:paraId="3F3FE657" w14:textId="3F7649E9" w:rsidR="00DB03D5" w:rsidRPr="00BF741F" w:rsidRDefault="00EC4A57" w:rsidP="00DB03D5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NSimSun" w:hAnsi="Times New Roman" w:cs="Times New Roman"/>
          <w:kern w:val="2"/>
          <w:szCs w:val="21"/>
          <w:lang w:eastAsia="zh-CN" w:bidi="hi-IN"/>
        </w:rPr>
        <w:t xml:space="preserve">2024 m. rugpjūčio 20 </w:t>
      </w:r>
      <w:r w:rsidR="00DB03D5" w:rsidRPr="00BF741F">
        <w:rPr>
          <w:rFonts w:ascii="Times New Roman" w:eastAsia="NSimSun" w:hAnsi="Times New Roman" w:cs="Times New Roman"/>
          <w:kern w:val="2"/>
          <w:szCs w:val="21"/>
          <w:lang w:eastAsia="zh-CN" w:bidi="hi-IN"/>
        </w:rPr>
        <w:t>d. potvarkiu Nr</w:t>
      </w:r>
      <w:r>
        <w:rPr>
          <w:rFonts w:ascii="Times New Roman" w:eastAsia="NSimSun" w:hAnsi="Times New Roman" w:cs="Times New Roman"/>
          <w:kern w:val="2"/>
          <w:szCs w:val="21"/>
          <w:lang w:eastAsia="zh-CN" w:bidi="hi-IN"/>
        </w:rPr>
        <w:t>. M-1035</w:t>
      </w:r>
    </w:p>
    <w:p w14:paraId="05616ADC" w14:textId="77777777" w:rsidR="00DB03D5" w:rsidRDefault="00DB03D5" w:rsidP="008600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7EEDD" w14:textId="77777777" w:rsidR="0086006E" w:rsidRDefault="0086006E" w:rsidP="008600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F517D" w14:textId="77777777" w:rsidR="0086006E" w:rsidRDefault="0086006E" w:rsidP="00B37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7985D" w14:textId="0A4732D6" w:rsidR="00AB3B67" w:rsidRDefault="006161D7" w:rsidP="008600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7CD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B20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37C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06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37C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00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06E">
        <w:rPr>
          <w:rFonts w:ascii="Times New Roman" w:hAnsi="Times New Roman"/>
          <w:b/>
          <w:bCs/>
          <w:sz w:val="24"/>
          <w:szCs w:val="24"/>
        </w:rPr>
        <w:t>N</w:t>
      </w:r>
      <w:r w:rsidR="0086006E" w:rsidRPr="00A75EF0">
        <w:rPr>
          <w:rFonts w:ascii="Times New Roman" w:hAnsi="Times New Roman"/>
          <w:b/>
          <w:bCs/>
          <w:sz w:val="24"/>
          <w:szCs w:val="24"/>
        </w:rPr>
        <w:t xml:space="preserve">enaudojamų </w:t>
      </w:r>
      <w:r w:rsidR="009606CA">
        <w:rPr>
          <w:rFonts w:ascii="Times New Roman" w:hAnsi="Times New Roman"/>
          <w:b/>
          <w:bCs/>
          <w:sz w:val="24"/>
          <w:szCs w:val="24"/>
        </w:rPr>
        <w:t xml:space="preserve">iš valstybės </w:t>
      </w:r>
      <w:r w:rsidR="0086006E" w:rsidRPr="00A75EF0">
        <w:rPr>
          <w:rFonts w:ascii="Times New Roman" w:hAnsi="Times New Roman"/>
          <w:b/>
          <w:bCs/>
          <w:sz w:val="24"/>
          <w:szCs w:val="24"/>
        </w:rPr>
        <w:t>nuomojamų žemės sklypų sąrašas</w:t>
      </w:r>
    </w:p>
    <w:p w14:paraId="563F53E2" w14:textId="77777777" w:rsidR="00A75EF0" w:rsidRPr="00A75EF0" w:rsidRDefault="00A75EF0" w:rsidP="00B37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5270"/>
        <w:gridCol w:w="3827"/>
      </w:tblGrid>
      <w:tr w:rsidR="00DB03D5" w:rsidRPr="00983C89" w14:paraId="6398EFDC" w14:textId="6E232C36" w:rsidTr="00DB03D5">
        <w:trPr>
          <w:trHeight w:val="828"/>
        </w:trPr>
        <w:tc>
          <w:tcPr>
            <w:tcW w:w="679" w:type="dxa"/>
          </w:tcPr>
          <w:p w14:paraId="696B79DC" w14:textId="663BE11E" w:rsidR="00DB03D5" w:rsidRPr="0016201C" w:rsidRDefault="00DB03D5" w:rsidP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5270" w:type="dxa"/>
          </w:tcPr>
          <w:p w14:paraId="5B2EEE19" w14:textId="2F21CF1B" w:rsidR="00DB03D5" w:rsidRPr="00983C89" w:rsidRDefault="00DB03D5" w:rsidP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Nenaudojamų </w:t>
            </w:r>
            <w:r w:rsidRPr="00983C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privačios nuosavybės teise valdomų </w:t>
            </w:r>
            <w:r w:rsidRPr="00983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žemės sklypų adresai Šiaulių miesto savivaldybėje</w:t>
            </w:r>
          </w:p>
        </w:tc>
        <w:tc>
          <w:tcPr>
            <w:tcW w:w="3827" w:type="dxa"/>
          </w:tcPr>
          <w:p w14:paraId="3730BB94" w14:textId="391D3997" w:rsidR="00DB03D5" w:rsidRPr="00983C89" w:rsidRDefault="00DB03D5" w:rsidP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Aprašo 6 p. požymis:</w:t>
            </w:r>
          </w:p>
        </w:tc>
      </w:tr>
      <w:tr w:rsidR="00DB03D5" w:rsidRPr="00B808DD" w14:paraId="56F34CDF" w14:textId="67CC155C" w:rsidTr="00DB03D5">
        <w:trPr>
          <w:trHeight w:val="585"/>
        </w:trPr>
        <w:tc>
          <w:tcPr>
            <w:tcW w:w="679" w:type="dxa"/>
          </w:tcPr>
          <w:p w14:paraId="31F5429B" w14:textId="77777777" w:rsidR="00DB03D5" w:rsidRPr="0016201C" w:rsidRDefault="00DB03D5" w:rsidP="00983C8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0" w:type="dxa"/>
            <w:vAlign w:val="center"/>
          </w:tcPr>
          <w:p w14:paraId="2908FD97" w14:textId="77777777" w:rsidR="00DB03D5" w:rsidRPr="00B808DD" w:rsidRDefault="00DB03D5" w:rsidP="0098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9377151"/>
            <w:r w:rsidRPr="00B808DD">
              <w:rPr>
                <w:rFonts w:ascii="Times New Roman" w:hAnsi="Times New Roman" w:cs="Times New Roman"/>
                <w:sz w:val="24"/>
                <w:szCs w:val="24"/>
              </w:rPr>
              <w:t>Vilniaus g. 202A</w:t>
            </w:r>
            <w:bookmarkEnd w:id="0"/>
            <w:r w:rsidRPr="00B808DD">
              <w:rPr>
                <w:rFonts w:ascii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3827" w:type="dxa"/>
            <w:vAlign w:val="center"/>
          </w:tcPr>
          <w:p w14:paraId="58F5560E" w14:textId="77777777" w:rsidR="00DB03D5" w:rsidRPr="00B808DD" w:rsidRDefault="00DB03D5" w:rsidP="0098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8DD">
              <w:rPr>
                <w:rFonts w:ascii="Times New Roman" w:hAnsi="Times New Roman" w:cs="Times New Roman"/>
                <w:sz w:val="24"/>
                <w:szCs w:val="24"/>
              </w:rPr>
              <w:t>6.1.1; 6.1.2; 6.1.3</w:t>
            </w:r>
          </w:p>
        </w:tc>
      </w:tr>
      <w:tr w:rsidR="00DB03D5" w:rsidRPr="00B808DD" w14:paraId="6A0867E5" w14:textId="3FB618DD" w:rsidTr="00DB03D5">
        <w:trPr>
          <w:trHeight w:val="585"/>
        </w:trPr>
        <w:tc>
          <w:tcPr>
            <w:tcW w:w="679" w:type="dxa"/>
          </w:tcPr>
          <w:p w14:paraId="4ED8F588" w14:textId="77777777" w:rsidR="00DB03D5" w:rsidRPr="0016201C" w:rsidRDefault="00DB03D5" w:rsidP="00983C8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0" w:type="dxa"/>
          </w:tcPr>
          <w:p w14:paraId="7450392C" w14:textId="77777777" w:rsidR="00DB03D5" w:rsidRPr="00B808DD" w:rsidRDefault="00DB03D5" w:rsidP="0098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DD">
              <w:rPr>
                <w:rFonts w:ascii="Times New Roman" w:hAnsi="Times New Roman" w:cs="Times New Roman"/>
                <w:sz w:val="24"/>
                <w:szCs w:val="24"/>
              </w:rPr>
              <w:t>Vinkšnos g. 29, Šiauliai</w:t>
            </w:r>
          </w:p>
        </w:tc>
        <w:tc>
          <w:tcPr>
            <w:tcW w:w="3827" w:type="dxa"/>
          </w:tcPr>
          <w:p w14:paraId="44AE33DC" w14:textId="77777777" w:rsidR="00DB03D5" w:rsidRPr="00B808DD" w:rsidRDefault="00DB03D5" w:rsidP="0098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DD">
              <w:rPr>
                <w:rFonts w:ascii="Times New Roman" w:hAnsi="Times New Roman" w:cs="Times New Roman"/>
                <w:sz w:val="24"/>
                <w:szCs w:val="24"/>
              </w:rPr>
              <w:t>6.1.1; 6.1.3</w:t>
            </w:r>
          </w:p>
        </w:tc>
      </w:tr>
    </w:tbl>
    <w:p w14:paraId="2E1CB45B" w14:textId="6C23D6C3" w:rsidR="00E046A3" w:rsidRPr="00B37CD4" w:rsidRDefault="00C714F7" w:rsidP="00983C89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C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___________________________</w:t>
      </w:r>
    </w:p>
    <w:sectPr w:rsidR="00E046A3" w:rsidRPr="00B37CD4" w:rsidSect="00894AC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977C9"/>
    <w:multiLevelType w:val="hybridMultilevel"/>
    <w:tmpl w:val="7B9A3652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505" w:hanging="360"/>
      </w:pPr>
    </w:lvl>
    <w:lvl w:ilvl="2" w:tplc="0427001B" w:tentative="1">
      <w:start w:val="1"/>
      <w:numFmt w:val="lowerRoman"/>
      <w:lvlText w:val="%3."/>
      <w:lvlJc w:val="right"/>
      <w:pPr>
        <w:ind w:left="2225" w:hanging="180"/>
      </w:pPr>
    </w:lvl>
    <w:lvl w:ilvl="3" w:tplc="0427000F" w:tentative="1">
      <w:start w:val="1"/>
      <w:numFmt w:val="decimal"/>
      <w:lvlText w:val="%4."/>
      <w:lvlJc w:val="left"/>
      <w:pPr>
        <w:ind w:left="2945" w:hanging="360"/>
      </w:pPr>
    </w:lvl>
    <w:lvl w:ilvl="4" w:tplc="04270019" w:tentative="1">
      <w:start w:val="1"/>
      <w:numFmt w:val="lowerLetter"/>
      <w:lvlText w:val="%5."/>
      <w:lvlJc w:val="left"/>
      <w:pPr>
        <w:ind w:left="3665" w:hanging="360"/>
      </w:pPr>
    </w:lvl>
    <w:lvl w:ilvl="5" w:tplc="0427001B" w:tentative="1">
      <w:start w:val="1"/>
      <w:numFmt w:val="lowerRoman"/>
      <w:lvlText w:val="%6."/>
      <w:lvlJc w:val="right"/>
      <w:pPr>
        <w:ind w:left="4385" w:hanging="180"/>
      </w:pPr>
    </w:lvl>
    <w:lvl w:ilvl="6" w:tplc="0427000F" w:tentative="1">
      <w:start w:val="1"/>
      <w:numFmt w:val="decimal"/>
      <w:lvlText w:val="%7."/>
      <w:lvlJc w:val="left"/>
      <w:pPr>
        <w:ind w:left="5105" w:hanging="360"/>
      </w:pPr>
    </w:lvl>
    <w:lvl w:ilvl="7" w:tplc="04270019" w:tentative="1">
      <w:start w:val="1"/>
      <w:numFmt w:val="lowerLetter"/>
      <w:lvlText w:val="%8."/>
      <w:lvlJc w:val="left"/>
      <w:pPr>
        <w:ind w:left="5825" w:hanging="360"/>
      </w:pPr>
    </w:lvl>
    <w:lvl w:ilvl="8" w:tplc="0427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0691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FC"/>
    <w:rsid w:val="00030F64"/>
    <w:rsid w:val="00056E60"/>
    <w:rsid w:val="0006294A"/>
    <w:rsid w:val="00062FD4"/>
    <w:rsid w:val="00065476"/>
    <w:rsid w:val="00135BB2"/>
    <w:rsid w:val="00140E44"/>
    <w:rsid w:val="00154731"/>
    <w:rsid w:val="0015618C"/>
    <w:rsid w:val="0016201C"/>
    <w:rsid w:val="00165B98"/>
    <w:rsid w:val="0016767D"/>
    <w:rsid w:val="00200D2D"/>
    <w:rsid w:val="00241474"/>
    <w:rsid w:val="00275BEB"/>
    <w:rsid w:val="00290970"/>
    <w:rsid w:val="002B37F6"/>
    <w:rsid w:val="002D5B59"/>
    <w:rsid w:val="002E38B7"/>
    <w:rsid w:val="0030591D"/>
    <w:rsid w:val="00331F85"/>
    <w:rsid w:val="003558AD"/>
    <w:rsid w:val="00393B93"/>
    <w:rsid w:val="003B7764"/>
    <w:rsid w:val="003D5E45"/>
    <w:rsid w:val="003F12FC"/>
    <w:rsid w:val="00477853"/>
    <w:rsid w:val="004E4610"/>
    <w:rsid w:val="005026D3"/>
    <w:rsid w:val="00551EC9"/>
    <w:rsid w:val="00571C2A"/>
    <w:rsid w:val="005F45F4"/>
    <w:rsid w:val="006161D7"/>
    <w:rsid w:val="006503E0"/>
    <w:rsid w:val="00652B32"/>
    <w:rsid w:val="006D2098"/>
    <w:rsid w:val="006D4179"/>
    <w:rsid w:val="006E5668"/>
    <w:rsid w:val="00701956"/>
    <w:rsid w:val="00733058"/>
    <w:rsid w:val="00816CD9"/>
    <w:rsid w:val="00841964"/>
    <w:rsid w:val="0086006E"/>
    <w:rsid w:val="00894AC2"/>
    <w:rsid w:val="008A4DD4"/>
    <w:rsid w:val="00946658"/>
    <w:rsid w:val="009473F0"/>
    <w:rsid w:val="009606CA"/>
    <w:rsid w:val="00983C89"/>
    <w:rsid w:val="00986359"/>
    <w:rsid w:val="009869C6"/>
    <w:rsid w:val="009B26C5"/>
    <w:rsid w:val="00A4557E"/>
    <w:rsid w:val="00A565BE"/>
    <w:rsid w:val="00A61452"/>
    <w:rsid w:val="00A71929"/>
    <w:rsid w:val="00A75EF0"/>
    <w:rsid w:val="00A81D4A"/>
    <w:rsid w:val="00A95C57"/>
    <w:rsid w:val="00A97CDE"/>
    <w:rsid w:val="00AA0620"/>
    <w:rsid w:val="00AA3626"/>
    <w:rsid w:val="00AB3B67"/>
    <w:rsid w:val="00AD0A89"/>
    <w:rsid w:val="00AF3896"/>
    <w:rsid w:val="00B122A0"/>
    <w:rsid w:val="00B37CD4"/>
    <w:rsid w:val="00B808DD"/>
    <w:rsid w:val="00B93A4A"/>
    <w:rsid w:val="00BB20DA"/>
    <w:rsid w:val="00BC49BD"/>
    <w:rsid w:val="00C22C5B"/>
    <w:rsid w:val="00C714F7"/>
    <w:rsid w:val="00C73410"/>
    <w:rsid w:val="00C860AA"/>
    <w:rsid w:val="00CC71F1"/>
    <w:rsid w:val="00D14168"/>
    <w:rsid w:val="00D1782F"/>
    <w:rsid w:val="00D26034"/>
    <w:rsid w:val="00D322E8"/>
    <w:rsid w:val="00D773A1"/>
    <w:rsid w:val="00D77EB6"/>
    <w:rsid w:val="00D95602"/>
    <w:rsid w:val="00DB03D5"/>
    <w:rsid w:val="00E046A3"/>
    <w:rsid w:val="00E13262"/>
    <w:rsid w:val="00E13654"/>
    <w:rsid w:val="00E42C66"/>
    <w:rsid w:val="00EA3498"/>
    <w:rsid w:val="00EA62AB"/>
    <w:rsid w:val="00EC4A57"/>
    <w:rsid w:val="00F4633E"/>
    <w:rsid w:val="00F52DEB"/>
    <w:rsid w:val="00F53731"/>
    <w:rsid w:val="00F545BE"/>
    <w:rsid w:val="00F649E1"/>
    <w:rsid w:val="00FB5339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F62D"/>
  <w15:chartTrackingRefBased/>
  <w15:docId w15:val="{C0024DEF-5D50-4A15-8686-AC975E55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3B6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56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78A62-72CD-4FB3-8207-8B78931E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Musejukas Rimantas</dc:creator>
  <cp:keywords/>
  <dc:description/>
  <cp:lastModifiedBy>Rimantas Musejukas</cp:lastModifiedBy>
  <cp:revision>3</cp:revision>
  <cp:lastPrinted>2024-07-31T13:18:00Z</cp:lastPrinted>
  <dcterms:created xsi:type="dcterms:W3CDTF">2024-08-27T13:33:00Z</dcterms:created>
  <dcterms:modified xsi:type="dcterms:W3CDTF">2024-08-27T13:35:00Z</dcterms:modified>
</cp:coreProperties>
</file>