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27221E1" w14:textId="77777777" w:rsidR="00686889" w:rsidRPr="00302D2B" w:rsidRDefault="00043EB9" w:rsidP="00686889">
      <w:pPr>
        <w:suppressAutoHyphens w:val="0"/>
        <w:ind w:firstLine="567"/>
        <w:jc w:val="both"/>
        <w:rPr>
          <w:rFonts w:eastAsia="Times New Roman"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722202" wp14:editId="32722203">
                <wp:simplePos x="0" y="0"/>
                <wp:positionH relativeFrom="column">
                  <wp:posOffset>-765175</wp:posOffset>
                </wp:positionH>
                <wp:positionV relativeFrom="paragraph">
                  <wp:posOffset>-765175</wp:posOffset>
                </wp:positionV>
                <wp:extent cx="45085" cy="45085"/>
                <wp:effectExtent l="12065" t="12065" r="9525" b="9525"/>
                <wp:wrapNone/>
                <wp:docPr id="1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2222C" w14:textId="77777777" w:rsidR="00E1608B" w:rsidRDefault="00E160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-60.25pt;margin-top:-60.2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LpWjJQIAAE8EAAAOAAAAZHJzL2Uyb0RvYy54bWysVF+P0zAMf0fiO0R5Z+3GBrtq3enYMYR0 /JHu+ABumq4RaRySbO349Djpbjcd8ILoQ2THzs/2z3ZX10On2UE6r9CUfDrJOZNGYK3MruTfHrav lpz5AKYGjUaW/Cg9v16/fLHqbSFn2KKupWMEYnzR25K3Idgiy7xoZQd+glYaMjboOgikul1WO+gJ vdPZLM/fZD262joU0nu6vR2NfJ3wm0aK8KVpvAxMl5xyC+l06azima1XUOwc2FaJUxrwD1l0oAwF PUPdQgC2d+o3qE4Jhx6bMBHYZdg0SshUA1UzzZ9Vc9+ClakWIsfbM03+/8GKz4evjqmaeveaMwMd 9ehBDoG9w4HN5pGf3vqC3O4tOYaB7sk31ertHYrvnhnctGB28sY57FsJNeU3jS+zi6cjjo8gVf8J a4oD+4AJaGhcF8kjOhihU5+O597EXARdzhf5csGZIMsoRnwoHp9a58MHiR2LQskdNT5Bw+HOh9H1 0SVG8qhVvVVaJ8Xtqo127AA0JNv0peyfuWnD+pJfLWaLsfq/QuTp+xNEpwJNu1ZdyZdnJygiZ+9N TWlCEUDpUabqtDmRGHkbGQxDNZBjZLbC+kh0OhynmraQhBbdT856muiS+x97cJIz/dFQS66m83lc gaTMF29npLhLS3VpASMIquSBs1HchHFt9tapXUuRxiEweENtbFQi+SmrU940talNpw2La3GpJ6+n /8D6FwAAAP//AwBQSwMEFAAGAAgAAAAhACWwZI7fAAAADwEAAA8AAABkcnMvZG93bnJldi54bWxM j8tOwzAQRfdI/IM1ldig1ElbSpvGqRASCHbQVnTrxtMkwh4H203D32MWPHZ3NEd3zhTrwWjWo/Ot JQHZOAWGVFnVUi1gt31IFsB8kKSktoQCPtHDury8KGSu7Jlesd+EmsUS8rkU0ITQ5Zz7qkEj/dh2 SHF3tM7IEEdXc+XkOZYbzSdpOudGthQvNLLD+war983JCFjMnvq9f56+vFXzo16G69v+8cMJcTUa 7lbAAg7hD4Zv/agOZXQ62BMpz7SAJJukN5H9TZFJsmw6A3b4Sbws+P8/yi8AAAD//wMAUEsBAi0A FAAGAAgAAAAhALaDOJL+AAAA4QEAABMAAAAAAAAAAAAAAAAAAAAAAFtDb250ZW50X1R5cGVzXS54 bWxQSwECLQAUAAYACAAAACEAOP0h/9YAAACUAQAACwAAAAAAAAAAAAAAAAAvAQAAX3JlbHMvLnJl bHNQSwECLQAUAAYACAAAACEARC6VoyUCAABPBAAADgAAAAAAAAAAAAAAAAAuAgAAZHJzL2Uyb0Rv Yy54bWxQSwECLQAUAAYACAAAACEAJbBkjt8AAAAPAQAADwAAAAAAAAAAAAAAAAB/BAAAZHJzL2Rv d25yZXYueG1sUEsFBgAAAAAEAAQA8wAAAIsFAAAAAA== ">
                <v:textbox>
                  <w:txbxContent>
                    <w:p w:rsidR="00E1608B" w:rsidRDefault="00E1608B"/>
                  </w:txbxContent>
                </v:textbox>
              </v:shape>
            </w:pict>
          </mc:Fallback>
        </mc:AlternateContent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</w:r>
      <w:r w:rsidR="00686889" w:rsidRPr="00302D2B">
        <w:rPr>
          <w:rFonts w:eastAsia="Times New Roman" w:cs="Times New Roman"/>
        </w:rPr>
        <w:tab/>
        <w:t xml:space="preserve">Administracinės paslaugos teikimo </w:t>
      </w:r>
    </w:p>
    <w:p w14:paraId="327221E2" w14:textId="77777777" w:rsidR="00686889" w:rsidRPr="00302D2B" w:rsidRDefault="00686889" w:rsidP="00686889">
      <w:pPr>
        <w:suppressAutoHyphens w:val="0"/>
        <w:ind w:firstLine="567"/>
        <w:jc w:val="both"/>
        <w:rPr>
          <w:rFonts w:eastAsia="Times New Roman" w:cs="Times New Roman"/>
        </w:rPr>
      </w:pP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</w:r>
      <w:r w:rsidRPr="00302D2B">
        <w:rPr>
          <w:rFonts w:eastAsia="Times New Roman" w:cs="Times New Roman"/>
        </w:rPr>
        <w:tab/>
        <w:t xml:space="preserve">aprašymo priedas </w:t>
      </w:r>
    </w:p>
    <w:p w14:paraId="327221E3" w14:textId="77777777" w:rsidR="00F5685C" w:rsidRPr="00302D2B" w:rsidRDefault="00F5685C">
      <w:pPr>
        <w:pStyle w:val="Standard"/>
        <w:jc w:val="center"/>
        <w:rPr>
          <w:rFonts w:cs="Times New Roman"/>
        </w:rPr>
      </w:pPr>
    </w:p>
    <w:p w14:paraId="327221E4" w14:textId="77777777" w:rsidR="00F5685C" w:rsidRPr="00302D2B" w:rsidRDefault="00F5685C" w:rsidP="0073654C">
      <w:pPr>
        <w:pStyle w:val="Standard"/>
        <w:jc w:val="center"/>
        <w:rPr>
          <w:rFonts w:cs="Times New Roman"/>
        </w:rPr>
      </w:pPr>
    </w:p>
    <w:p w14:paraId="327221E5" w14:textId="77777777" w:rsidR="00686889" w:rsidRPr="00302D2B" w:rsidRDefault="00686889" w:rsidP="0073654C">
      <w:pPr>
        <w:pStyle w:val="Standard"/>
        <w:jc w:val="center"/>
        <w:rPr>
          <w:rFonts w:cs="Times New Roman"/>
        </w:rPr>
      </w:pPr>
      <w:r w:rsidRPr="00302D2B">
        <w:rPr>
          <w:rFonts w:cs="Times New Roman"/>
        </w:rPr>
        <w:t xml:space="preserve">      ADMINISTRACINĖS PASLAUGOS</w:t>
      </w:r>
      <w:r w:rsidR="00D20C32" w:rsidRPr="00302D2B">
        <w:rPr>
          <w:rFonts w:cs="Times New Roman"/>
        </w:rPr>
        <w:t xml:space="preserve"> (ILGALAIKĖS, TRUMPALAIKĖS SOCIALINĖS GLOBOS)</w:t>
      </w:r>
      <w:r w:rsidRPr="00302D2B">
        <w:rPr>
          <w:rFonts w:cs="Times New Roman"/>
        </w:rPr>
        <w:t xml:space="preserve"> TEIKIMO BŪTINŲ VEIKSMŲ SEKOS SCHEMA </w:t>
      </w:r>
    </w:p>
    <w:p w14:paraId="327221E6" w14:textId="77777777" w:rsidR="00E1608B" w:rsidRPr="00302D2B" w:rsidRDefault="00E1608B" w:rsidP="0073654C">
      <w:pPr>
        <w:pStyle w:val="Standard"/>
        <w:jc w:val="center"/>
        <w:rPr>
          <w:rFonts w:cs="Times New Roman"/>
        </w:rPr>
      </w:pPr>
    </w:p>
    <w:p w14:paraId="327221E7" w14:textId="77777777" w:rsidR="006E374D" w:rsidRPr="00302D2B" w:rsidRDefault="006E374D" w:rsidP="0073654C">
      <w:pPr>
        <w:pStyle w:val="Standard"/>
        <w:jc w:val="center"/>
        <w:rPr>
          <w:rFonts w:cs="Times New Roman"/>
        </w:rPr>
      </w:pPr>
    </w:p>
    <w:p w14:paraId="327221E8" w14:textId="77777777" w:rsidR="006E374D" w:rsidRPr="00302D2B" w:rsidRDefault="006E374D" w:rsidP="0073654C">
      <w:pPr>
        <w:pStyle w:val="Standard"/>
        <w:jc w:val="center"/>
        <w:rPr>
          <w:rFonts w:cs="Times New Roman"/>
        </w:rPr>
      </w:pPr>
    </w:p>
    <w:p w14:paraId="327221E9" w14:textId="77777777" w:rsidR="00E1608B" w:rsidRPr="00302D2B" w:rsidRDefault="00043EB9" w:rsidP="0073654C">
      <w:pPr>
        <w:pStyle w:val="Standard"/>
        <w:jc w:val="center"/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2722204" wp14:editId="32722205">
                <wp:simplePos x="0" y="0"/>
                <wp:positionH relativeFrom="column">
                  <wp:posOffset>2013585</wp:posOffset>
                </wp:positionH>
                <wp:positionV relativeFrom="paragraph">
                  <wp:posOffset>107950</wp:posOffset>
                </wp:positionV>
                <wp:extent cx="1525905" cy="752475"/>
                <wp:effectExtent l="0" t="0" r="17145" b="28575"/>
                <wp:wrapNone/>
                <wp:docPr id="12" name="Stačiakamp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72222D" w14:textId="77777777" w:rsidR="00B2419A" w:rsidRDefault="00B2419A" w:rsidP="00B2419A">
                            <w:pPr>
                              <w:jc w:val="center"/>
                            </w:pPr>
                            <w:r>
                              <w:t>Įstaigos, iš kurių</w:t>
                            </w:r>
                          </w:p>
                          <w:p w14:paraId="3272222E" w14:textId="77777777" w:rsidR="00B2419A" w:rsidRDefault="00B2419A" w:rsidP="00B2419A">
                            <w:pPr>
                              <w:jc w:val="center"/>
                            </w:pPr>
                            <w:r>
                              <w:t xml:space="preserve"> gaunama informacija</w:t>
                            </w:r>
                          </w:p>
                          <w:p w14:paraId="3272222F" w14:textId="77777777" w:rsidR="00DE5EA8" w:rsidRDefault="0069713C">
                            <w:pPr>
                              <w:jc w:val="center"/>
                            </w:pPr>
                            <w:r>
                              <w:t>(VĮ Registrų centras)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12" o:spid="_x0000_s1027" style="position:absolute;left:0;text-align:left;margin-left:158.55pt;margin-top:8.5pt;width:120.15pt;height:59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pTW0N9QEAAPoDAAAOAAAAZHJzL2Uyb0RvYy54bWysU9uO0zAQfUfiHyy/06QVZSFqukJbFSFV sFKXD5g6TmOtb/J4m5Z/4K/4MMZO2u0CT4g8WHM5OTNzxl7cHo1mBxlQOVvz6aTkTFrhGmX3Nf/2 sH7znjOMYBvQzsqanyTy2+XrV4veV3LmOqcbGRiRWKx6X/MuRl8VBYpOGsCJ89JSsnXBQCQ37Ism QE/sRhezsnxX9C40PjghESm6GpJ8mfnbVor4tW1RRqZrTr3FfIZ87tJZLBdQ7QP4TomxDfiHLgwo S0UvVCuIwJ6C+oPKKBEcujZOhDOFa1slZJ6BppmWv02z7cDLPAuJg/4iE/4/WvHlcB+Yamh3M84s GNrRNsLPHwoewXiFjOIkUu+xIuzW34c0JvqNE49IieJFJjk4Yo5tMAlLQ7JjVvx0UVweIxMUnM5n 8w/lnDNBuZv57O3NPFUroDr/7QPGT9IZloyaB9poFhoOG4wD9AzJjTmtmrXSOjthv7vTgR2Atr/O 38iO1zBtWZ/mvynLTP0iidccZf7+xpF6WAF2Q63MMMK0HUUadEkKxePuOGieMCmyc82J9kAPiWbs XPjOmf5sac/pzp6NcDZ2ZwOsIHDNRQycDc5dJH9KgjrjIW7s1ovEkuSw7uNTdK3Ksj1XHdujC5aF Hx9DusHXfkY9P9nlLwAAAP//AwBQSwMEFAAGAAgAAAAhADSX+8TgAAAACgEAAA8AAABkcnMvZG93 bnJldi54bWxMj8FOwzAQRO9I/IO1SFwQddISQkOcCpA4oaKmVD278RJHxHZkO034e5YTHHfmaXam 3MymZ2f0oXNWQLpIgKFtnOpsK+Dw8Xr7ACxEaZXsnUUB3xhgU11elLJQbrI1nvexZRRiQyEF6BiH gvPQaDQyLNyAlrxP542MdPqWKy8nCjc9XybJPTeys/RBywFfNDZf+9EIqNdj0Onb+nnrj/X2fTlP u5thJ8T11fz0CCziHP9g+K1P1aGiTic3WhVYL2CV5imhZOS0iYAsy++AnUhYZRnwquT/J1Q/AAAA //8DAFBLAQItABQABgAIAAAAIQC2gziS/gAAAOEBAAATAAAAAAAAAAAAAAAAAAAAAABbQ29udGVu dF9UeXBlc10ueG1sUEsBAi0AFAAGAAgAAAAhADj9If/WAAAAlAEAAAsAAAAAAAAAAAAAAAAALwEA AF9yZWxzLy5yZWxzUEsBAi0AFAAGAAgAAAAhAGlNbQ31AQAA+gMAAA4AAAAAAAAAAAAAAAAALgIA AGRycy9lMm9Eb2MueG1sUEsBAi0AFAAGAAgAAAAhADSX+8TgAAAACgEAAA8AAAAAAAAAAAAAAAAA TwQAAGRycy9kb3ducmV2LnhtbFBLBQYAAAAABAAEAPMAAABcBQAAAAA= " strokeweight="1pt">
                <v:path arrowok="t"/>
                <v:textbox inset="0,0,0,0">
                  <w:txbxContent>
                    <w:p w:rsidR="00B2419A" w:rsidRDefault="00B2419A" w:rsidP="00B2419A">
                      <w:pPr>
                        <w:jc w:val="center"/>
                      </w:pPr>
                      <w:r>
                        <w:t>Įstaigos, iš kurių</w:t>
                      </w:r>
                    </w:p>
                    <w:p w:rsidR="00B2419A" w:rsidRDefault="00B2419A" w:rsidP="00B2419A">
                      <w:pPr>
                        <w:jc w:val="center"/>
                      </w:pPr>
                      <w:r>
                        <w:t xml:space="preserve"> gaunama informacija</w:t>
                      </w:r>
                    </w:p>
                    <w:p w:rsidR="00DE5EA8" w:rsidRDefault="0069713C">
                      <w:pPr>
                        <w:jc w:val="center"/>
                      </w:pPr>
                      <w:r>
                        <w:t>(VĮ Registrų centras)</w:t>
                      </w:r>
                    </w:p>
                  </w:txbxContent>
                </v:textbox>
              </v:rect>
            </w:pict>
          </mc:Fallback>
        </mc:AlternateContent>
      </w:r>
    </w:p>
    <w:p w14:paraId="327221EA" w14:textId="77777777" w:rsidR="00E1608B" w:rsidRPr="00302D2B" w:rsidRDefault="00043EB9" w:rsidP="0073654C">
      <w:pPr>
        <w:pStyle w:val="Standard"/>
        <w:jc w:val="center"/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2722206" wp14:editId="32722207">
                <wp:simplePos x="0" y="0"/>
                <wp:positionH relativeFrom="column">
                  <wp:posOffset>3928110</wp:posOffset>
                </wp:positionH>
                <wp:positionV relativeFrom="paragraph">
                  <wp:posOffset>112395</wp:posOffset>
                </wp:positionV>
                <wp:extent cx="1762125" cy="885825"/>
                <wp:effectExtent l="0" t="0" r="28575" b="28575"/>
                <wp:wrapNone/>
                <wp:docPr id="22" name="Struktūrinė schema: keletas dokumentų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2125" cy="885825"/>
                        </a:xfrm>
                        <a:prstGeom prst="flowChartMultidocumen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722230" w14:textId="77777777" w:rsidR="0069713C" w:rsidRDefault="00F5685C" w:rsidP="00F5685C">
                            <w:pPr>
                              <w:jc w:val="center"/>
                            </w:pPr>
                            <w:r>
                              <w:t>Duomenų bazė,  informacinė sistema</w:t>
                            </w:r>
                          </w:p>
                          <w:p w14:paraId="32722231" w14:textId="77777777" w:rsidR="00F5685C" w:rsidRDefault="0069713C" w:rsidP="00F5685C">
                            <w:pPr>
                              <w:jc w:val="center"/>
                            </w:pPr>
                            <w:r>
                              <w:t>(SPIS)</w:t>
                            </w:r>
                            <w:r w:rsidR="00F5685C">
                              <w:t xml:space="preserve"> </w:t>
                            </w:r>
                          </w:p>
                          <w:p w14:paraId="32722232" w14:textId="77777777" w:rsidR="00F5685C" w:rsidRDefault="00F5685C" w:rsidP="00F568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<v:stroke joinstyle="miter"/>
                <v:path o:extrusionok="f" o:connecttype="custom" o:connectlocs="10800,0;0,10800;10800,19890;21600,10800" textboxrect="0,3675,18595,18022"/>
              </v:shapetype>
              <v:shape id="Struktūrinė schema: keletas dokumentų 22" o:spid="_x0000_s1028" type="#_x0000_t115" style="position:absolute;left:0;text-align:left;margin-left:309.3pt;margin-top:8.85pt;width:138.7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vpefHtAIAAHMFAAAOAAAAZHJzL2Uyb0RvYy54bWysVMlu2zAQvRfoPxC8N7KFLK4QOTAcuCjg pgGcIucxRVmEuZWkLbs/0o/osb/Q/FeHlJw4y6moDsIMZ3+zXF7tlCRb7rwwuqTDkwElXDNTCb0q 6be72YcRJT6ArkAazUu6555ejd+/u2xtwXPTGFlxR9CJ9kVrS9qEYIss86zhCvyJsVyjsDZOQUDW rbLKQYvelczyweA8a42rrDOMe4+v152QjpP/uuYsfK1rzwORJcXcQvq79F/Gfza+hGLlwDaC9WnA P2ShQGgM+ujqGgKQjROvXCnBnPGmDifMqMzUtWA81YDVDAcvqlk0YHmqBcHx9hEm///cspvtrSOi KmmeU6JBYY8WwW3W4eGXE/rPT9K1oiBrLnkATyqz3iiuw8NvgiaIX2t9gW4W9tZFBLydG7b2KMie SSLje51d7VTUxfrJLjVj/9gMvguE4ePw4jwf5meUMJSNRmcjpKNTKA7W1vnwiRtFIlHSWpp22oAL XzYyiMqwlGbqCmznPnTGB6OUqpGimgkpE7P3U+nIFnBScMAq01IiwQd8LOksfX18f2wmNWkx2fxi gOPFAEe4lhCQVBZB9XpFCcgV7gYLLuXyzNq/CnqH9R8FHqTvrcCxkGvwTZdx8hrVoFAi4EpJoRC2 Y2upo5SnpejheOpJpMJuuetGITqKL0tT7XE8nOn2xls2Exh2jrDcgsNFwZpx+cNX/EX4S2p6ipLG uB9vvUd9nF+UUtLi4iFI3zfgOBb9WeNkfxyensZNTczp2UWOjDuWLI8leqOmBjs2xDNjWSKjfpAH snZG3eONmMSoKALNMHbXjp6Zhu4g4JVhfDJJaridFsJcLyyLziNyEfC73T042w9cwFbdmMOSQvFi yjrdaKnNZBNMLdIIPuHabwhudhrr/grF03HMJ62nWzn+CwAA//8DAFBLAwQUAAYACAAAACEAl03D 5eAAAAAKAQAADwAAAGRycy9kb3ducmV2LnhtbEyPwUrEMBCG74LvEEbwIm7ahW1rbbosgoIIglsv 3pJmtqk2SWmybX17x5MeZ/6Pf76p9qsd2IxT6L0TkG4SYOhar3vXCXhvHm8LYCFKp+XgHQr4xgD7 +vKikqX2i3vD+Rg7RiUulFKAiXEsOQ+tQSvDxo/oKDv5ycpI49RxPcmFyu3At0mScSt7RxeMHPHB YPt1PFsBXD4fXm8W1Tx9KLPTn83pRdlZiOur9XAPLOIa/2D41Sd1qMlJ+bPTgQ0CsrTICKUgz4ER UNxlKTBFi12+BV5X/P8L9Q8AAAD//wMAUEsBAi0AFAAGAAgAAAAhALaDOJL+AAAA4QEAABMAAAAA AAAAAAAAAAAAAAAAAFtDb250ZW50X1R5cGVzXS54bWxQSwECLQAUAAYACAAAACEAOP0h/9YAAACU AQAACwAAAAAAAAAAAAAAAAAvAQAAX3JlbHMvLnJlbHNQSwECLQAUAAYACAAAACEA76Xnx7QCAABz BQAADgAAAAAAAAAAAAAAAAAuAgAAZHJzL2Uyb0RvYy54bWxQSwECLQAUAAYACAAAACEAl03D5eAA AAAKAQAADwAAAAAAAAAAAAAAAAAOBQAAZHJzL2Rvd25yZXYueG1sUEsFBgAAAAAEAAQA8wAAABsG AAAAAA== " fillcolor="window" strokecolor="windowText" strokeweight="1pt">
                <v:path arrowok="t"/>
                <v:textbox>
                  <w:txbxContent>
                    <w:p w:rsidR="0069713C" w:rsidRDefault="00F5685C" w:rsidP="00F5685C">
                      <w:pPr>
                        <w:jc w:val="center"/>
                      </w:pPr>
                      <w:r>
                        <w:t>Duomenų bazė,  informacinė sistema</w:t>
                      </w:r>
                    </w:p>
                    <w:p w:rsidR="00F5685C" w:rsidRDefault="0069713C" w:rsidP="00F5685C">
                      <w:pPr>
                        <w:jc w:val="center"/>
                      </w:pPr>
                      <w:r>
                        <w:t>(SPIS)</w:t>
                      </w:r>
                      <w:r w:rsidR="00F5685C">
                        <w:t xml:space="preserve"> </w:t>
                      </w:r>
                    </w:p>
                    <w:p w:rsidR="00F5685C" w:rsidRDefault="00F5685C" w:rsidP="00F568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7221EB" w14:textId="77777777" w:rsidR="0073654C" w:rsidRPr="00302D2B" w:rsidRDefault="00043EB9" w:rsidP="0073654C">
      <w:pPr>
        <w:pStyle w:val="Standard"/>
        <w:tabs>
          <w:tab w:val="left" w:pos="180"/>
          <w:tab w:val="left" w:pos="8760"/>
        </w:tabs>
        <w:jc w:val="center"/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2722208" wp14:editId="32722209">
                <wp:simplePos x="0" y="0"/>
                <wp:positionH relativeFrom="column">
                  <wp:posOffset>352425</wp:posOffset>
                </wp:positionH>
                <wp:positionV relativeFrom="paragraph">
                  <wp:posOffset>1357630</wp:posOffset>
                </wp:positionV>
                <wp:extent cx="1295400" cy="628650"/>
                <wp:effectExtent l="0" t="0" r="19050" b="19050"/>
                <wp:wrapNone/>
                <wp:docPr id="21" name="Suapvalintas stačiakampi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95400" cy="628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722233" w14:textId="77777777" w:rsidR="00DE5EA8" w:rsidRDefault="00DE5EA8" w:rsidP="00F5685C">
                            <w:pPr>
                              <w:jc w:val="center"/>
                            </w:pPr>
                          </w:p>
                          <w:p w14:paraId="32722234" w14:textId="77777777" w:rsidR="00F5685C" w:rsidRDefault="00F5685C" w:rsidP="00F5685C">
                            <w:pPr>
                              <w:jc w:val="center"/>
                            </w:pPr>
                            <w: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Suapvalintas stačiakampis 21" o:spid="_x0000_s1029" style="position:absolute;left:0;text-align:left;margin-left:27.75pt;margin-top:106.9pt;width:102pt;height:4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DZrHzogIAAFgFAAAOAAAAZHJzL2Uyb0RvYy54bWysVNtuGyEQfa/Uf0C8N2u7zm2VdWQlclXJ SqM6VZ7HLGujAEMBe53+Q/+qH9aBXSfO5akqD4hhhrmcOcPF5c5otpU+KLQVHx4NOJNWYK3squI/ 7mafzjgLEWwNGq2s+KMM/HLy8cNF60o5wjXqWnpGTmwoW1fxdYyuLIog1tJAOEInLSkb9AYiiX5V 1B5a8m50MRoMTooWfe08ChkC3V53Sj7J/ptGivitaYKMTFeccot593lfpr2YXEC58uDWSvRpwD9k YUBZCvrk6hoisI1Xb1wZJTwGbOKRQFNg0yghcw1UzXDwqprFGpzMtRA4wT3BFP6fW3GzvfVM1RUf DTmzYKhHiw24LWhlI4TUvD+/FTyAcSowMiLEWhdKerhwtz7VHNwcxUMgRfFCk4TQ2+wab5ItVcx2 Gf7HJ/jlLjJBl8PR+fF4QF0SpDsZnZ0c5/4UUO5fOx/iF4mGpUPFPW5s/Z16nKGH7TzElASUe7uc HWpVz5TWWXgMV9ozqq7ixKIaW840hEiXFZ/llQokF+HwmbasTfmd5uyAeNpoiJSocYRcsCvOQK9o AET0OZcXr8OboHdU8kHgQV7vBU6FXENYdxlnrx1ljYo0N1qZip8dvtY2lSkz83s4ntuQTnG33OV+ f953con1I3HAYzccwYmZorBzguUWPE0DdYQmPH6jrdFIQGB/4myN/td798meSEpazlqaLgLp5wa8 pKK/WqLv+XA8TuOYhfHx6YgEf6hZHmrsxlwhdYwYStnlY7KPen9sPJp7+gimKSqpwAqK3bWjF65i N/X0lQg5nWYzGkEHcW4XTiTnCbkE+N3uHrzrORapVTe4n0QoX7Gss00vLU43ERuVKZiQ7nDth4LG N9Oq/2rS/3AoZ6vnD3HyFwAA//8DAFBLAwQUAAYACAAAACEAztvCFuEAAAAKAQAADwAAAGRycy9k b3ducmV2LnhtbEyPwU7DMAyG70i8Q2QkLmhL2xE0St1pgLjsAGwr96w1baFJSpNtZU+POcHR9qff 358tRtOJAw2+dRYhnkYgyJauam2NUGyfJnMQPmhb6c5ZQvgmD4v8/CzTaeWOdk2HTagFh1ifaoQm hD6V0pcNGe2nrifLt3c3GB14HGpZDfrI4aaTSRTdSKNbyx8a3dNDQ+XnZm8Q3k4fz+t79bIsVqf2 Wj1erYri9Qvx8mJc3oEINIY/GH71WR1ydtq5va286BCUUkwiJPGMKzCQqFve7BBmcTIHmWfyf4X8 BwAA//8DAFBLAQItABQABgAIAAAAIQC2gziS/gAAAOEBAAATAAAAAAAAAAAAAAAAAAAAAABbQ29u dGVudF9UeXBlc10ueG1sUEsBAi0AFAAGAAgAAAAhADj9If/WAAAAlAEAAAsAAAAAAAAAAAAAAAAA LwEAAF9yZWxzLy5yZWxzUEsBAi0AFAAGAAgAAAAhAANmsfOiAgAAWAUAAA4AAAAAAAAAAAAAAAAA LgIAAGRycy9lMm9Eb2MueG1sUEsBAi0AFAAGAAgAAAAhAM7bwhbhAAAACgEAAA8AAAAAAAAAAAAA AAAA/AQAAGRycy9kb3ducmV2LnhtbFBLBQYAAAAABAAEAPMAAAAKBgAAAAA= " fillcolor="window" strokecolor="windowText" strokeweight="1pt">
                <v:stroke joinstyle="miter"/>
                <v:path arrowok="t"/>
                <v:textbox>
                  <w:txbxContent>
                    <w:p w:rsidR="00DE5EA8" w:rsidRDefault="00DE5EA8" w:rsidP="00F5685C">
                      <w:pPr>
                        <w:jc w:val="center"/>
                      </w:pPr>
                    </w:p>
                    <w:p w:rsidR="00F5685C" w:rsidRDefault="00F5685C" w:rsidP="00F5685C">
                      <w:pPr>
                        <w:jc w:val="center"/>
                      </w:pPr>
                      <w:r>
                        <w:t>Asmuo</w:t>
                      </w:r>
                    </w:p>
                  </w:txbxContent>
                </v:textbox>
              </v:roundrect>
            </w:pict>
          </mc:Fallback>
        </mc:AlternateContent>
      </w: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272220A" wp14:editId="3272220B">
                <wp:simplePos x="0" y="0"/>
                <wp:positionH relativeFrom="column">
                  <wp:posOffset>2024380</wp:posOffset>
                </wp:positionH>
                <wp:positionV relativeFrom="paragraph">
                  <wp:posOffset>881380</wp:posOffset>
                </wp:positionV>
                <wp:extent cx="1496060" cy="1438275"/>
                <wp:effectExtent l="0" t="0" r="27940" b="28575"/>
                <wp:wrapNone/>
                <wp:docPr id="11" name="Stačiakampi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9606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722235" w14:textId="77777777" w:rsidR="00DE5EA8" w:rsidRDefault="00DE5EA8">
                            <w:pPr>
                              <w:jc w:val="center"/>
                            </w:pPr>
                          </w:p>
                          <w:p w14:paraId="32722236" w14:textId="77777777" w:rsidR="00DE5EA8" w:rsidRDefault="00DE5EA8">
                            <w:pPr>
                              <w:jc w:val="center"/>
                            </w:pPr>
                          </w:p>
                          <w:p w14:paraId="32722237" w14:textId="77777777" w:rsidR="00B2419A" w:rsidRDefault="00B2419A" w:rsidP="00B2419A">
                            <w:pPr>
                              <w:jc w:val="center"/>
                            </w:pPr>
                          </w:p>
                          <w:p w14:paraId="32722238" w14:textId="77777777" w:rsidR="00B2419A" w:rsidRDefault="00B2419A" w:rsidP="00B2419A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  <w:p w14:paraId="32722239" w14:textId="77777777" w:rsidR="00E1608B" w:rsidRDefault="00E1608B" w:rsidP="00B2419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11" o:spid="_x0000_s1030" style="position:absolute;left:0;text-align:left;margin-left:159.4pt;margin-top:69.4pt;width:117.8pt;height:11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ycxoo+AEAAPsDAAAOAAAAZHJzL2Uyb0RvYy54bWysU1GO0zAQ/UfiDpb/adJSukvUdIW2KkKq YKXCAaaO01jr2JbH26TcgVtxMMZu0u0CX4h8WJ6Zlzczb8bLu77V7Cg9KmtKPp3knEkjbKXMoeTf vm7e3HKGAUwF2hpZ8pNEfrd6/WrZuULObGN1JT0jEoNF50rehOCKLEPRyBZwYp00FKytbyGQ6Q9Z 5aEj9lZnszxfZJ31lfNWSETyrs9Bvkr8dS1F+FLXKAPTJafaQjp9OvfxzFZLKA4eXKPEUAb8QxUt KENJL1RrCMCevPqDqlXCW7R1mAjbZraulZCpB+pmmv/Wza4BJ1MvJA66i0z4/2jF5+ODZ6qi2U05 M9DSjHYBfv5Q8AitU8jITyJ1DgvC7tyDj22i21rxiBTIXkSigQOmr30bsdQk65Pip4visg9MkHM6 f7/IFzQYQbHp/O3t7OZdTJdBMf7uPIaP0rYsXkruaaRJaThuMZyhIyRVZrWqNkrrZPjD/l57dgQa /yZ9Aztew7RhHaWf3eR5on4RxGuOPH1/44g1rAGbc67EMMC0GVQ6CxMlCv2+T6LPIyZ69rY60SDo JVGPjfXfOdOfDA06Lu148eNlP17ACAKXXATP2dm4D2TTLGm/HISt2TkRWaIcxn54CrZWSbbnrEN5 tGFJ+OE1xBW+thPq+c2ufgEAAP//AwBQSwMEFAAGAAgAAAAhAJxEnUTgAAAACwEAAA8AAABkcnMv ZG93bnJldi54bWxMj8FOwzAMhu9IvENkJC6IpV3XaStNJ0DihIbWgThnTWgqGqdK0rW8Pd4Jbra+ X78/l7vZ9uysfegcCkgXCTCNjVMdtgI+3l/uN8BClKhk71AL+NEBdtX1VSkL5Sas9fkYW0YlGAop wMQ4FJyHxmgrw8INGol9OW9lpNW3XHk5Ubnt+TJJ1tzKDumCkYN+Nrr5Po5WQL0dg0lft097/1nv 35bzdLgbDkLc3syPD8CinuNfGC76pA4VOZ3ciCqwXkCWbkg9EsguAyXyfLUCdiK0zjPgVcn//1D9 AgAA//8DAFBLAQItABQABgAIAAAAIQC2gziS/gAAAOEBAAATAAAAAAAAAAAAAAAAAAAAAABbQ29u dGVudF9UeXBlc10ueG1sUEsBAi0AFAAGAAgAAAAhADj9If/WAAAAlAEAAAsAAAAAAAAAAAAAAAAA LwEAAF9yZWxzLy5yZWxzUEsBAi0AFAAGAAgAAAAhAHJzGij4AQAA+wMAAA4AAAAAAAAAAAAAAAAA LgIAAGRycy9lMm9Eb2MueG1sUEsBAi0AFAAGAAgAAAAhAJxEnUTgAAAACwEAAA8AAAAAAAAAAAAA AAAAUgQAAGRycy9kb3ducmV2LnhtbFBLBQYAAAAABAAEAPMAAABfBQAAAAA= 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DE5EA8" w:rsidRDefault="00DE5EA8">
                      <w:pPr>
                        <w:jc w:val="center"/>
                      </w:pPr>
                    </w:p>
                    <w:p w:rsidR="00B2419A" w:rsidRDefault="00B2419A" w:rsidP="00B2419A">
                      <w:pPr>
                        <w:jc w:val="center"/>
                      </w:pPr>
                    </w:p>
                    <w:p w:rsidR="00B2419A" w:rsidRDefault="00B2419A" w:rsidP="00B2419A">
                      <w:pPr>
                        <w:jc w:val="center"/>
                      </w:pPr>
                      <w:r>
                        <w:t>Paslaugos teikėjas</w:t>
                      </w:r>
                    </w:p>
                    <w:p w:rsidR="00E1608B" w:rsidRDefault="00E1608B" w:rsidP="00B2419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302D2B">
        <w:rPr>
          <w:rFonts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48512" behindDoc="0" locked="0" layoutInCell="1" allowOverlap="1" wp14:anchorId="3272220C" wp14:editId="3272220D">
                <wp:simplePos x="0" y="0"/>
                <wp:positionH relativeFrom="column">
                  <wp:posOffset>1662430</wp:posOffset>
                </wp:positionH>
                <wp:positionV relativeFrom="paragraph">
                  <wp:posOffset>1643379</wp:posOffset>
                </wp:positionV>
                <wp:extent cx="361950" cy="0"/>
                <wp:effectExtent l="0" t="76200" r="19050" b="114300"/>
                <wp:wrapNone/>
                <wp:docPr id="10" name="Tiesioji jungt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D350B45" id="Tiesioji jungtis 10" o:spid="_x0000_s1026" style="position:absolute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0.9pt,129.4pt" to="159.4pt,129.4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H5JNItQEAAFgDAAAOAAAAZHJzL2Uyb0RvYy54bWysU8tu2zAQvBfoPxC615JdNG0FyznETS9B ayDJB6wpSmLCF3YZS/77LinbbdpbER8IkzOc5cyu1teTNeKgkLR3TbFcVIVQTvpWu74pHh9uP3wp BEVwLRjvVFMcFRXXm/fv1mOo1coP3rQKBYs4qsfQFEOMoS5LkoOyQAsflGOw82gh8hb7skUYWd2a clVVV+XosQ3opSLi0+0MFpus33VKxp9dRyoK0xT8tphXzOs+reVmDXWPEAYtT8+A/3iFBe246EVq CxHEC+p/pKyW6Ml3cSG9LX3XaamyB3azrP5ycz9AUNkLh0PhEhO9naz8cdih0C33juNxYLlHD1px O5+0eHpxfdQkGOKcxkA102/cDpNTObn7cOflMzFWvgLThsJMmzq0ic5WxZRzP15yV1MUkg8/Xi2/ fuLy8gyVUJ/vBaT4XXkr0p+mMNqlRKCGwx3FVBnqMyUdGydG9rL6XFWZRt7o9lYbk0DCfn9jUBwg TUP+JWMs8YqW9LZAw8zL0DwnEbT55loRj4FjAkQ/nu4bd8pgtp0C2Pv2uMNzNty+XOg0amk+/tzn 278/iM0vAAAA//8DAFBLAwQUAAYACAAAACEAyOSn99wAAAALAQAADwAAAGRycy9kb3ducmV2Lnht bEyPQUvDQBCF74L/YRnBm92kYi0xmyKCgqUXoweP2+y4G5qdDdlNGv31TkGwtzfzHm++KTez78SE Q2wDKcgXGQikJpiWrIKP9+ebNYiYNBndBUIF3xhhU11elLow4UhvONXJCi6hWGgFLqW+kDI2Dr2O i9AjsfcVBq8Tj4OVZtBHLvedXGbZSnrdEl9wuscnh82hHr2C3Th9vr44idKmbW2393jY/aBS11fz 4wOIhHP6D8MJn9GhYqZ9GMlE0SlYrnJGTyzu1iw4cZufxP5vI6tSnv9Q/QIAAP//AwBQSwECLQAU AAYACAAAACEAtoM4kv4AAADhAQAAEwAAAAAAAAAAAAAAAAAAAAAAW0NvbnRlbnRfVHlwZXNdLnht bFBLAQItABQABgAIAAAAIQA4/SH/1gAAAJQBAAALAAAAAAAAAAAAAAAAAC8BAABfcmVscy8ucmVs c1BLAQItABQABgAIAAAAIQBH5JNItQEAAFgDAAAOAAAAAAAAAAAAAAAAAC4CAABkcnMvZTJvRG9j LnhtbFBLAQItABQABgAIAAAAIQDI5Kf33AAAAAsBAAAPAAAAAAAAAAAAAAAAAA8EAABkcnMvZG93 bnJldi54bWxQSwUGAAAAAAQABADzAAAAGAUAAAAA " strokeweight="1pt">
                <v:stroke endarrow="open"/>
                <o:lock v:ext="edit" shapetype="f"/>
              </v:line>
            </w:pict>
          </mc:Fallback>
        </mc:AlternateContent>
      </w: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272220E" wp14:editId="3272220F">
                <wp:simplePos x="0" y="0"/>
                <wp:positionH relativeFrom="column">
                  <wp:posOffset>1662430</wp:posOffset>
                </wp:positionH>
                <wp:positionV relativeFrom="paragraph">
                  <wp:posOffset>1738630</wp:posOffset>
                </wp:positionV>
                <wp:extent cx="361950" cy="0"/>
                <wp:effectExtent l="20320" t="81280" r="8255" b="80645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C00EA" id="Line 1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36.9pt" to="159.4pt,136.9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9JEZJwIAAEgEAAAOAAAAZHJzL2Uyb0RvYy54bWysVMuO2jAU3VfqP1jeQxImw0BEGFUJdDNt kWb6AcZ2iFW/ZBsCqvrvvTaPzrSbqmoWjp177vG5rywej0qiA3deGF3jYpxjxDU1TOhdjb++rEcz jHwgmhFpNK/xiXv8uHz/bjHYik9MbyTjDgGJ9tVga9yHYKss87TnivixsVyDsTNOkQBHt8uYIwOw K5lN8nyaDcYx6wzl3sPX9mzEy8TfdZyGL13neUCyxqAtpNWldRvXbLkg1c4R2wt6kUH+QYUiQsOl N6qWBIL2TvxBpQR1xpsujKlRmek6QXmKAaIp8t+iee6J5SkWSI63tzT5/0dLPx82DglW4zlGmigo 0ZPQHBWTmJrB+goQjd64GBw96mf7ZOg3j7RpeqJ3PEl8OVnwK6JH9sYlHryFC7bDJ8MAQ/bBpDwd O6ciJWQAHVM5Trdy8GNAFD7eTYv5PRSNXk0Zqa5+1vnwkRuF4qbGEjQnXnJ48iHqINUVEq/RZi2k TMWWGg0gdvKQ58nDGylYtEacd7ttIx06kNgv6UlRgeU1zJm9Zomt54StNEMhpYA4ZwYc+RVnGEkO MxF3CRqIkAA9i5M6XgeRgtzL7twv3+f5fDVbzcpROZmuRmXetqMP66YcTdfFw3171zZNW/yIyouy 6gVjXEfx194tyr/rjcsUnbvu1r23NGVv2VM+Qez1nUSnUsfqnvtka9hp42J0serQrgl8Ga04D6/P CfXrB7D8CQAA//8DAFBLAwQUAAYACAAAACEAuAzwSNwAAAALAQAADwAAAGRycy9kb3ducmV2Lnht bEyPQUvDQBCF74L/YRnBm50khVpjNkUE8RLQ1qLXbXaaBLOzIbtt4r93BEFvb+Y93nxTbGbXqzON ofOsIV0koIhrbztuNOzfnm7WoEI0bE3vmTR8UYBNeXlRmNz6ibd03sVGSQmH3GhoYxxyxFC35ExY +IFYvKMfnYkyjg3a0UxS7nrMkmSFznQsF1oz0GNL9efu5DQcX4fm4wVxWz1Pd1n17nBvK9T6+mp+ uAcVaY5/YfjBF3QohengT2yD6jVkq1TQo4jbpQhJLNO1iMPvBssC//9QfgMAAP//AwBQSwECLQAU AAYACAAAACEAtoM4kv4AAADhAQAAEwAAAAAAAAAAAAAAAAAAAAAAW0NvbnRlbnRfVHlwZXNdLnht bFBLAQItABQABgAIAAAAIQA4/SH/1gAAAJQBAAALAAAAAAAAAAAAAAAAAC8BAABfcmVscy8ucmVs c1BLAQItABQABgAIAAAAIQAx9JEZJwIAAEgEAAAOAAAAAAAAAAAAAAAAAC4CAABkcnMvZTJvRG9j LnhtbFBLAQItABQABgAIAAAAIQC4DPBI3AAAAAsBAAAPAAAAAAAAAAAAAAAAAIEEAABkcnMvZG93 bnJldi54bWxQSwUGAAAAAAQABADzAAAAigUAAAAA " strokeweight="1pt">
                <v:stroke startarrow="open"/>
              </v:line>
            </w:pict>
          </mc:Fallback>
        </mc:AlternateContent>
      </w: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2722210" wp14:editId="32722211">
                <wp:simplePos x="0" y="0"/>
                <wp:positionH relativeFrom="column">
                  <wp:posOffset>3975735</wp:posOffset>
                </wp:positionH>
                <wp:positionV relativeFrom="paragraph">
                  <wp:posOffset>1195705</wp:posOffset>
                </wp:positionV>
                <wp:extent cx="1525905" cy="752475"/>
                <wp:effectExtent l="0" t="0" r="17145" b="28575"/>
                <wp:wrapNone/>
                <wp:docPr id="8" name="Stačiakamp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72223A" w14:textId="77777777" w:rsidR="00DE5EA8" w:rsidRDefault="00DE5EA8">
                            <w:pPr>
                              <w:jc w:val="center"/>
                            </w:pPr>
                          </w:p>
                          <w:p w14:paraId="3272223B" w14:textId="77777777" w:rsidR="00E1608B" w:rsidRDefault="00686889">
                            <w:pPr>
                              <w:jc w:val="center"/>
                            </w:pPr>
                            <w:r>
                              <w:t xml:space="preserve">Paslaugos </w:t>
                            </w:r>
                            <w:r w:rsidR="0069713C">
                              <w:t>vadovas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8" o:spid="_x0000_s1031" style="position:absolute;left:0;text-align:left;margin-left:313.05pt;margin-top:94.15pt;width:120.15pt;height:59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ohwz9QEAAPgDAAAOAAAAZHJzL2Uyb0RvYy54bWysU9uO0zAQfUfiHyy/06QVZZeo6QptVYRU wUqFD5g6TmOtb/J4m5R/4K/4MMZu2u0CT4g8WB7PyZk5Z+zF3WA0O8iAytmaTyclZ9IK1yi7r/m3 r+s3t5xhBNuAdlbW/CiR3y1fv1r0vpIz1zndyMCIxGLV+5p3MfqqKFB00gBOnJeWkq0LBiKFYV80 AXpiN7qYleW7oneh8cEJiUinq1OSLzN/20oRv7Qtysh0zam3mNeQ111ai+UCqn0A3ykxtgH/0IUB ZanohWoFEdhTUH9QGSWCQ9fGiXCmcG2rhMwaSM20/E3NtgMvsxYyB/3FJvx/tOLz4SEw1dScBmXB 0Ii2EX7+UPAIxitkt8mi3mNFyK1/CEkk+o0Tj0iJ4kUmBThihjaYhCWJbMh+Hy9+yyEyQYfT+Wz+ vpxzJih3M5+9vZmnagVU5799wPhROsPSpuaB5plthsMG4wl6huTGnFbNWmmdg7Df3evADkCzX+dv ZMdrmLasp1ZmN2WZqV8k8ZqjzN/fOFIPK8DuVCszjDBtR5NOviSH4rAbsuNZbDrZueZIU6BnRBo7 F75zpj9ZmnK6sedNOG925w1YQeCaixg4OwX3keIpGeqMh7ixWy8SS7LDug9P0bUq2/ZcdWyPrlc2 fnwK6f5exxn1/GCXvwAAAP//AwBQSwMEFAAGAAgAAAAhAFtZw8TgAAAACwEAAA8AAABkcnMvZG93 bnJldi54bWxMj1FLwzAUhd8F/0O4gi/i0nYSstp0qOCTTNY59pw116bYJCVJ1/rvjU/6eDkf53y3 2i5mIBf0oXdWQL7KgKBtneptJ+D48XrPgYQorZKDsyjgGwNs6+urSpbKzbbByyF2JJXYUEoBOsax pDS0Go0MKzeiTdmn80bGdPqOKi/nVG4GWmQZo0b2Ni1oOeKLxvbrMBkBzWYKOn/bPO/8qdm9F8u8 vxv3QtzeLE+PQCIu8Q+GX/2kDnVyOrvJqkAGAaxgeUJTwPkaSCI4Yw9AzgLWGeNA64r+/6H+AQAA //8DAFBLAQItABQABgAIAAAAIQC2gziS/gAAAOEBAAATAAAAAAAAAAAAAAAAAAAAAABbQ29udGVu dF9UeXBlc10ueG1sUEsBAi0AFAAGAAgAAAAhADj9If/WAAAAlAEAAAsAAAAAAAAAAAAAAAAALwEA AF9yZWxzLy5yZWxzUEsBAi0AFAAGAAgAAAAhAM2iHDP1AQAA+AMAAA4AAAAAAAAAAAAAAAAALgIA AGRycy9lMm9Eb2MueG1sUEsBAi0AFAAGAAgAAAAhAFtZw8TgAAAACwEAAA8AAAAAAAAAAAAAAAAA TwQAAGRycy9kb3ducmV2LnhtbFBLBQYAAAAABAAEAPMAAABcBQAAAAA= " strokeweight="1pt">
                <v:path arrowok="t"/>
                <v:textbox inset="0,0,0,0">
                  <w:txbxContent>
                    <w:p w:rsidR="00DE5EA8" w:rsidRDefault="00DE5EA8">
                      <w:pPr>
                        <w:jc w:val="center"/>
                      </w:pPr>
                    </w:p>
                    <w:p w:rsidR="00E1608B" w:rsidRDefault="00686889">
                      <w:pPr>
                        <w:jc w:val="center"/>
                      </w:pPr>
                      <w:r>
                        <w:t xml:space="preserve">Paslaugos </w:t>
                      </w:r>
                      <w:r w:rsidR="0069713C">
                        <w:t>vadovas</w:t>
                      </w:r>
                    </w:p>
                  </w:txbxContent>
                </v:textbox>
              </v:rect>
            </w:pict>
          </mc:Fallback>
        </mc:AlternateContent>
      </w:r>
    </w:p>
    <w:p w14:paraId="327221EC" w14:textId="77777777" w:rsidR="0073654C" w:rsidRPr="00302D2B" w:rsidRDefault="0073654C" w:rsidP="0073654C">
      <w:pPr>
        <w:rPr>
          <w:rFonts w:cs="Times New Roman"/>
        </w:rPr>
      </w:pPr>
    </w:p>
    <w:p w14:paraId="327221ED" w14:textId="77777777" w:rsidR="0073654C" w:rsidRPr="00302D2B" w:rsidRDefault="00043EB9" w:rsidP="0073654C">
      <w:pPr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2722212" wp14:editId="32722213">
                <wp:simplePos x="0" y="0"/>
                <wp:positionH relativeFrom="column">
                  <wp:posOffset>2710180</wp:posOffset>
                </wp:positionH>
                <wp:positionV relativeFrom="paragraph">
                  <wp:posOffset>159385</wp:posOffset>
                </wp:positionV>
                <wp:extent cx="0" cy="371475"/>
                <wp:effectExtent l="77470" t="24130" r="74930" b="23495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5170AE" id="Line 16" o:spid="_x0000_s1026" style="position:absolute;flip: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4pt,12.55pt" to="213.4pt,41.8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2UQELgIAAHEEAAAOAAAAZHJzL2Uyb0RvYy54bWysVE1vGjEQvVfqf7B8h90lGyArlqhioZe0 jZS0d2N7Wate27IdFlT1v3fGENK0l6gqB+OPN2/ejJ93cXvoNdlLH5Q1NS3GOSXScCuU2dX06+Nm NKckRGYE09bImh5loLfL9+8Wg6vkxHZWC+kJkJhQDa6mXYyuyrLAO9mzMLZOGjhsre9ZhKXfZcKz Adh7nU3yfJoN1gvnLZchwG5zOqTLxN+2kscvbRtkJLqmoC2m0adxi2O2XLBq55nrFD/LYP+gomfK QNILVcMiI09e/UXVK+5tsG0cc9tntm0Vl6kGqKbI/6jmoWNOplqgOcFd2hT+Hy3/vL/3RImazigx rIcrulNGkmKKrRlcqACxMvcei+MH8+DuLP8eiLGrjpmdTBIfjw7iCozIXoXgIjhIsB0+WQEY9hRt 6tOh9T1ptXLfMBDJoRfkkC7meLkYeYiEnzY57F7NinJ2ndKwChkwzvkQP0rbE5zUVIP6xMf2dyGi ohcIwo3dKK3TtWtDBsg+meV5ighWK4GniAt+t11pT/YMnZN+58SvYN4+GZHYOsnE2ggSUzOY93ag yN9LQYmW8DpwlqCRKf0mKGjXBtVAI6Ca8+xkrB83+c16vp6Xo3IyXY/KvGlGHzarcjTdFLPr5qpZ rZriJxZWlFWnhJAGa3s2eVG+zUTn53ay58Xmly5mr9lTu0Hs838SnTyBNjgZamvF8d7jzaA9wNcJ fH6D+HB+XyfUy5di+QsAAP//AwBQSwMEFAAGAAgAAAAhAGCOI6rhAAAACQEAAA8AAABkcnMvZG93 bnJldi54bWxMj0FLw0AQhe+C/2EZwYvYTaIJJWZSRLCIh0qbgnibZsckmN2N2W2b+utd8aDHefN4 73vFYtK9OPDoOmsQ4lkEgk1tVWcahG31eD0H4TwZRb01jHBiB4vy/KygXNmjWfNh4xsRQozLCaH1 fsildHXLmtzMDmzC792Omnw4x0aqkY4hXPcyiaJMaupMaGhp4IeW64/NXiN8LT+fXldXpy0tqzSN X56rt/WqQry8mO7vQHie/J8ZfvADOpSBaWf3RjnRI9wmWUD3CEkagwiGX2GHML/JQJaF/L+g/AYA AP//AwBQSwECLQAUAAYACAAAACEAtoM4kv4AAADhAQAAEwAAAAAAAAAAAAAAAAAAAAAAW0NvbnRl bnRfVHlwZXNdLnhtbFBLAQItABQABgAIAAAAIQA4/SH/1gAAAJQBAAALAAAAAAAAAAAAAAAAAC8B AABfcmVscy8ucmVsc1BLAQItABQABgAIAAAAIQCt2UQELgIAAHEEAAAOAAAAAAAAAAAAAAAAAC4C AABkcnMvZTJvRG9jLnhtbFBLAQItABQABgAIAAAAIQBgjiOq4QAAAAkBAAAPAAAAAAAAAAAAAAAA AIgEAABkcnMvZG93bnJldi54bWxQSwUGAAAAAAQABADzAAAAlgUAAAAA " strokeweight="1pt">
                <v:stroke startarrow="open" endarrow="open"/>
              </v:line>
            </w:pict>
          </mc:Fallback>
        </mc:AlternateContent>
      </w:r>
    </w:p>
    <w:p w14:paraId="327221EE" w14:textId="77777777" w:rsidR="0073654C" w:rsidRPr="00302D2B" w:rsidRDefault="0073654C" w:rsidP="0073654C">
      <w:pPr>
        <w:rPr>
          <w:rFonts w:cs="Times New Roman"/>
        </w:rPr>
      </w:pPr>
    </w:p>
    <w:p w14:paraId="327221EF" w14:textId="77777777" w:rsidR="0073654C" w:rsidRPr="00302D2B" w:rsidRDefault="00043EB9" w:rsidP="0073654C">
      <w:pPr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722214" wp14:editId="32722215">
                <wp:simplePos x="0" y="0"/>
                <wp:positionH relativeFrom="column">
                  <wp:posOffset>3520440</wp:posOffset>
                </wp:positionH>
                <wp:positionV relativeFrom="paragraph">
                  <wp:posOffset>53340</wp:posOffset>
                </wp:positionV>
                <wp:extent cx="407670" cy="127000"/>
                <wp:effectExtent l="40005" t="78105" r="38100" b="80645"/>
                <wp:wrapNone/>
                <wp:docPr id="6" name="Tiesioji jungti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7670" cy="1270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482CD8" id="Tiesioji jungtis 23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7.2pt,4.2pt" to="309.3pt,14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dlHOPQIAAIIEAAAOAAAAZHJzL2Uyb0RvYy54bWysVMFu2zAMvQ/YPwi6p7ZTL2mNOsUQJ9uh 2wo0+wBFkmN1siRISpxg2L+PVNK03S7FMB9kSSSfycdH39zue0120gdlTU2Li5wSabgVymxq+n21 HF1REiIzgmlrZE0PMtDb2ft3N4Or5Nh2VgvpCYCYUA2upl2MrsqywDvZs3BhnTRgbK3vWYSj32TC swHQe52N83ySDdYL5y2XIcBtczTSWcJvW8njt7YNMhJdU8gtptWndY1rNrth1cYz1yl+SoP9QxY9 UwY+eoZqWGRk69VfUL3i3gbbxgtu+8y2reIy1QDVFPkf1Tx0zMlUC5AT3Jmm8P9g+dfdvSdK1HRC iWE9tGilJHTzUZHHrdlEFcj4EmkaXKjAe27uPRbK9+bB3Vn+IxBj5x0zG5nSXR0cYBQYkb0KwUNw 8LH18MUK8GHbaBNn+9b3pNXKfcZABAdeyD416XBuktxHwuGyzKeTKbSSg6kYT/M8NTFjFcJgsPMh fpK2J7ipqVYGOWQV292FiGk9u+C1sUulddKBNmQ4gaaIYLUSaEW/4DfrufZkx1BK6UlFguWlm7db IxJaJ5lYGEFiYoR5bweK+L0UlGgJ44K75BqZ0m9yhdy1wWyADajmtDsq7ed1fr24WlyVo3I8WYzK vGlGH5fzcjRZFtMPzWUznzfFLyysKKtOCSEN1vak+qJ8m6pO83fU61n3Zxaz1+iJbkj26Z2STsJA LRxVtbbicO+xM6gREHpyPg0lTtLLc/J6/nXMfgMAAP//AwBQSwMEFAAGAAgAAAAhAN72RXbhAAAA CAEAAA8AAABkcnMvZG93bnJldi54bWxMj0FLw0AQhe+C/2EZwYvYTUoTQsykiGARD5U2BfG2zY5J MLsbs9s29dc7PelpmHmPN98rlpPpxZFG3zmLEM8iEGRrpzvbIOyq5/sMhA/KatU7Swhn8rAsr68K lWt3shs6bkMjOMT6XCG0IQy5lL5uySg/cwNZ1j7daFTgdWykHtWJw00v51GUSqM6yx9aNdBTS/XX 9mAQflbfL+/ru/NOraokid9eq4/NukK8vZkeH0AEmsKfGS74jA4lM+3dwWoveoQkWSzYipDxYD2N sxTEHmHOB1kW8n+B8hcAAP//AwBQSwECLQAUAAYACAAAACEAtoM4kv4AAADhAQAAEwAAAAAAAAAA AAAAAAAAAAAAW0NvbnRlbnRfVHlwZXNdLnhtbFBLAQItABQABgAIAAAAIQA4/SH/1gAAAJQBAAAL AAAAAAAAAAAAAAAAAC8BAABfcmVscy8ucmVsc1BLAQItABQABgAIAAAAIQCzdlHOPQIAAIIEAAAO AAAAAAAAAAAAAAAAAC4CAABkcnMvZTJvRG9jLnhtbFBLAQItABQABgAIAAAAIQDe9kV24QAAAAgB AAAPAAAAAAAAAAAAAAAAAJcEAABkcnMvZG93bnJldi54bWxQSwUGAAAAAAQABADzAAAApQUAAAAA " strokeweight="1pt">
                <v:stroke startarrow="open" endarrow="open"/>
              </v:line>
            </w:pict>
          </mc:Fallback>
        </mc:AlternateContent>
      </w:r>
    </w:p>
    <w:p w14:paraId="327221F0" w14:textId="77777777" w:rsidR="0073654C" w:rsidRPr="00302D2B" w:rsidRDefault="0073654C" w:rsidP="0073654C">
      <w:pPr>
        <w:rPr>
          <w:rFonts w:cs="Times New Roman"/>
        </w:rPr>
      </w:pPr>
    </w:p>
    <w:p w14:paraId="327221F1" w14:textId="77777777" w:rsidR="0073654C" w:rsidRPr="00302D2B" w:rsidRDefault="00043EB9" w:rsidP="0073654C">
      <w:pPr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2722216" wp14:editId="32722217">
                <wp:simplePos x="0" y="0"/>
                <wp:positionH relativeFrom="column">
                  <wp:posOffset>6185535</wp:posOffset>
                </wp:positionH>
                <wp:positionV relativeFrom="paragraph">
                  <wp:posOffset>144145</wp:posOffset>
                </wp:positionV>
                <wp:extent cx="2266950" cy="752475"/>
                <wp:effectExtent l="0" t="0" r="19050" b="28575"/>
                <wp:wrapNone/>
                <wp:docPr id="15" name="Stačiakampi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72223C" w14:textId="77777777" w:rsidR="00434ECE" w:rsidRDefault="00434ECE" w:rsidP="00434ECE">
                            <w:pPr>
                              <w:jc w:val="center"/>
                            </w:pPr>
                          </w:p>
                          <w:p w14:paraId="3272223D" w14:textId="77777777" w:rsidR="00434ECE" w:rsidRDefault="00434ECE" w:rsidP="00434ECE">
                            <w:pPr>
                              <w:jc w:val="center"/>
                            </w:pPr>
                            <w:r>
                              <w:t xml:space="preserve">Socialinis darbuotojas    </w:t>
                            </w:r>
                          </w:p>
                          <w:p w14:paraId="3272223E" w14:textId="77777777" w:rsidR="00434ECE" w:rsidRPr="00434ECE" w:rsidRDefault="00434ECE" w:rsidP="00434E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34ECE">
                              <w:rPr>
                                <w:sz w:val="20"/>
                                <w:szCs w:val="20"/>
                              </w:rPr>
                              <w:t>(asmens socialinių paslaugų poreikio ir, esant poreikiui, globos poreikio vertinimas)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15" o:spid="_x0000_s1032" style="position:absolute;margin-left:487.05pt;margin-top:11.35pt;width:178.5pt;height:59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ngREt+QEAAPoDAAAOAAAAZHJzL2Uyb0RvYy54bWysU12O0zAQfkfiDpbfadKIthA1XaGtipAq WKnLASaO01jrP9neJuUO3IqDMXaT0gWeEH6wZjzjb+b7xl7fDUqSE3deGF3R+SynhGtmGqGPFf36 uHvzjhIfQDcgjeYVPXNP7zavX617W/LCdEY23BEE0b7sbUW7EGyZZZ51XIGfGcs1BlvjFAR03TFr HPSIrmRW5Pky641rrDOMe4+n20uQbhJ+23IWvrSt54HIimJvIe0u7XXcs80ayqMD2wk2tgH/0IUC obHoFWoLAcizE39AKcGc8aYNM2ZUZtpWMJ44IJt5/hubQweWJy4ojrdXmfz/g2WfTw+OiAZnt6BE g8IZHQL8+C7gCZQVnuA5itRbX2LuwT64SNPbvWFPHgPZi0h0/JgztE7FXCRJhqT4+ao4HwJheFgU y+X7BQ6GYWy1KN6uUrUMyum2dT585EaRaFTU4UST0HDa+xDrQzmlpMaMFM1OSJkcd6zvpSMnwOnv 0opc8Iq/TZOa9Mi/WOV5gn4R9LcYeVp/w4g9bMF3l1oJYUyTehTpoktUKAz1kDRfTtLWpjnjHPAj IcfOuG+UyE8a5xzf7GS4yagnAzTD5Iqy4Ci5OPcB/TkKapSFsNcHyyJKlEObD8/BtCLJFvu4VB3b wweWpBk/Q3zBt37K+vVlNz8BAAD//wMAUEsDBBQABgAIAAAAIQDN/Xwe4AAAAAsBAAAPAAAAZHJz L2Rvd25yZXYueG1sTI/LTsMwEEX3SPyDNUhsEHXsVrQJcSpAYoWKmoK6dmMTR8R2ZDtN+HumK9jN 4+jOmXI7256cdYiddwLYIgOiXeNV51oBnx+v9xsgMUmnZO+dFvCjI2yr66tSFspPrtbnQ2oJhrhY SAEmpaGgNDZGWxkXftAOd18+WJmwDS1VQU4YbnvKs+yBWtk5vGDkoF+Mbr4PoxVQ52M07C1/3oVj vXvn87S/G/ZC3N7MT49Akp7THwwXfVSHCp1OfnQqkl5Avl4xRAVwvgZyAZZLhpMTVivGgVYl/f9D 9QsAAP//AwBQSwECLQAUAAYACAAAACEAtoM4kv4AAADhAQAAEwAAAAAAAAAAAAAAAAAAAAAAW0Nv bnRlbnRfVHlwZXNdLnhtbFBLAQItABQABgAIAAAAIQA4/SH/1gAAAJQBAAALAAAAAAAAAAAAAAAA AC8BAABfcmVscy8ucmVsc1BLAQItABQABgAIAAAAIQDngREt+QEAAPoDAAAOAAAAAAAAAAAAAAAA AC4CAABkcnMvZTJvRG9jLnhtbFBLAQItABQABgAIAAAAIQDN/Xwe4AAAAAsBAAAPAAAAAAAAAAAA AAAAAFMEAABkcnMvZG93bnJldi54bWxQSwUGAAAAAAQABADzAAAAYAUAAAAA " strokeweight="1pt">
                <v:path arrowok="t"/>
                <v:textbox inset="0,0,0,0">
                  <w:txbxContent>
                    <w:p w:rsidR="00434ECE" w:rsidRDefault="00434ECE" w:rsidP="00434ECE">
                      <w:pPr>
                        <w:jc w:val="center"/>
                      </w:pPr>
                    </w:p>
                    <w:p w:rsidR="00434ECE" w:rsidRDefault="00434ECE" w:rsidP="00434ECE">
                      <w:pPr>
                        <w:jc w:val="center"/>
                      </w:pPr>
                      <w:r>
                        <w:t xml:space="preserve">Socialinis darbuotojas    </w:t>
                      </w:r>
                    </w:p>
                    <w:p w:rsidR="00434ECE" w:rsidRPr="00434ECE" w:rsidRDefault="00434ECE" w:rsidP="00434E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34ECE">
                        <w:rPr>
                          <w:sz w:val="20"/>
                          <w:szCs w:val="20"/>
                        </w:rPr>
                        <w:t>(asmens socialinių paslaugų poreikio ir, esant poreikiui, globos poreikio vertinimas)</w:t>
                      </w:r>
                    </w:p>
                  </w:txbxContent>
                </v:textbox>
              </v:rect>
            </w:pict>
          </mc:Fallback>
        </mc:AlternateContent>
      </w:r>
    </w:p>
    <w:p w14:paraId="327221F2" w14:textId="77777777" w:rsidR="0073654C" w:rsidRPr="00302D2B" w:rsidRDefault="0073654C" w:rsidP="0073654C">
      <w:pPr>
        <w:rPr>
          <w:rFonts w:cs="Times New Roman"/>
        </w:rPr>
      </w:pPr>
    </w:p>
    <w:p w14:paraId="327221F3" w14:textId="77777777" w:rsidR="0073654C" w:rsidRPr="00302D2B" w:rsidRDefault="00043EB9" w:rsidP="00434ECE">
      <w:pPr>
        <w:tabs>
          <w:tab w:val="left" w:pos="5955"/>
          <w:tab w:val="left" w:pos="9810"/>
        </w:tabs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299" distR="114299" simplePos="0" relativeHeight="251661824" behindDoc="0" locked="0" layoutInCell="1" allowOverlap="1" wp14:anchorId="32722218" wp14:editId="32722219">
                <wp:simplePos x="0" y="0"/>
                <wp:positionH relativeFrom="column">
                  <wp:posOffset>5501639</wp:posOffset>
                </wp:positionH>
                <wp:positionV relativeFrom="paragraph">
                  <wp:posOffset>133350</wp:posOffset>
                </wp:positionV>
                <wp:extent cx="683895" cy="0"/>
                <wp:effectExtent l="0" t="76200" r="20955" b="114300"/>
                <wp:wrapNone/>
                <wp:docPr id="17" name="Tiesioji jungti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389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AE4876" id="Tiesioji jungtis 17" o:spid="_x0000_s1026" style="position:absolute;z-index:2516618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3.2pt,10.5pt" to="487.05pt,10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tM2XtgEAAFgDAAAOAAAAZHJzL2Uyb0RvYy54bWysU0Fu2zAQvBfoHwjeaykumriC5Rzippeg NZDkAWuKkphSJLHLWPLvu6Rst2lvRXUgRM5wyJldrm+nwYqDRjLe1fJqUUqhnfKNcV0tn5/uP6yk oAiuAeudruVRk7zdvH+3HkOll773ttEoWMRRNYZa9jGGqihI9XoAWvigHYOtxwEiT7ErGoSR1Qdb LMvyuhg9NgG90kS8up1Bucn6batV/N62pKOwteS7xTxiHvdpLDZrqDqE0Bt1ugb8wy0GMI4PvUht IYJ4RfOX1GAUevJtXCg/FL5tjdLZA7u5Kv9w89hD0NkLh0PhEhP9P1n17bBDYRqu3Y0UDgau0ZPR XM4XI15eXRcNCYY4pzFQxfQ7t8PkVE3uMTx49YMYK96AaUJhpk0tDonOVsWUcz9ectdTFIoXr1cf V58/SaHOUAHVeV9Ail+1H0T6qaU1LiUCFRweKKaToTpT0rJ1YmQvy5uyzDTy1jT3xtoEEnb7O4vi AKkb8peMscQbWtLbAvUzL0Nzn0Qw9otrRDwGjgkQ/Xjab90pg9l2CmDvm+MOz9lw+fJBp1ZL/fH7 PO/+9SA2PwEAAP//AwBQSwMEFAAGAAgAAAAhAJ5HXwjdAAAACQEAAA8AAABkcnMvZG93bnJldi54 bWxMj8FOwzAMhu9IvENkJG4s7TR1ozSdEBJITLtQOHDMGtNUa5yqSbvC0+NpBzja/vT7+4vt7Dox 4RBaTwrSRQICqfampUbBx/vz3QZEiJqM7jyhgm8MsC2vrwqdG3+iN5yq2AgOoZBrBTbGPpcy1Bad DgvfI/Htyw9ORx6HRppBnzjcdXKZJJl0uiX+YHWPTxbrYzU6Bftx+nx9sRJlE3dVs1vjcf+DSt3e zI8PICLO8Q+Gsz6rQ8lOBz+SCaJTsMmyFaMKlil3YuB+vUpBHC4LWRbyf4PyFwAA//8DAFBLAQIt ABQABgAIAAAAIQC2gziS/gAAAOEBAAATAAAAAAAAAAAAAAAAAAAAAABbQ29udGVudF9UeXBlc10u eG1sUEsBAi0AFAAGAAgAAAAhADj9If/WAAAAlAEAAAsAAAAAAAAAAAAAAAAALwEAAF9yZWxzLy5y ZWxzUEsBAi0AFAAGAAgAAAAhALe0zZe2AQAAWAMAAA4AAAAAAAAAAAAAAAAALgIAAGRycy9lMm9E b2MueG1sUEsBAi0AFAAGAAgAAAAhAJ5HXwjdAAAACQEAAA8AAAAAAAAAAAAAAAAAEAQAAGRycy9k b3ducmV2LnhtbFBLBQYAAAAABAAEAPMAAAAaBQAAAAA= " strokeweight="1pt">
                <v:stroke endarrow="open"/>
                <o:lock v:ext="edit" shapetype="f"/>
              </v:line>
            </w:pict>
          </mc:Fallback>
        </mc:AlternateContent>
      </w: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 wp14:anchorId="3272221A" wp14:editId="3272221B">
                <wp:simplePos x="0" y="0"/>
                <wp:positionH relativeFrom="column">
                  <wp:posOffset>3539489</wp:posOffset>
                </wp:positionH>
                <wp:positionV relativeFrom="paragraph">
                  <wp:posOffset>133350</wp:posOffset>
                </wp:positionV>
                <wp:extent cx="436245" cy="0"/>
                <wp:effectExtent l="0" t="76200" r="20955" b="11430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15D1696" id="Tiesioji jungtis 5" o:spid="_x0000_s1026" style="position:absolute;flip:y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8.7pt,10.5pt" to="313.05pt,10.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WvLrvAEAAGADAAAOAAAAZHJzL2Uyb0RvYy54bWysU01v2zAMvQ/YfxB0X+xmbTcYcXpo1l2K LUDb3RlZstXpC6IaO/9+lJym63Yr6gNh6VGPfE/U6mqyhu1lRO1dy88WNWfSCd9p17f84f7m01fO MIHrwHgnW36QyK/WHz+sxtDIpR+86WRkROKwGUPLh5RCU1UoBmkBFz5IR6Dy0UKiZeyrLsJI7NZU y7q+rEYfuxC9kIi0u5lBvi78SkmRfiqFMjHTcuotlRhL3OVYrVfQ9BHCoMWxDXhDFxa0o6Inqg0k YE9R/0dltYgevUoL4W3lldJCFg2k5qz+R83dAEEWLWQOhpNN+H604sd+G5nuWn7BmQNLV3SvJd3m o2aPT65PGtlFdmkM2FDytdvGrFNM7i7cevEbCategXmBYU6bVLRMGR1+0XAUg0gym4r/h5P/ckpM 0Ob558vlOfUhnqEKmsyQC4aI6bv0luWflhvtsjPQwP4WU+7hJSVvG8dGKrn8UtclDb3R3Y02JoMY +921iWwPeSrKlyUSxau0XGkDOMx5BZrnJYE231zH0iGQXxCjH4/njTu6MRuQrdj57rCNzy7RNZZC x5HLc/L3upx+eRjrPwAAAP//AwBQSwMEFAAGAAgAAAAhAHXoNDPfAAAACQEAAA8AAABkcnMvZG93 bnJldi54bWxMj8FKxDAQhu+C7xBG8CJu2mKr1KaLCCsiuLJV8JptZtNiMylNdrf69I540OPMfPzz /dVydoM44BR6TwrSRQICqfWmJ6vg7XV1eQMiRE1GD55QwScGWNanJ5UujT/SBg9NtIJDKJRaQRfj WEoZ2g6dDgs/IvFt5yenI4+TlWbSRw53g8ySpJBO98QfOj3ifYftR7N3Cp52Lw+PhY2b3GbP8mL9 tQrN+6DU+dl8dwsi4hz/YPjRZ3Wo2Wnr92SCGBTk+fUVowqylDsxUGRFCmL7u5B1Jf83qL8BAAD/ /wMAUEsBAi0AFAAGAAgAAAAhALaDOJL+AAAA4QEAABMAAAAAAAAAAAAAAAAAAAAAAFtDb250ZW50 X1R5cGVzXS54bWxQSwECLQAUAAYACAAAACEAOP0h/9YAAACUAQAACwAAAAAAAAAAAAAAAAAvAQAA X3JlbHMvLnJlbHNQSwECLQAUAAYACAAAACEAk1ry67wBAABgAwAADgAAAAAAAAAAAAAAAAAuAgAA ZHJzL2Uyb0RvYy54bWxQSwECLQAUAAYACAAAACEAdeg0M98AAAAJAQAADwAAAAAAAAAAAAAAAAAW BAAAZHJzL2Rvd25yZXYueG1sUEsFBgAAAAAEAAQA8wAAACIFAAAAAA== " strokeweight="1pt">
                <v:stroke endarrow="open"/>
                <o:lock v:ext="edit" shapetype="f"/>
              </v:line>
            </w:pict>
          </mc:Fallback>
        </mc:AlternateContent>
      </w:r>
      <w:r w:rsidR="0069713C" w:rsidRPr="00302D2B">
        <w:rPr>
          <w:rFonts w:cs="Times New Roman"/>
        </w:rPr>
        <w:tab/>
      </w:r>
      <w:r w:rsidR="00434ECE" w:rsidRPr="00302D2B">
        <w:rPr>
          <w:rFonts w:cs="Times New Roman"/>
        </w:rPr>
        <w:tab/>
      </w:r>
    </w:p>
    <w:p w14:paraId="327221F4" w14:textId="77777777" w:rsidR="0073654C" w:rsidRPr="00302D2B" w:rsidRDefault="00043EB9" w:rsidP="00154EBA">
      <w:pPr>
        <w:tabs>
          <w:tab w:val="left" w:pos="5955"/>
        </w:tabs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272221C" wp14:editId="3272221D">
                <wp:simplePos x="0" y="0"/>
                <wp:positionH relativeFrom="column">
                  <wp:posOffset>3539490</wp:posOffset>
                </wp:positionH>
                <wp:positionV relativeFrom="paragraph">
                  <wp:posOffset>78740</wp:posOffset>
                </wp:positionV>
                <wp:extent cx="436245" cy="0"/>
                <wp:effectExtent l="20955" t="74930" r="9525" b="7747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62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D93E762" id="Line 3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.7pt,6.2pt" to="313.05pt,6.2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bJAkjJwIAAEgEAAAOAAAAZHJzL2Uyb0RvYy54bWysVMuO2jAU3VfqP1jeQxLIMExEGFUJdDNt kWb6AcZ2iFW/ZBsCqvrvvTaPzrSbqmoWjp177vG5rywej0qiA3deGF3jYpxjxDU1TOhdjb++rEdz jHwgmhFpNK/xiXv8uHz/bjHYik9MbyTjDgGJ9tVga9yHYKss87TnivixsVyDsTNOkQBHt8uYIwOw K5lN8nyWDcYx6wzl3sPX9mzEy8TfdZyGL13neUCyxqAtpNWldRvXbLkg1c4R2wt6kUH+QYUiQsOl N6qWBIL2TvxBpQR1xpsujKlRmek6QXmKAaIp8t+iee6J5SkWSI63tzT5/0dLPx82DglW4xIjTRSU 6ElojqbzmJrB+goQjd64GBw96mf7ZOg3j7RpeqJ3PEl8OVnwK6JH9sYlHryFC7bDJ8MAQ/bBpDwd O6ciJWQAHVM5Trdy8GNAFD6W09mkvMOIXk0Zqa5+1vnwkRuF4qbGEjQnXnJ48iHqINUVEq/RZi2k TMWWGg0gdnKf58nDGylYtEacd7ttIx06kNgv6UlRgeU1zJm9Zomt54StNEMhpYA4ZwYc+RVnGEkO MxF3CRqIkAA9i5M6XgeRgtzL7twv3x/yh9V8NS9H5WS2GpV5244+rJtyNFsX93fttG2atvgRlRdl 1QvGuI7ir71blH/XG5cpOnfdrXtvacresqd8gtjrO4lOpY7VPffJ1rDTxsXoYtWhXRP4MlpxHl6f E+rXD2D5EwAA//8DAFBLAwQUAAYACAAAACEAcZFyr90AAAAJAQAADwAAAGRycy9kb3ducmV2Lnht bEyPQUvDQBCF74L/YRnBm5002KgxmyKCeAloa9HrNjtNgtnZkN028d874kFPw8x7vPlesZ5dr040 hs6zhuUiAUVce9txo2H39nR1CypEw9b0nknDFwVYl+dnhcmtn3hDp21slIRwyI2GNsYhRwx1S86E hR+IRTv40Zko69igHc0k4a7HNEkydKZj+dCagR5bqj+3R6fh8Do0Hy+Im+p5ukurd4c7W6HWlxfz wz2oSHP8M8MPvqBDKUx7f2QbVK9htbq5FqsIqUwxZGm2BLX/PWBZ4P8G5TcAAAD//wMAUEsBAi0A FAAGAAgAAAAhALaDOJL+AAAA4QEAABMAAAAAAAAAAAAAAAAAAAAAAFtDb250ZW50X1R5cGVzXS54 bWxQSwECLQAUAAYACAAAACEAOP0h/9YAAACUAQAACwAAAAAAAAAAAAAAAAAvAQAAX3JlbHMvLnJl bHNQSwECLQAUAAYACAAAACEA2yQJIycCAABIBAAADgAAAAAAAAAAAAAAAAAuAgAAZHJzL2Uyb0Rv Yy54bWxQSwECLQAUAAYACAAAACEAcZFyr90AAAAJAQAADwAAAAAAAAAAAAAAAACBBAAAZHJzL2Rv d25yZXYueG1sUEsFBgAAAAAEAAQA8wAAAIsFAAAAAA== " strokeweight="1pt">
                <v:stroke startarrow="open"/>
              </v:line>
            </w:pict>
          </mc:Fallback>
        </mc:AlternateContent>
      </w:r>
      <w:r w:rsidR="00154EBA" w:rsidRPr="00302D2B">
        <w:rPr>
          <w:rFonts w:cs="Times New Roman"/>
        </w:rPr>
        <w:tab/>
      </w:r>
    </w:p>
    <w:p w14:paraId="327221F5" w14:textId="77777777" w:rsidR="0073654C" w:rsidRPr="00302D2B" w:rsidRDefault="0073654C" w:rsidP="0073654C">
      <w:pPr>
        <w:rPr>
          <w:rFonts w:cs="Times New Roman"/>
        </w:rPr>
      </w:pPr>
    </w:p>
    <w:p w14:paraId="327221F6" w14:textId="77777777" w:rsidR="0073654C" w:rsidRPr="00302D2B" w:rsidRDefault="00043EB9" w:rsidP="0073654C">
      <w:pPr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299" distR="114299" simplePos="0" relativeHeight="251665920" behindDoc="0" locked="0" layoutInCell="1" allowOverlap="1" wp14:anchorId="3272221E" wp14:editId="3272221F">
                <wp:simplePos x="0" y="0"/>
                <wp:positionH relativeFrom="column">
                  <wp:posOffset>4632959</wp:posOffset>
                </wp:positionH>
                <wp:positionV relativeFrom="paragraph">
                  <wp:posOffset>20320</wp:posOffset>
                </wp:positionV>
                <wp:extent cx="0" cy="788670"/>
                <wp:effectExtent l="95250" t="38100" r="57150" b="11430"/>
                <wp:wrapNone/>
                <wp:docPr id="19" name="Tiesioji jungt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0" cy="78867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  <a:tailEnd type="arrow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BC2737" id="Tiesioji jungtis 19" o:spid="_x0000_s1026" style="position:absolute;flip:y;z-index:25166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64.8pt,1.6pt" to="364.8pt,63.7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dA+tCvAEAAGIDAAAOAAAAZHJzL2Uyb0RvYy54bWysU01v2zAMvQ/YfxB0X+zm0GRGnB6adZdi C9Bud0WWbHX6AqnGzr8fJWfput2K+iBYfPQj3yO9uZmcZUcFaIJv+dWi5kx5GTrj+5b/eLz7tOYM k/CdsMGrlp8U8pvtxw+bMTZqGYZgOwWMSDw2Y2z5kFJsqgrloJzARYjKE6gDOJHoCn3VgRiJ3dlq WdfX1RigixCkQqTobgb5tvBrrWT6rjWqxGzLqbdUTijnIZ/VdiOaHkQcjDy3Id7QhRPGU9EL1U4k wZ7B/EfljISAQaeFDK4KWhupigZSc1X/o+ZhEFEVLWQOxotN+H608ttxD8x0NLvPnHnhaEaPRtE4 nwx7evZ9MsgIIp/GiA2l3/o9ZKVy8g/xPshfSFj1CswXjHPapMExbU38SSWKRSSaTWUCp8sE1JSY nIOSoqv1+npVhlOJJjPkghEwfVXBsfzScmt89kY04niPKffwkpLD1rORSi5XdV3SMFjT3RlrM4jQ H24tsKPIe1GeLJEoXqXlSjuBw5xXoHljkjD2i+9YOkUyTACE8fy99Wc3ZgOyFYfQnfbwxyUaZCl0 Xrq8KX/fy9cvv8b2NwAAAP//AwBQSwMEFAAGAAgAAAAhAI4UfrLeAAAACQEAAA8AAABkcnMvZG93 bnJldi54bWxMj0FLxDAQhe+C/yGM4EXc1KhdrU0XEVZEUNkqeM02s20xmZQmu1v99Y540OPjfbz5 plxM3okdjrEPpOFsloFAaoLtqdXw9ro8vQIRkyFrXCDU8IkRFtXhQWkKG/a0wl2dWsEjFAujoUtp KKSMTYfexFkYkLjbhNGbxHFspR3Nnse9kyrLculNT3yhMwPeddh81Fuv4XHzcv+Qt2l12aonefL8 tYz1u9P6+Gi6vQGRcEp/MPzoszpU7LQOW7JROA1zdZ0zquFcgeD+N68ZVPMLkFUp/39QfQMAAP// AwBQSwECLQAUAAYACAAAACEAtoM4kv4AAADhAQAAEwAAAAAAAAAAAAAAAAAAAAAAW0NvbnRlbnRf VHlwZXNdLnhtbFBLAQItABQABgAIAAAAIQA4/SH/1gAAAJQBAAALAAAAAAAAAAAAAAAAAC8BAABf cmVscy8ucmVsc1BLAQItABQABgAIAAAAIQDdA+tCvAEAAGIDAAAOAAAAAAAAAAAAAAAAAC4CAABk cnMvZTJvRG9jLnhtbFBLAQItABQABgAIAAAAIQCOFH6y3gAAAAkBAAAPAAAAAAAAAAAAAAAAABYE AABkcnMvZG93bnJldi54bWxQSwUGAAAAAAQABADzAAAAIQUAAAAA " strokeweight="1pt">
                <v:stroke endarrow="open"/>
                <o:lock v:ext="edit" shapetype="f"/>
              </v:line>
            </w:pict>
          </mc:Fallback>
        </mc:AlternateContent>
      </w: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722220" wp14:editId="32722221">
                <wp:simplePos x="0" y="0"/>
                <wp:positionH relativeFrom="column">
                  <wp:posOffset>7385685</wp:posOffset>
                </wp:positionH>
                <wp:positionV relativeFrom="paragraph">
                  <wp:posOffset>20320</wp:posOffset>
                </wp:positionV>
                <wp:extent cx="0" cy="873125"/>
                <wp:effectExtent l="76200" t="13970" r="76200" b="17780"/>
                <wp:wrapNone/>
                <wp:docPr id="3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731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D0311" id="Line 36" o:spid="_x0000_s1026" style="position:absolute;flip:x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1.55pt,1.6pt" to="581.55pt,70.3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JXgL4LAIAAFIEAAAOAAAAZHJzL2Uyb0RvYy54bWysVMGO2jAQvVfqP1i+QxJgWTYirKoE2gPd Iu32A4ztEKuObdmGgKr+e8dOli3tparKwYztmTdv3oyzfDy3Ep24dUKrAmfjFCOuqGZCHQr89WUz WmDkPFGMSK14gS/c4cfV+3fLzuR8ohstGbcIQJTLO1PgxnuTJ4mjDW+JG2vDFVzW2rbEw9YeEmZJ B+itTCZpOk86bZmxmnLn4LTqL/Eq4tc1p/5LXTvukSwwcPNxtXHdhzVZLUl+sMQ0gg40yD+waIlQ kPQKVRFP0NGKP6BaQa12uvZjqttE17WgPNYA1WTpb9U8N8TwWAuI48xVJvf/YOnTaWeRYAWeYqRI Cy3aCsXRdB6k6YzLwaNUOxuKo2f1bLaafnNI6bIh6sAjxZeLgbgsRCQ3IWHjDCTYd581Ax9y9Drq dK5ti2opzKcQGMBBC3SOjblcG8PPHtH+kMLp4n6aTe5iGpIHhBBnrPMfuW5RMAosgX3EI6et84HR m0twV3ojpIxtlwp1kH1yn6YxwmkpWLgNfs4e9qW06ETC5MTfkPjGzeqjYhGt4YStB9sTIcFGPgpD rNUdDrlazjCSHF5KsHpyUoV0UCnQHax+cr4/pA/rxXoxG80m8/VollbV6MOmnI3mm+z+rppWZVll PwLzbJY3gjGuAvnXKc5mfzclw3vq5+86x1eZklv0qCeQff2PpGPTQ5/7idlrdtnZUF3oPwxudB4e WXgZv+6j19unYPUTAAD//wMAUEsDBBQABgAIAAAAIQAj4y0F4AAAAAsBAAAPAAAAZHJzL2Rvd25y ZXYueG1sTI9BS8NAEIXvgv9hGcGL2E1SjRKzKSJURKjSKHjdZqebYHY2ZLdt9Nc7xYPe5s083nyv XEyuF3scQ+dJQTpLQCA13nRkFby/LS9vQYSoyejeEyr4wgCL6vSk1IXxB1rjvo5WcAiFQitoYxwK KUPTotNh5gckvm396HRkOVppRn3gcNfLLEly6XRH/KHVAz602HzWO6fgefv6+JTbuL622UpevHwv Q/3RK3V+Nt3fgYg4xT8zHPEZHSpm2vgdmSB61mk+T9mrYJ6BOBp+FxuerpIbkFUp/3eofgAAAP// AwBQSwECLQAUAAYACAAAACEAtoM4kv4AAADhAQAAEwAAAAAAAAAAAAAAAAAAAAAAW0NvbnRlbnRf VHlwZXNdLnhtbFBLAQItABQABgAIAAAAIQA4/SH/1gAAAJQBAAALAAAAAAAAAAAAAAAAAC8BAABf cmVscy8ucmVsc1BLAQItABQABgAIAAAAIQBJXgL4LAIAAFIEAAAOAAAAAAAAAAAAAAAAAC4CAABk cnMvZTJvRG9jLnhtbFBLAQItABQABgAIAAAAIQAj4y0F4AAAAAsBAAAPAAAAAAAAAAAAAAAAAIYE AABkcnMvZG93bnJldi54bWxQSwUGAAAAAAQABADzAAAAkwUAAAAA " strokeweight="1pt">
                <v:stroke endarrow="open"/>
              </v:line>
            </w:pict>
          </mc:Fallback>
        </mc:AlternateContent>
      </w:r>
    </w:p>
    <w:p w14:paraId="327221F7" w14:textId="77777777" w:rsidR="0073654C" w:rsidRPr="00302D2B" w:rsidRDefault="0073654C" w:rsidP="0073654C">
      <w:pPr>
        <w:rPr>
          <w:rFonts w:cs="Times New Roman"/>
        </w:rPr>
      </w:pPr>
    </w:p>
    <w:p w14:paraId="327221F8" w14:textId="77777777" w:rsidR="0073654C" w:rsidRPr="00302D2B" w:rsidRDefault="0073654C" w:rsidP="0073654C">
      <w:pPr>
        <w:rPr>
          <w:rFonts w:cs="Times New Roman"/>
        </w:rPr>
      </w:pPr>
    </w:p>
    <w:p w14:paraId="327221F9" w14:textId="77777777" w:rsidR="0073654C" w:rsidRPr="00302D2B" w:rsidRDefault="00154EBA" w:rsidP="00154EBA">
      <w:pPr>
        <w:tabs>
          <w:tab w:val="left" w:pos="4785"/>
        </w:tabs>
        <w:rPr>
          <w:rFonts w:cs="Times New Roman"/>
        </w:rPr>
      </w:pPr>
      <w:r w:rsidRPr="00302D2B">
        <w:rPr>
          <w:rFonts w:cs="Times New Roman"/>
        </w:rPr>
        <w:tab/>
      </w:r>
    </w:p>
    <w:p w14:paraId="327221FA" w14:textId="77777777" w:rsidR="0073654C" w:rsidRPr="00302D2B" w:rsidRDefault="00043EB9" w:rsidP="0073654C">
      <w:pPr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2722222" wp14:editId="32722223">
                <wp:simplePos x="0" y="0"/>
                <wp:positionH relativeFrom="column">
                  <wp:posOffset>3928110</wp:posOffset>
                </wp:positionH>
                <wp:positionV relativeFrom="paragraph">
                  <wp:posOffset>108585</wp:posOffset>
                </wp:positionV>
                <wp:extent cx="1525905" cy="752475"/>
                <wp:effectExtent l="0" t="0" r="17145" b="28575"/>
                <wp:wrapNone/>
                <wp:docPr id="16" name="Stačiakampi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590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72223F" w14:textId="77777777" w:rsidR="00434ECE" w:rsidRDefault="00434ECE" w:rsidP="00434ECE">
                            <w:pPr>
                              <w:jc w:val="center"/>
                            </w:pPr>
                          </w:p>
                          <w:p w14:paraId="32722240" w14:textId="77777777" w:rsidR="00DE5EA8" w:rsidRDefault="00154EBA">
                            <w:pPr>
                              <w:jc w:val="center"/>
                            </w:pPr>
                            <w:r>
                              <w:t>Savivaldybės socialinių paslaugų skyrimo komisija</w:t>
                            </w:r>
                          </w:p>
                        </w:txbxContent>
                      </wps:txbx>
                      <wps:bodyPr vert="horz" lIns="0" tIns="0" rIns="0" bIns="0" anchor="ctr" anchorCtr="1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tačiakampis 16" o:spid="_x0000_s1033" style="position:absolute;margin-left:309.3pt;margin-top:8.55pt;width:120.15pt;height:59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bqGYF9gEAAPoDAAAOAAAAZHJzL2Uyb0RvYy54bWysU9uO0zAQfUfiHyy/06QV3ULUdIW2KkJa wUqFD5g6TmOtb/J4m5R/4K/4MMZu2u0CT4g8WHM5OTNzxl7eDkazgwyonK35dFJyJq1wjbL7mn/7 unnzjjOMYBvQzsqaHyXy29XrV8veV3LmOqcbGRiRWKx6X/MuRl8VBYpOGsCJ89JSsnXBQCQ37Ism QE/sRhezsrwpehcaH5yQiBRdn5J8lfnbVor4pW1RRqZrTr3FfIZ87tJZrJZQ7QP4TomxDfiHLgwo S0UvVGuIwJ6C+oPKKBEcujZOhDOFa1slZJ6BppmWv02z7cDLPAuJg/4iE/4/WvH58BCYamh3N5xZ MLSjbYSfPxQ8gvEKGcVJpN5jRditfwhpTPT3TjwiJYoXmeTgiBnaYBKWhmRDVvx4UVwOkQkKTuez +ftyzpmg3GI+e7uYp2oFVOe/fcD4UTrDklHzQBvNQsPhHuMJeobkxpxWzUZpnZ2w393pwA5A29/k b2THa5i2rKdWZouyzNQvknjNUebvbxyphzVgd6qVGUaYtqNIJ12SQnHYDVnzRcKkyM41R9oDPSSa sXPhO2f6k6U9pzt7NsLZ2J0NsILANRcxcHZy7iL5UxLUGQ/x3m69SCxJDus+PEXXqizbc9WxPbpg WfjxMaQbfO1n1POTXf0CAAD//wMAUEsDBBQABgAIAAAAIQBpuLgI4AAAAAoBAAAPAAAAZHJzL2Rv d25yZXYueG1sTI/BTsMwDIbvSLxDZCQuiKUdWmlL0wmQOKFN60CcsyY0FY1TJela3h5zgqP9f/r9 udoudmBn7UPvUEC6SoBpbJ3qsRPw/vZymwMLUaKSg0Mt4FsH2NaXF5UslZux0edj7BiVYCilABPj WHIeWqOtDCs3aqTs03krI42+48rLmcrtwNdJknEre6QLRo762ej26zhZAU0xBZO+Fk87/9Hs9utl PtyMByGur5bHB2BRL/EPhl99UoeanE5uQhXYICBL84xQCu5TYATkm7wAdqLF3SYDXlf8/wv1DwAA AP//AwBQSwECLQAUAAYACAAAACEAtoM4kv4AAADhAQAAEwAAAAAAAAAAAAAAAAAAAAAAW0NvbnRl bnRfVHlwZXNdLnhtbFBLAQItABQABgAIAAAAIQA4/SH/1gAAAJQBAAALAAAAAAAAAAAAAAAAAC8B AABfcmVscy8ucmVsc1BLAQItABQABgAIAAAAIQBbqGYF9gEAAPoDAAAOAAAAAAAAAAAAAAAAAC4C AABkcnMvZTJvRG9jLnhtbFBLAQItABQABgAIAAAAIQBpuLgI4AAAAAoBAAAPAAAAAAAAAAAAAAAA AFAEAABkcnMvZG93bnJldi54bWxQSwUGAAAAAAQABADzAAAAXQUAAAAA " strokeweight="1pt">
                <v:path arrowok="t"/>
                <v:textbox inset="0,0,0,0">
                  <w:txbxContent>
                    <w:p w:rsidR="00434ECE" w:rsidRDefault="00434ECE" w:rsidP="00434ECE">
                      <w:pPr>
                        <w:jc w:val="center"/>
                      </w:pPr>
                    </w:p>
                    <w:p w:rsidR="00DE5EA8" w:rsidRDefault="00154EBA">
                      <w:pPr>
                        <w:jc w:val="center"/>
                      </w:pPr>
                      <w:r>
                        <w:t>Savivaldybės socialinių paslaugų skyrimo komisija</w:t>
                      </w:r>
                    </w:p>
                  </w:txbxContent>
                </v:textbox>
              </v:rect>
            </w:pict>
          </mc:Fallback>
        </mc:AlternateContent>
      </w:r>
    </w:p>
    <w:p w14:paraId="327221FB" w14:textId="77777777" w:rsidR="0073654C" w:rsidRPr="00302D2B" w:rsidRDefault="00043EB9" w:rsidP="0073654C">
      <w:pPr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2722224" wp14:editId="32722225">
                <wp:simplePos x="0" y="0"/>
                <wp:positionH relativeFrom="column">
                  <wp:posOffset>6557010</wp:posOffset>
                </wp:positionH>
                <wp:positionV relativeFrom="paragraph">
                  <wp:posOffset>17780</wp:posOffset>
                </wp:positionV>
                <wp:extent cx="1647825" cy="648970"/>
                <wp:effectExtent l="9525" t="11430" r="9525" b="6350"/>
                <wp:wrapNone/>
                <wp:docPr id="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647825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22241" w14:textId="77777777" w:rsidR="00434ECE" w:rsidRDefault="00434ECE" w:rsidP="00434ECE">
                            <w:pPr>
                              <w:jc w:val="center"/>
                            </w:pPr>
                          </w:p>
                          <w:p w14:paraId="32722242" w14:textId="77777777" w:rsidR="00434ECE" w:rsidRDefault="00434ECE" w:rsidP="00434ECE">
                            <w:pPr>
                              <w:jc w:val="center"/>
                            </w:pPr>
                            <w:r>
                              <w:t>Paslaugos teikėjas</w:t>
                            </w:r>
                          </w:p>
                          <w:p w14:paraId="32722243" w14:textId="77777777" w:rsidR="00434ECE" w:rsidRDefault="00434ECE" w:rsidP="00434E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ctr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34" o:spid="_x0000_s1034" style="position:absolute;margin-left:516.3pt;margin-top:1.4pt;width:129.75pt;height:51.1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ONjmKwIAAEwEAAAOAAAAZHJzL2Uyb0RvYy54bWysVNuO0zAQfUfiHyy/06SltCVqulp1KSAt sGLhAxzHSSx8Y+w22f16xk7b7QJPCD9YM/bMycw546yvBq3IQYCX1pR0OskpEYbbWpq2pN+/7V6t KPGBmZopa0RJH4SnV5uXL9a9K8TMdlbVAgiCGF/0rqRdCK7IMs87oZmfWCcMXjYWNAvoQpvVwHpE 1yqb5fki6y3UDiwX3uPpzXhJNwm/aQQPX5rGi0BUSbG2kHZIexX3bLNmRQvMdZIfy2D/UIVm0uBH z1A3LDCyB/kHlJYcrLdNmHCrM9s0kovUA3YzzX/r5r5jTqRekBzvzjT5/wfLPx/ugMi6pDNKDNMo 0VckjZlWCfJ6HvnpnS8w7N7dQezQu1vLf3hi7LbDMHENYPtOsBqrmsb47FlCdDymkqr/ZGuEZ/tg E1VDA5o0SroPMTFCIx1kSNo8nLURQyAcD6eL+XI1e0MJx7vFfPV2mcTLWBFxYrYDH94Lq0k0SgrY RkJlh1sfYl1PIakPq2S9k0olB9pqq4AcGM7JLq3UCrZ7GaYM6bGU2TLPE/SzS3+Jkaf1NwwtA068 krqkq3MQKyKD70yd5jEwqUYba1bmSGlkcVQjDNWQNFud9Kls/YAcgx0HHB8kGp2FR0p6HO6S+p97 BoIS9dGgTvElnAw4GdXJYIZjakl5AEpGZxvQn1KydyDbDrFHwYy9RjUbmeiNSo91HAvGkU2sH59X fBOXfop6+glsfgEAAP//AwBQSwMEFAAGAAgAAAAhAFiej9jbAAAACwEAAA8AAABkcnMvZG93bnJl di54bWxMj8tOwzAURPdI/IN1kdhRu0GUEuJUFYgt0EL3TnyJA35E8c0Dvh5nBcvRjGbOFLvZWTZi H9vgJaxXAhj6OujWNxLe356utsAiKa+VDR4lfGOEXXl+Vqhch8kfcDxSw1KJj7mSYIi6nPNYG3Qq rkKHPnkfoXeKkuwbrns1pXJneSbEhjvV+rRgVIcPBuuv4+AkEP0YtI/jp6DX22hfpqE67Z+lvLyY 9/fACGf6C8OCn9ChTExVGLyOzCYtrrNNykrI0oUlkN1la2DVYt0I4GXB/38ofwEAAP//AwBQSwEC LQAUAAYACAAAACEAtoM4kv4AAADhAQAAEwAAAAAAAAAAAAAAAAAAAAAAW0NvbnRlbnRfVHlwZXNd LnhtbFBLAQItABQABgAIAAAAIQA4/SH/1gAAAJQBAAALAAAAAAAAAAAAAAAAAC8BAABfcmVscy8u cmVsc1BLAQItABQABgAIAAAAIQDFONjmKwIAAEwEAAAOAAAAAAAAAAAAAAAAAC4CAABkcnMvZTJv RG9jLnhtbFBLAQItABQABgAIAAAAIQBYno/Y2wAAAAsBAAAPAAAAAAAAAAAAAAAAAIUEAABkcnMv ZG93bnJldi54bWxQSwUGAAAAAAQABADzAAAAjQUAAAAA " strokeweight="1pt">
                <v:textbox inset="0,0,0,0">
                  <w:txbxContent>
                    <w:p w:rsidR="00434ECE" w:rsidRDefault="00434ECE" w:rsidP="00434ECE">
                      <w:pPr>
                        <w:jc w:val="center"/>
                      </w:pPr>
                    </w:p>
                    <w:p w:rsidR="00434ECE" w:rsidRDefault="00434ECE" w:rsidP="00434ECE">
                      <w:pPr>
                        <w:jc w:val="center"/>
                      </w:pPr>
                      <w:r>
                        <w:t>Paslaugos teikėjas</w:t>
                      </w:r>
                    </w:p>
                    <w:p w:rsidR="00434ECE" w:rsidRDefault="00434ECE" w:rsidP="00434EC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27221FC" w14:textId="77777777" w:rsidR="0073654C" w:rsidRPr="00302D2B" w:rsidRDefault="00043EB9" w:rsidP="0073654C">
      <w:pPr>
        <w:rPr>
          <w:rFonts w:cs="Times New Roman"/>
        </w:rPr>
      </w:pPr>
      <w:r w:rsidRPr="00302D2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2722226" wp14:editId="32722227">
                <wp:simplePos x="0" y="0"/>
                <wp:positionH relativeFrom="column">
                  <wp:posOffset>5454015</wp:posOffset>
                </wp:positionH>
                <wp:positionV relativeFrom="paragraph">
                  <wp:posOffset>128270</wp:posOffset>
                </wp:positionV>
                <wp:extent cx="1102995" cy="0"/>
                <wp:effectExtent l="20955" t="78105" r="9525" b="7429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029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3BFD40" id="Line 5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9.45pt,10.1pt" to="516.3pt,10.1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LY6axLQIAAFIEAAAOAAAAZHJzL2Uyb0RvYy54bWysVMGO2jAQvVfqP1i+QxIKLETAqiLQHugW abcfYGyHWHVsyzYEVPXfO2NYdre9VFVzcMaZmec3M8+Z3Z9aTY7SB2XNnBb9nBJpuBXK7Of029O6 N6EkRGYE09bIOT3LQO8X79/NOlfKgW2sFtITADGh7NycNjG6MssCb2TLQt86acBZW9+yCFu/z4Rn HaC3Ohvk+TjrrBfOWy5DgK/VxUkXCb+uJY9f6zrISPScAreYVp/WHa7ZYsbKvWeuUfxKg/0Di5Yp A4feoCoWGTl49QdUq7i3wdaxz22b2bpWXKYaoJoi/62ax4Y5mWqB5gR3a1P4f7D84bj1RAmYHSWG tTCijTKSjLAznQslBCzN1mNt/GQe3cby74EYu2yY2cvE8OnsIK3AjOxNCm6CA/xd98UKiGGHaFOb TrVvSa2V+4yJCA6tIKc0l/NtLvIUCYePRZEPptMRJfzZl7ESITDR+RA/SdsSNOZUA/sEyI6bEJHS SwiGG7tWWqexa0M6AB/c5XnKCFYrgV6MC36/W2pPjgyVk55UIHheh3l7MCKhNZKJ1dWOTGmwSUyd Yd7bjuJZrRSUaAk3Ba0LOW3wOCgV6F6ti3J+TPPparKaDHvDwXjVG+ZV1fu4Xg5743VxN6o+VMtl VfxE5sWwbJQQ0iD5ZxUXw79TyfU+XfR30/GtTdlb9NRPIPv8TqTT1HHQF8nsrDhvPVaHAgDhpuDr JcOb8Xqfol5+BYtfAAAA//8DAFBLAwQUAAYACAAAACEAC6TyLuAAAAAKAQAADwAAAGRycy9kb3du cmV2LnhtbEyPUUvDMBDH3wW/QzjBF9kSIyu1Nh0iTERQWSf4mjW3tNhcSpNt1U9vhg/6eHc//vf7 l8vJ9eyAY+g8KbieC2BIjTcdWQXvm9UsBxaiJqN7T6jgCwMsq/OzUhfGH2mNhzpalkIoFFpBG+NQ cB6aFp0Ocz8gpdvOj07HNI6Wm1EfU7jruRQi4053lD60esCHFpvPeu8UPO/eHp8yG9cLK1/41ev3 KtQfvVKXF9P9HbCIU/yD4aSf1KFKTlu/JxNYryBf5LcJVSCFBHYCxI3MgG1/N7wq+f8K1Q8AAAD/ /wMAUEsBAi0AFAAGAAgAAAAhALaDOJL+AAAA4QEAABMAAAAAAAAAAAAAAAAAAAAAAFtDb250ZW50 X1R5cGVzXS54bWxQSwECLQAUAAYACAAAACEAOP0h/9YAAACUAQAACwAAAAAAAAAAAAAAAAAvAQAA X3JlbHMvLnJlbHNQSwECLQAUAAYACAAAACEAC2OmsS0CAABSBAAADgAAAAAAAAAAAAAAAAAuAgAA ZHJzL2Uyb0RvYy54bWxQSwECLQAUAAYACAAAACEAC6TyLuAAAAAKAQAADwAAAAAAAAAAAAAAAACH BAAAZHJzL2Rvd25yZXYueG1sUEsFBgAAAAAEAAQA8wAAAJQFAAAAAA== " strokeweight="1pt">
                <v:stroke endarrow="open"/>
              </v:line>
            </w:pict>
          </mc:Fallback>
        </mc:AlternateContent>
      </w:r>
    </w:p>
    <w:p w14:paraId="327221FD" w14:textId="77777777" w:rsidR="0073654C" w:rsidRPr="00302D2B" w:rsidRDefault="0073654C" w:rsidP="0073654C">
      <w:pPr>
        <w:rPr>
          <w:rFonts w:cs="Times New Roman"/>
        </w:rPr>
      </w:pPr>
    </w:p>
    <w:p w14:paraId="327221FE" w14:textId="77777777" w:rsidR="0073654C" w:rsidRPr="00302D2B" w:rsidRDefault="0073654C" w:rsidP="0073654C">
      <w:pPr>
        <w:rPr>
          <w:rFonts w:cs="Times New Roman"/>
        </w:rPr>
      </w:pPr>
    </w:p>
    <w:p w14:paraId="327221FF" w14:textId="77777777" w:rsidR="0073654C" w:rsidRPr="00302D2B" w:rsidRDefault="0073654C" w:rsidP="0073654C">
      <w:pPr>
        <w:rPr>
          <w:rFonts w:cs="Times New Roman"/>
        </w:rPr>
      </w:pPr>
    </w:p>
    <w:p w14:paraId="32722200" w14:textId="77777777" w:rsidR="0073654C" w:rsidRPr="00302D2B" w:rsidRDefault="0073654C" w:rsidP="0073654C">
      <w:pPr>
        <w:rPr>
          <w:rFonts w:cs="Times New Roman"/>
        </w:rPr>
      </w:pPr>
    </w:p>
    <w:p w14:paraId="32722201" w14:textId="77777777" w:rsidR="0073654C" w:rsidRPr="00302D2B" w:rsidRDefault="0073654C" w:rsidP="0073654C">
      <w:pPr>
        <w:tabs>
          <w:tab w:val="left" w:pos="9435"/>
        </w:tabs>
        <w:rPr>
          <w:rFonts w:cs="Times New Roman"/>
        </w:rPr>
      </w:pPr>
      <w:r w:rsidRPr="00302D2B">
        <w:rPr>
          <w:rFonts w:cs="Times New Roman"/>
        </w:rPr>
        <w:tab/>
      </w:r>
    </w:p>
    <w:sectPr w:rsidR="0073654C" w:rsidRPr="00302D2B">
      <w:pgSz w:w="16837" w:h="11905" w:orient="landscape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6638E" w14:textId="77777777" w:rsidR="00341E58" w:rsidRDefault="00341E58">
      <w:r>
        <w:separator/>
      </w:r>
    </w:p>
  </w:endnote>
  <w:endnote w:type="continuationSeparator" w:id="0">
    <w:p w14:paraId="69E4364A" w14:textId="77777777" w:rsidR="00341E58" w:rsidRDefault="00341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23D487" w14:textId="77777777" w:rsidR="00341E58" w:rsidRDefault="00341E58">
      <w:r>
        <w:rPr>
          <w:color w:val="000000"/>
        </w:rPr>
        <w:separator/>
      </w:r>
    </w:p>
  </w:footnote>
  <w:footnote w:type="continuationSeparator" w:id="0">
    <w:p w14:paraId="0F912A9F" w14:textId="77777777" w:rsidR="00341E58" w:rsidRDefault="00341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08B"/>
    <w:rsid w:val="00043EB9"/>
    <w:rsid w:val="000B4CDF"/>
    <w:rsid w:val="00154EBA"/>
    <w:rsid w:val="00167E86"/>
    <w:rsid w:val="001B45B2"/>
    <w:rsid w:val="0022443E"/>
    <w:rsid w:val="002F7686"/>
    <w:rsid w:val="0030130F"/>
    <w:rsid w:val="00302D2B"/>
    <w:rsid w:val="0031688F"/>
    <w:rsid w:val="00341E58"/>
    <w:rsid w:val="003C463F"/>
    <w:rsid w:val="00434ECE"/>
    <w:rsid w:val="004734BE"/>
    <w:rsid w:val="00560BF7"/>
    <w:rsid w:val="005D1C9B"/>
    <w:rsid w:val="00617837"/>
    <w:rsid w:val="00686889"/>
    <w:rsid w:val="0069713C"/>
    <w:rsid w:val="006E374D"/>
    <w:rsid w:val="0073299A"/>
    <w:rsid w:val="0073654C"/>
    <w:rsid w:val="00791E5A"/>
    <w:rsid w:val="009700DE"/>
    <w:rsid w:val="00A107D7"/>
    <w:rsid w:val="00AA675A"/>
    <w:rsid w:val="00B2419A"/>
    <w:rsid w:val="00D20C32"/>
    <w:rsid w:val="00D37C9E"/>
    <w:rsid w:val="00DE5EA8"/>
    <w:rsid w:val="00E1608B"/>
    <w:rsid w:val="00EB4C35"/>
    <w:rsid w:val="00EF3A82"/>
    <w:rsid w:val="00F40F4E"/>
    <w:rsid w:val="00F5685C"/>
    <w:rsid w:val="00F6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21E1"/>
  <w15:docId w15:val="{E07E8776-175A-4933-AFF4-484A52F7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Pavadinimas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aantrat">
    <w:name w:val="Subtitle"/>
    <w:basedOn w:val="Pavadinimas"/>
    <w:next w:val="Textbody"/>
    <w:pPr>
      <w:jc w:val="center"/>
    </w:pPr>
    <w:rPr>
      <w:i/>
      <w:iCs/>
    </w:rPr>
  </w:style>
  <w:style w:type="paragraph" w:styleId="Sraas">
    <w:name w:val="List"/>
    <w:basedOn w:val="Textbody"/>
  </w:style>
  <w:style w:type="paragraph" w:styleId="Antra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Grigienė</dc:creator>
  <cp:lastModifiedBy>Diana Grigienė</cp:lastModifiedBy>
  <cp:revision>2</cp:revision>
  <dcterms:created xsi:type="dcterms:W3CDTF">2021-04-14T08:39:00Z</dcterms:created>
  <dcterms:modified xsi:type="dcterms:W3CDTF">2021-04-14T08:39:00Z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