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61CCF" w14:textId="7F665392" w:rsidR="008F11C3" w:rsidRPr="008935A7" w:rsidRDefault="008F11C3" w:rsidP="008F11C3">
      <w:pPr>
        <w:ind w:left="3888" w:right="15" w:firstLine="1296"/>
        <w:jc w:val="both"/>
        <w:rPr>
          <w:noProof/>
          <w:sz w:val="24"/>
          <w:szCs w:val="24"/>
        </w:rPr>
      </w:pPr>
      <w:r w:rsidRPr="008935A7">
        <w:rPr>
          <w:noProof/>
          <w:sz w:val="24"/>
          <w:szCs w:val="24"/>
        </w:rPr>
        <w:t>PATVIRTINTA</w:t>
      </w:r>
    </w:p>
    <w:p w14:paraId="55AC1C0C" w14:textId="77777777" w:rsidR="008F11C3" w:rsidRPr="008935A7" w:rsidRDefault="008F11C3" w:rsidP="008F11C3">
      <w:pPr>
        <w:autoSpaceDE w:val="0"/>
        <w:ind w:right="-58"/>
        <w:rPr>
          <w:noProof/>
          <w:sz w:val="24"/>
          <w:szCs w:val="24"/>
        </w:rPr>
      </w:pPr>
      <w:r w:rsidRPr="008935A7">
        <w:rPr>
          <w:noProof/>
          <w:sz w:val="24"/>
          <w:szCs w:val="24"/>
        </w:rPr>
        <w:tab/>
      </w:r>
      <w:r w:rsidRPr="008935A7">
        <w:rPr>
          <w:noProof/>
          <w:sz w:val="24"/>
          <w:szCs w:val="24"/>
        </w:rPr>
        <w:tab/>
      </w:r>
      <w:r w:rsidRPr="008935A7">
        <w:rPr>
          <w:noProof/>
          <w:sz w:val="24"/>
          <w:szCs w:val="24"/>
        </w:rPr>
        <w:tab/>
      </w:r>
      <w:r w:rsidRPr="008935A7">
        <w:rPr>
          <w:noProof/>
          <w:sz w:val="24"/>
          <w:szCs w:val="24"/>
        </w:rPr>
        <w:tab/>
        <w:t xml:space="preserve">Šiaulių miesto savivaldybės mero </w:t>
      </w:r>
    </w:p>
    <w:p w14:paraId="14C3A47C" w14:textId="4380E4F9" w:rsidR="00912F0F" w:rsidRPr="00912F0F" w:rsidRDefault="00912F0F" w:rsidP="00912F0F">
      <w:pPr>
        <w:ind w:left="504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</w:t>
      </w:r>
      <w:r w:rsidRPr="00912F0F">
        <w:rPr>
          <w:noProof/>
          <w:sz w:val="24"/>
          <w:szCs w:val="24"/>
        </w:rPr>
        <w:t>2023 m. birželio 28 d. potvarkiu Nr. M-523</w:t>
      </w:r>
    </w:p>
    <w:p w14:paraId="4E0397E5" w14:textId="54F57EE8" w:rsidR="00D15552" w:rsidRPr="008935A7" w:rsidRDefault="00D15552" w:rsidP="008F11C3">
      <w:pPr>
        <w:ind w:left="5040"/>
        <w:rPr>
          <w:b/>
          <w:sz w:val="24"/>
          <w:szCs w:val="24"/>
        </w:rPr>
      </w:pPr>
    </w:p>
    <w:p w14:paraId="4E0397E6" w14:textId="77777777" w:rsidR="00320FFF" w:rsidRPr="008935A7" w:rsidRDefault="00320FFF" w:rsidP="00320FFF">
      <w:pPr>
        <w:jc w:val="center"/>
        <w:rPr>
          <w:b/>
          <w:color w:val="000000" w:themeColor="text1"/>
          <w:sz w:val="24"/>
          <w:szCs w:val="24"/>
        </w:rPr>
      </w:pPr>
      <w:r w:rsidRPr="008935A7">
        <w:rPr>
          <w:b/>
          <w:color w:val="000000" w:themeColor="text1"/>
          <w:sz w:val="24"/>
          <w:szCs w:val="24"/>
        </w:rPr>
        <w:t xml:space="preserve">(Paraiškos forma) </w:t>
      </w:r>
    </w:p>
    <w:p w14:paraId="4E0397E7" w14:textId="77777777" w:rsidR="00D15552" w:rsidRPr="008935A7" w:rsidRDefault="00D15552" w:rsidP="00D15552">
      <w:pPr>
        <w:jc w:val="center"/>
        <w:rPr>
          <w:b/>
          <w:sz w:val="24"/>
          <w:szCs w:val="24"/>
        </w:rPr>
      </w:pPr>
    </w:p>
    <w:p w14:paraId="4E0397E9" w14:textId="2C65A65D" w:rsidR="00320FFF" w:rsidRPr="008935A7" w:rsidRDefault="008C53A0" w:rsidP="00D15552">
      <w:pPr>
        <w:jc w:val="center"/>
        <w:rPr>
          <w:b/>
          <w:sz w:val="24"/>
          <w:szCs w:val="24"/>
        </w:rPr>
      </w:pPr>
      <w:r w:rsidRPr="008935A7">
        <w:rPr>
          <w:b/>
          <w:sz w:val="24"/>
          <w:szCs w:val="24"/>
        </w:rPr>
        <w:t>ŠIAULIŲ MIESTO ŠVIETIMO INOVACIJŲ PROJEKTO</w:t>
      </w:r>
      <w:r w:rsidR="00D15552" w:rsidRPr="008935A7">
        <w:rPr>
          <w:b/>
          <w:sz w:val="24"/>
          <w:szCs w:val="24"/>
        </w:rPr>
        <w:t xml:space="preserve">, </w:t>
      </w:r>
    </w:p>
    <w:p w14:paraId="4E0397EA" w14:textId="77777777" w:rsidR="00320FFF" w:rsidRPr="008935A7" w:rsidRDefault="00D15552" w:rsidP="00D15552">
      <w:pPr>
        <w:jc w:val="center"/>
        <w:rPr>
          <w:b/>
          <w:sz w:val="24"/>
          <w:szCs w:val="24"/>
        </w:rPr>
      </w:pPr>
      <w:r w:rsidRPr="008935A7">
        <w:rPr>
          <w:b/>
          <w:sz w:val="24"/>
          <w:szCs w:val="24"/>
        </w:rPr>
        <w:t>SIEKIANČI</w:t>
      </w:r>
      <w:r w:rsidR="00320FFF" w:rsidRPr="008935A7">
        <w:rPr>
          <w:b/>
          <w:sz w:val="24"/>
          <w:szCs w:val="24"/>
        </w:rPr>
        <w:t>O</w:t>
      </w:r>
      <w:r w:rsidRPr="008935A7">
        <w:rPr>
          <w:b/>
          <w:sz w:val="24"/>
          <w:szCs w:val="24"/>
        </w:rPr>
        <w:t xml:space="preserve"> GAUTI </w:t>
      </w:r>
      <w:r w:rsidR="00320FFF" w:rsidRPr="008935A7">
        <w:rPr>
          <w:b/>
          <w:sz w:val="24"/>
          <w:szCs w:val="24"/>
        </w:rPr>
        <w:t>JURIDINIŲ ASMENŲ PARAMĄ,</w:t>
      </w:r>
    </w:p>
    <w:p w14:paraId="4E0397EB" w14:textId="77777777" w:rsidR="00D15552" w:rsidRPr="008935A7" w:rsidRDefault="00D15552" w:rsidP="00D15552">
      <w:pPr>
        <w:jc w:val="center"/>
        <w:rPr>
          <w:b/>
          <w:sz w:val="24"/>
          <w:szCs w:val="24"/>
        </w:rPr>
      </w:pPr>
      <w:r w:rsidRPr="008935A7">
        <w:rPr>
          <w:b/>
          <w:sz w:val="24"/>
          <w:szCs w:val="24"/>
        </w:rPr>
        <w:t>PARAIŠKA</w:t>
      </w:r>
    </w:p>
    <w:p w14:paraId="4E0397EC" w14:textId="77777777" w:rsidR="00D15552" w:rsidRPr="008935A7" w:rsidRDefault="00D15552" w:rsidP="00D15552">
      <w:pPr>
        <w:jc w:val="center"/>
        <w:rPr>
          <w:b/>
          <w:sz w:val="24"/>
          <w:szCs w:val="24"/>
        </w:rPr>
      </w:pPr>
    </w:p>
    <w:p w14:paraId="4E0397ED" w14:textId="4F2EB61A" w:rsidR="00320FFF" w:rsidRPr="008935A7" w:rsidRDefault="008C53A0" w:rsidP="00320FFF">
      <w:pPr>
        <w:jc w:val="center"/>
        <w:rPr>
          <w:color w:val="000000" w:themeColor="text1"/>
          <w:sz w:val="24"/>
          <w:szCs w:val="24"/>
        </w:rPr>
      </w:pPr>
      <w:r w:rsidRPr="008935A7">
        <w:rPr>
          <w:color w:val="000000" w:themeColor="text1"/>
          <w:sz w:val="24"/>
          <w:szCs w:val="24"/>
        </w:rPr>
        <w:t>20</w:t>
      </w:r>
      <w:r w:rsidR="00366A65" w:rsidRPr="008935A7">
        <w:rPr>
          <w:color w:val="000000" w:themeColor="text1"/>
          <w:sz w:val="24"/>
          <w:szCs w:val="24"/>
        </w:rPr>
        <w:t xml:space="preserve"> </w:t>
      </w:r>
      <w:r w:rsidR="00320FFF" w:rsidRPr="008935A7">
        <w:rPr>
          <w:color w:val="000000" w:themeColor="text1"/>
          <w:sz w:val="24"/>
          <w:szCs w:val="24"/>
        </w:rPr>
        <w:t xml:space="preserve">   -     -</w:t>
      </w:r>
    </w:p>
    <w:p w14:paraId="4E0397EE" w14:textId="77777777" w:rsidR="00D15552" w:rsidRPr="008935A7" w:rsidRDefault="00320FFF" w:rsidP="00320FFF">
      <w:pPr>
        <w:jc w:val="center"/>
        <w:rPr>
          <w:b/>
          <w:sz w:val="24"/>
          <w:szCs w:val="24"/>
        </w:rPr>
      </w:pPr>
      <w:r w:rsidRPr="008935A7">
        <w:rPr>
          <w:color w:val="000000" w:themeColor="text1"/>
          <w:sz w:val="24"/>
          <w:szCs w:val="24"/>
        </w:rPr>
        <w:t>Šiauliai</w:t>
      </w:r>
      <w:r w:rsidR="00D15552" w:rsidRPr="008935A7">
        <w:rPr>
          <w:b/>
          <w:sz w:val="24"/>
          <w:szCs w:val="24"/>
        </w:rPr>
        <w:t xml:space="preserve"> </w:t>
      </w:r>
      <w:r w:rsidR="00D15552" w:rsidRPr="008935A7">
        <w:rPr>
          <w:sz w:val="24"/>
          <w:szCs w:val="24"/>
          <w:u w:val="single"/>
        </w:rPr>
        <w:t xml:space="preserve">     </w:t>
      </w:r>
      <w:r w:rsidR="00D15552" w:rsidRPr="008935A7">
        <w:rPr>
          <w:b/>
          <w:sz w:val="24"/>
          <w:szCs w:val="24"/>
          <w:u w:val="single"/>
        </w:rPr>
        <w:t xml:space="preserve"> </w:t>
      </w:r>
      <w:r w:rsidR="00D15552" w:rsidRPr="008935A7">
        <w:rPr>
          <w:b/>
          <w:sz w:val="24"/>
          <w:szCs w:val="24"/>
        </w:rPr>
        <w:t xml:space="preserve">  </w:t>
      </w:r>
      <w:r w:rsidR="00D15552" w:rsidRPr="008935A7">
        <w:rPr>
          <w:sz w:val="24"/>
          <w:szCs w:val="24"/>
          <w:u w:val="single"/>
        </w:rPr>
        <w:t xml:space="preserve">    </w:t>
      </w:r>
      <w:r w:rsidR="00D15552" w:rsidRPr="008935A7">
        <w:rPr>
          <w:b/>
          <w:sz w:val="24"/>
          <w:szCs w:val="24"/>
          <w:u w:val="single"/>
        </w:rPr>
        <w:t xml:space="preserve"> </w:t>
      </w:r>
      <w:r w:rsidR="00D15552" w:rsidRPr="008935A7">
        <w:rPr>
          <w:b/>
          <w:sz w:val="24"/>
          <w:szCs w:val="24"/>
        </w:rPr>
        <w:t xml:space="preserve"> </w:t>
      </w:r>
      <w:r w:rsidR="00D15552" w:rsidRPr="008935A7">
        <w:rPr>
          <w:sz w:val="24"/>
          <w:szCs w:val="24"/>
          <w:u w:val="single"/>
        </w:rPr>
        <w:t xml:space="preserve">     </w:t>
      </w:r>
      <w:r w:rsidR="00D15552" w:rsidRPr="008935A7">
        <w:rPr>
          <w:b/>
          <w:sz w:val="24"/>
          <w:szCs w:val="24"/>
          <w:u w:val="single"/>
        </w:rPr>
        <w:t xml:space="preserve"> </w:t>
      </w:r>
      <w:r w:rsidR="00D15552" w:rsidRPr="008935A7">
        <w:rPr>
          <w:b/>
          <w:sz w:val="24"/>
          <w:szCs w:val="24"/>
        </w:rPr>
        <w:t xml:space="preserve">  </w:t>
      </w:r>
      <w:r w:rsidR="00D15552" w:rsidRPr="008935A7">
        <w:rPr>
          <w:sz w:val="24"/>
          <w:szCs w:val="24"/>
          <w:u w:val="single"/>
        </w:rPr>
        <w:t xml:space="preserve">          </w:t>
      </w:r>
      <w:r w:rsidR="00D15552" w:rsidRPr="008935A7">
        <w:rPr>
          <w:b/>
          <w:sz w:val="24"/>
          <w:szCs w:val="24"/>
          <w:u w:val="single"/>
        </w:rPr>
        <w:t xml:space="preserve"> </w:t>
      </w:r>
      <w:r w:rsidR="00D15552" w:rsidRPr="008935A7">
        <w:rPr>
          <w:b/>
          <w:sz w:val="24"/>
          <w:szCs w:val="24"/>
        </w:rPr>
        <w:t xml:space="preserve">  </w:t>
      </w:r>
    </w:p>
    <w:p w14:paraId="4E0397EF" w14:textId="77777777" w:rsidR="00D15552" w:rsidRPr="008935A7" w:rsidRDefault="00D15552" w:rsidP="00D15552">
      <w:pPr>
        <w:tabs>
          <w:tab w:val="left" w:pos="530"/>
        </w:tabs>
        <w:rPr>
          <w:b/>
          <w:sz w:val="24"/>
          <w:szCs w:val="24"/>
        </w:rPr>
      </w:pPr>
    </w:p>
    <w:p w14:paraId="4E0397F0" w14:textId="77777777" w:rsidR="00D15552" w:rsidRPr="008935A7" w:rsidRDefault="00D15552" w:rsidP="00D15552">
      <w:pPr>
        <w:rPr>
          <w:sz w:val="24"/>
          <w:szCs w:val="24"/>
        </w:rPr>
      </w:pPr>
      <w:r w:rsidRPr="008935A7">
        <w:rPr>
          <w:b/>
          <w:sz w:val="24"/>
          <w:szCs w:val="24"/>
        </w:rPr>
        <w:t>1. INFORMACIJA APIE ORGANIZACIJĄ</w:t>
      </w:r>
    </w:p>
    <w:p w14:paraId="4E0397F1" w14:textId="77777777" w:rsidR="00D15552" w:rsidRPr="008935A7" w:rsidRDefault="00D15552" w:rsidP="00D15552">
      <w:pPr>
        <w:rPr>
          <w:b/>
          <w:sz w:val="24"/>
          <w:szCs w:val="24"/>
        </w:rPr>
      </w:pPr>
      <w:r w:rsidRPr="008935A7">
        <w:rPr>
          <w:b/>
          <w:sz w:val="24"/>
          <w:szCs w:val="24"/>
        </w:rPr>
        <w:t xml:space="preserve">1.1. </w:t>
      </w:r>
    </w:p>
    <w:tbl>
      <w:tblPr>
        <w:tblW w:w="515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D15552" w:rsidRPr="008935A7" w14:paraId="4E0397F3" w14:textId="77777777" w:rsidTr="00D15552">
        <w:trPr>
          <w:trHeight w:val="50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397F2" w14:textId="77777777" w:rsidR="00D15552" w:rsidRPr="008935A7" w:rsidRDefault="00D15552">
            <w:pPr>
              <w:spacing w:line="256" w:lineRule="auto"/>
              <w:jc w:val="center"/>
            </w:pPr>
          </w:p>
        </w:tc>
      </w:tr>
    </w:tbl>
    <w:p w14:paraId="4E0397F4" w14:textId="77777777" w:rsidR="00D15552" w:rsidRPr="008935A7" w:rsidRDefault="00D15552" w:rsidP="00D15552">
      <w:pPr>
        <w:jc w:val="center"/>
      </w:pPr>
      <w:r w:rsidRPr="008935A7">
        <w:t>(paraišką teikiančio juridinio asmens pavadinimas)</w:t>
      </w:r>
    </w:p>
    <w:p w14:paraId="4E0397F5" w14:textId="77777777" w:rsidR="00D15552" w:rsidRPr="008935A7" w:rsidRDefault="00D15552" w:rsidP="00D15552">
      <w:pPr>
        <w:rPr>
          <w:b/>
          <w:sz w:val="24"/>
          <w:szCs w:val="24"/>
        </w:rPr>
      </w:pPr>
      <w:r w:rsidRPr="008935A7">
        <w:rPr>
          <w:b/>
          <w:sz w:val="24"/>
          <w:szCs w:val="24"/>
        </w:rPr>
        <w:t>1.2.</w:t>
      </w:r>
    </w:p>
    <w:p w14:paraId="4E0397F6" w14:textId="77777777" w:rsidR="00D15552" w:rsidRPr="008935A7" w:rsidRDefault="00D15552" w:rsidP="00D15552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4E0397F7" w14:textId="77777777" w:rsidR="00D15552" w:rsidRPr="008935A7" w:rsidRDefault="00D15552" w:rsidP="00D15552">
      <w:pPr>
        <w:jc w:val="center"/>
      </w:pPr>
      <w:r w:rsidRPr="008935A7">
        <w:t>(juridinio asmens teisinė forma, juridinio asmens kodas, adresas, pašto indeksas, tel., el. paštas)</w:t>
      </w:r>
    </w:p>
    <w:p w14:paraId="4E0397F8" w14:textId="77777777" w:rsidR="00D15552" w:rsidRPr="008935A7" w:rsidRDefault="00D15552" w:rsidP="00D15552">
      <w:pPr>
        <w:rPr>
          <w:b/>
          <w:sz w:val="24"/>
          <w:szCs w:val="24"/>
        </w:rPr>
      </w:pPr>
      <w:r w:rsidRPr="008935A7">
        <w:rPr>
          <w:b/>
          <w:sz w:val="24"/>
          <w:szCs w:val="24"/>
        </w:rPr>
        <w:t>1.3.</w:t>
      </w:r>
    </w:p>
    <w:p w14:paraId="4E0397F9" w14:textId="77777777" w:rsidR="00D15552" w:rsidRPr="008935A7" w:rsidRDefault="00D15552" w:rsidP="00D15552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rPr>
          <w:sz w:val="24"/>
          <w:szCs w:val="24"/>
        </w:rPr>
      </w:pPr>
    </w:p>
    <w:p w14:paraId="4E0397FA" w14:textId="77777777" w:rsidR="00D15552" w:rsidRPr="008935A7" w:rsidRDefault="00D15552" w:rsidP="00D15552">
      <w:pPr>
        <w:jc w:val="center"/>
      </w:pPr>
      <w:r w:rsidRPr="008935A7">
        <w:t>(atsakingo asmens vardas, pavardė, tel., el. paštas)</w:t>
      </w:r>
    </w:p>
    <w:p w14:paraId="4E0397FB" w14:textId="77777777" w:rsidR="00D15552" w:rsidRPr="008935A7" w:rsidRDefault="00D15552" w:rsidP="00D15552">
      <w:pPr>
        <w:rPr>
          <w:b/>
          <w:sz w:val="24"/>
          <w:szCs w:val="24"/>
        </w:rPr>
      </w:pPr>
    </w:p>
    <w:p w14:paraId="4E03981F" w14:textId="053F4371" w:rsidR="00D15552" w:rsidRPr="008935A7" w:rsidRDefault="00D15552" w:rsidP="00D15552">
      <w:pPr>
        <w:rPr>
          <w:b/>
          <w:sz w:val="24"/>
          <w:szCs w:val="24"/>
        </w:rPr>
      </w:pPr>
      <w:r w:rsidRPr="008935A7">
        <w:rPr>
          <w:b/>
          <w:sz w:val="24"/>
          <w:szCs w:val="24"/>
        </w:rPr>
        <w:t xml:space="preserve">2. INFORMACIJA APIE </w:t>
      </w:r>
      <w:r w:rsidR="008C53A0" w:rsidRPr="008935A7">
        <w:rPr>
          <w:b/>
          <w:sz w:val="24"/>
          <w:szCs w:val="24"/>
        </w:rPr>
        <w:t>ŠVIETIMO INOVACIJŲ PROJEKTĄ</w:t>
      </w:r>
    </w:p>
    <w:p w14:paraId="670B0450" w14:textId="77777777" w:rsidR="00685721" w:rsidRPr="008935A7" w:rsidRDefault="00685721" w:rsidP="00D15552">
      <w:pPr>
        <w:rPr>
          <w:sz w:val="24"/>
          <w:szCs w:val="24"/>
        </w:rPr>
      </w:pPr>
    </w:p>
    <w:tbl>
      <w:tblPr>
        <w:tblW w:w="980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3374"/>
        <w:gridCol w:w="6426"/>
      </w:tblGrid>
      <w:tr w:rsidR="00B47D50" w:rsidRPr="008935A7" w14:paraId="428B4106" w14:textId="77777777" w:rsidTr="00685721">
        <w:trPr>
          <w:cantSplit/>
          <w:trHeight w:val="23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64728" w14:textId="7D026AB9" w:rsidR="00B47D50" w:rsidRPr="008935A7" w:rsidRDefault="00B47D50" w:rsidP="00375E1A">
            <w:pPr>
              <w:snapToGrid w:val="0"/>
              <w:contextualSpacing/>
              <w:rPr>
                <w:sz w:val="24"/>
                <w:szCs w:val="24"/>
              </w:rPr>
            </w:pPr>
            <w:r w:rsidRPr="008935A7">
              <w:rPr>
                <w:sz w:val="24"/>
                <w:szCs w:val="24"/>
              </w:rPr>
              <w:t>2.1. Projekto  pavadinimas</w:t>
            </w:r>
          </w:p>
          <w:p w14:paraId="5D74BAF9" w14:textId="77777777" w:rsidR="00B47D50" w:rsidRPr="008935A7" w:rsidRDefault="00B47D50" w:rsidP="00375E1A">
            <w:pPr>
              <w:snapToGrid w:val="0"/>
              <w:ind w:left="420"/>
              <w:contextualSpacing/>
              <w:rPr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5BC72" w14:textId="77777777" w:rsidR="00B47D50" w:rsidRPr="008935A7" w:rsidRDefault="00B47D50" w:rsidP="00375E1A">
            <w:pPr>
              <w:snapToGrid w:val="0"/>
              <w:jc w:val="both"/>
              <w:rPr>
                <w:i/>
                <w:sz w:val="24"/>
                <w:szCs w:val="24"/>
              </w:rPr>
            </w:pPr>
          </w:p>
        </w:tc>
      </w:tr>
      <w:tr w:rsidR="00B47D50" w:rsidRPr="008935A7" w14:paraId="22427FC3" w14:textId="77777777" w:rsidTr="00685721">
        <w:trPr>
          <w:cantSplit/>
          <w:trHeight w:val="23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A5453" w14:textId="07576CEA" w:rsidR="00B47D50" w:rsidRPr="008935A7" w:rsidRDefault="00B47D50" w:rsidP="00375E1A">
            <w:pPr>
              <w:snapToGrid w:val="0"/>
              <w:contextualSpacing/>
              <w:rPr>
                <w:sz w:val="24"/>
                <w:szCs w:val="24"/>
              </w:rPr>
            </w:pPr>
            <w:r w:rsidRPr="008935A7">
              <w:rPr>
                <w:sz w:val="24"/>
                <w:szCs w:val="24"/>
              </w:rPr>
              <w:t>2.2. Projekto aktualumas</w:t>
            </w:r>
          </w:p>
          <w:p w14:paraId="0591E97E" w14:textId="77777777" w:rsidR="00B47D50" w:rsidRPr="008935A7" w:rsidRDefault="00B47D50" w:rsidP="00375E1A">
            <w:pPr>
              <w:snapToGrid w:val="0"/>
              <w:ind w:left="420"/>
              <w:contextualSpacing/>
              <w:rPr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74BA2" w14:textId="77777777" w:rsidR="00B47D50" w:rsidRPr="008935A7" w:rsidRDefault="00B47D50" w:rsidP="00375E1A">
            <w:pPr>
              <w:snapToGrid w:val="0"/>
              <w:jc w:val="both"/>
              <w:rPr>
                <w:i/>
                <w:sz w:val="24"/>
                <w:szCs w:val="24"/>
              </w:rPr>
            </w:pPr>
          </w:p>
          <w:p w14:paraId="17DD5CEC" w14:textId="77777777" w:rsidR="00B47D50" w:rsidRPr="008935A7" w:rsidRDefault="00B47D50" w:rsidP="00375E1A">
            <w:pPr>
              <w:snapToGrid w:val="0"/>
              <w:jc w:val="both"/>
              <w:rPr>
                <w:i/>
                <w:sz w:val="24"/>
                <w:szCs w:val="24"/>
              </w:rPr>
            </w:pPr>
          </w:p>
        </w:tc>
      </w:tr>
      <w:tr w:rsidR="00B47D50" w:rsidRPr="008935A7" w14:paraId="0C1CBC47" w14:textId="77777777" w:rsidTr="00685721">
        <w:trPr>
          <w:cantSplit/>
          <w:trHeight w:val="23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88023" w14:textId="77777777" w:rsidR="00B47D50" w:rsidRPr="008935A7" w:rsidRDefault="00B47D50" w:rsidP="00375E1A">
            <w:pPr>
              <w:snapToGrid w:val="0"/>
              <w:contextualSpacing/>
              <w:rPr>
                <w:sz w:val="24"/>
                <w:szCs w:val="24"/>
              </w:rPr>
            </w:pPr>
            <w:r w:rsidRPr="008935A7">
              <w:rPr>
                <w:sz w:val="24"/>
                <w:szCs w:val="24"/>
              </w:rPr>
              <w:t>2.3. Projekto tikslai ir uždaviniai</w:t>
            </w:r>
          </w:p>
          <w:p w14:paraId="6C2C0DE4" w14:textId="6D1A854B" w:rsidR="009F7028" w:rsidRPr="008935A7" w:rsidRDefault="009F7028" w:rsidP="00375E1A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DCA8D" w14:textId="77777777" w:rsidR="00B47D50" w:rsidRPr="008935A7" w:rsidRDefault="00B47D50" w:rsidP="00375E1A">
            <w:pPr>
              <w:snapToGrid w:val="0"/>
              <w:jc w:val="both"/>
              <w:rPr>
                <w:i/>
                <w:sz w:val="24"/>
                <w:szCs w:val="24"/>
              </w:rPr>
            </w:pPr>
          </w:p>
          <w:p w14:paraId="1EF084A0" w14:textId="77777777" w:rsidR="00B47D50" w:rsidRPr="008935A7" w:rsidRDefault="00B47D50" w:rsidP="00375E1A">
            <w:pPr>
              <w:snapToGrid w:val="0"/>
              <w:jc w:val="both"/>
              <w:rPr>
                <w:i/>
                <w:sz w:val="24"/>
                <w:szCs w:val="24"/>
              </w:rPr>
            </w:pPr>
          </w:p>
        </w:tc>
      </w:tr>
      <w:tr w:rsidR="00B47D50" w:rsidRPr="008935A7" w14:paraId="3F6711C8" w14:textId="77777777" w:rsidTr="00685721">
        <w:trPr>
          <w:cantSplit/>
          <w:trHeight w:val="23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B4B0D" w14:textId="77777777" w:rsidR="00B47D50" w:rsidRPr="008935A7" w:rsidRDefault="00B47D50" w:rsidP="00804152">
            <w:pPr>
              <w:snapToGrid w:val="0"/>
              <w:rPr>
                <w:sz w:val="24"/>
                <w:szCs w:val="24"/>
              </w:rPr>
            </w:pPr>
            <w:r w:rsidRPr="008935A7">
              <w:rPr>
                <w:sz w:val="24"/>
                <w:szCs w:val="24"/>
              </w:rPr>
              <w:t xml:space="preserve">2.4. </w:t>
            </w:r>
            <w:r w:rsidR="00804152" w:rsidRPr="008935A7">
              <w:rPr>
                <w:sz w:val="24"/>
                <w:szCs w:val="24"/>
              </w:rPr>
              <w:t>Išsamus projekto aprašymas</w:t>
            </w:r>
          </w:p>
          <w:p w14:paraId="6BBA6004" w14:textId="02D89C28" w:rsidR="009F7028" w:rsidRPr="008935A7" w:rsidRDefault="009F7028" w:rsidP="0080415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26845" w14:textId="196A4F66" w:rsidR="00B47D50" w:rsidRPr="008935A7" w:rsidRDefault="00B47D50" w:rsidP="00375E1A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B47D50" w:rsidRPr="008935A7" w14:paraId="53D55B86" w14:textId="77777777" w:rsidTr="00685721">
        <w:trPr>
          <w:cantSplit/>
          <w:trHeight w:val="23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0471D" w14:textId="77777777" w:rsidR="00B47D50" w:rsidRPr="008935A7" w:rsidRDefault="00B47D50" w:rsidP="00B47D50">
            <w:pPr>
              <w:snapToGrid w:val="0"/>
              <w:rPr>
                <w:sz w:val="24"/>
                <w:szCs w:val="24"/>
              </w:rPr>
            </w:pPr>
            <w:r w:rsidRPr="008935A7">
              <w:rPr>
                <w:sz w:val="24"/>
                <w:szCs w:val="24"/>
              </w:rPr>
              <w:t xml:space="preserve">2.5. Numatomi projekto rezultatai </w:t>
            </w:r>
            <w:r w:rsidR="00804152" w:rsidRPr="008935A7">
              <w:rPr>
                <w:sz w:val="24"/>
                <w:szCs w:val="24"/>
              </w:rPr>
              <w:t>ir veiklos tęstinumas</w:t>
            </w:r>
          </w:p>
          <w:p w14:paraId="70220304" w14:textId="3FAB051F" w:rsidR="009F7028" w:rsidRPr="008935A7" w:rsidRDefault="009F7028" w:rsidP="00B47D5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A96BA" w14:textId="77777777" w:rsidR="00B47D50" w:rsidRPr="008935A7" w:rsidRDefault="00B47D50" w:rsidP="00375E1A">
            <w:pPr>
              <w:snapToGrid w:val="0"/>
              <w:jc w:val="both"/>
              <w:rPr>
                <w:i/>
                <w:sz w:val="24"/>
                <w:szCs w:val="24"/>
              </w:rPr>
            </w:pPr>
          </w:p>
        </w:tc>
      </w:tr>
    </w:tbl>
    <w:p w14:paraId="4327CCA9" w14:textId="77777777" w:rsidR="00B47D50" w:rsidRPr="008935A7" w:rsidRDefault="00B47D50" w:rsidP="00D15552">
      <w:pPr>
        <w:rPr>
          <w:sz w:val="24"/>
          <w:szCs w:val="24"/>
        </w:rPr>
      </w:pPr>
    </w:p>
    <w:p w14:paraId="4E039820" w14:textId="77777777" w:rsidR="00D15552" w:rsidRPr="008935A7" w:rsidRDefault="00D15552" w:rsidP="00D15552">
      <w:pPr>
        <w:rPr>
          <w:color w:val="000000" w:themeColor="text1"/>
          <w:sz w:val="22"/>
          <w:szCs w:val="22"/>
        </w:rPr>
      </w:pPr>
    </w:p>
    <w:p w14:paraId="4E039821" w14:textId="77777777" w:rsidR="00D15552" w:rsidRPr="008935A7" w:rsidRDefault="00D15552" w:rsidP="00D15552">
      <w:pPr>
        <w:rPr>
          <w:color w:val="000000" w:themeColor="text1"/>
          <w:sz w:val="22"/>
          <w:szCs w:val="22"/>
        </w:rPr>
      </w:pPr>
    </w:p>
    <w:p w14:paraId="4E039822" w14:textId="77777777" w:rsidR="00D15552" w:rsidRPr="008935A7" w:rsidRDefault="00D15552" w:rsidP="00D15552">
      <w:pPr>
        <w:rPr>
          <w:color w:val="000000" w:themeColor="text1"/>
          <w:sz w:val="22"/>
          <w:szCs w:val="22"/>
        </w:rPr>
      </w:pPr>
      <w:bookmarkStart w:id="0" w:name="_Hlk502734041"/>
      <w:r w:rsidRPr="008935A7">
        <w:rPr>
          <w:color w:val="000000" w:themeColor="text1"/>
          <w:sz w:val="22"/>
          <w:szCs w:val="22"/>
        </w:rPr>
        <w:t>_____________________________             ____________________              _________________________</w:t>
      </w:r>
    </w:p>
    <w:p w14:paraId="4E039823" w14:textId="77777777" w:rsidR="00D15552" w:rsidRPr="00D15552" w:rsidRDefault="00D15552" w:rsidP="00D15552">
      <w:pPr>
        <w:rPr>
          <w:color w:val="000000" w:themeColor="text1"/>
          <w:sz w:val="22"/>
          <w:szCs w:val="22"/>
        </w:rPr>
      </w:pPr>
      <w:r w:rsidRPr="008935A7">
        <w:rPr>
          <w:color w:val="000000" w:themeColor="text1"/>
        </w:rPr>
        <w:t xml:space="preserve">  (paraišką pateikusio asmens pareigos)</w:t>
      </w:r>
      <w:r w:rsidRPr="008935A7">
        <w:rPr>
          <w:color w:val="000000" w:themeColor="text1"/>
          <w:sz w:val="22"/>
          <w:szCs w:val="22"/>
        </w:rPr>
        <w:t xml:space="preserve">                         </w:t>
      </w:r>
      <w:r w:rsidRPr="008935A7">
        <w:rPr>
          <w:color w:val="000000" w:themeColor="text1"/>
        </w:rPr>
        <w:t>(parašas)</w:t>
      </w:r>
      <w:r w:rsidRPr="008935A7">
        <w:rPr>
          <w:color w:val="000000" w:themeColor="text1"/>
          <w:sz w:val="22"/>
          <w:szCs w:val="22"/>
        </w:rPr>
        <w:t xml:space="preserve">   </w:t>
      </w:r>
      <w:r w:rsidRPr="008935A7">
        <w:rPr>
          <w:color w:val="000000" w:themeColor="text1"/>
          <w:sz w:val="22"/>
          <w:szCs w:val="22"/>
        </w:rPr>
        <w:tab/>
      </w:r>
      <w:r w:rsidRPr="008935A7">
        <w:rPr>
          <w:color w:val="000000" w:themeColor="text1"/>
        </w:rPr>
        <w:t xml:space="preserve">                      (vardas, pavardė)</w:t>
      </w:r>
    </w:p>
    <w:bookmarkEnd w:id="0"/>
    <w:p w14:paraId="4E039824" w14:textId="77777777" w:rsidR="00D15552" w:rsidRPr="00D15552" w:rsidRDefault="00D15552" w:rsidP="00D15552">
      <w:pPr>
        <w:rPr>
          <w:color w:val="000000" w:themeColor="text1"/>
          <w:sz w:val="22"/>
          <w:szCs w:val="22"/>
        </w:rPr>
      </w:pPr>
    </w:p>
    <w:p w14:paraId="4E039825" w14:textId="77777777" w:rsidR="00D15552" w:rsidRPr="00D15552" w:rsidRDefault="00D15552" w:rsidP="00D15552">
      <w:pPr>
        <w:rPr>
          <w:sz w:val="22"/>
          <w:szCs w:val="22"/>
        </w:rPr>
      </w:pPr>
    </w:p>
    <w:p w14:paraId="4E039826" w14:textId="77777777" w:rsidR="00DE6DF3" w:rsidRPr="00D15552" w:rsidRDefault="00DE6DF3" w:rsidP="00D15552"/>
    <w:sectPr w:rsidR="00DE6DF3" w:rsidRPr="00D15552" w:rsidSect="00320FFF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A15E69" w14:textId="77777777" w:rsidR="00C66984" w:rsidRDefault="00C66984" w:rsidP="00651C8E">
      <w:r>
        <w:separator/>
      </w:r>
    </w:p>
  </w:endnote>
  <w:endnote w:type="continuationSeparator" w:id="0">
    <w:p w14:paraId="6AC7CADF" w14:textId="77777777" w:rsidR="00C66984" w:rsidRDefault="00C66984" w:rsidP="00651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92B15" w14:textId="77777777" w:rsidR="00C66984" w:rsidRDefault="00C66984" w:rsidP="00651C8E">
      <w:r>
        <w:separator/>
      </w:r>
    </w:p>
  </w:footnote>
  <w:footnote w:type="continuationSeparator" w:id="0">
    <w:p w14:paraId="53D35568" w14:textId="77777777" w:rsidR="00C66984" w:rsidRDefault="00C66984" w:rsidP="00651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highlight w:val="yellow"/>
      </w:rPr>
      <w:id w:val="-549764089"/>
      <w:docPartObj>
        <w:docPartGallery w:val="Page Numbers (Top of Page)"/>
        <w:docPartUnique/>
      </w:docPartObj>
    </w:sdtPr>
    <w:sdtContent>
      <w:p w14:paraId="4E03982C" w14:textId="397D2046" w:rsidR="00651C8E" w:rsidRDefault="00651C8E">
        <w:pPr>
          <w:pStyle w:val="Antrats"/>
          <w:jc w:val="center"/>
        </w:pPr>
        <w:r w:rsidRPr="00651C8E">
          <w:fldChar w:fldCharType="begin"/>
        </w:r>
        <w:r w:rsidRPr="00651C8E">
          <w:instrText>PAGE   \* MERGEFORMAT</w:instrText>
        </w:r>
        <w:r w:rsidRPr="00651C8E">
          <w:fldChar w:fldCharType="separate"/>
        </w:r>
        <w:r w:rsidR="00B47D50">
          <w:rPr>
            <w:noProof/>
          </w:rPr>
          <w:t>2</w:t>
        </w:r>
        <w:r w:rsidRPr="00651C8E">
          <w:fldChar w:fldCharType="end"/>
        </w:r>
      </w:p>
    </w:sdtContent>
  </w:sdt>
  <w:p w14:paraId="4E03982D" w14:textId="77777777" w:rsidR="00651C8E" w:rsidRDefault="00651C8E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BE1649"/>
    <w:multiLevelType w:val="multilevel"/>
    <w:tmpl w:val="323E0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2030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A82"/>
    <w:rsid w:val="00021723"/>
    <w:rsid w:val="00075DE6"/>
    <w:rsid w:val="000A37CD"/>
    <w:rsid w:val="000A49A1"/>
    <w:rsid w:val="00123F17"/>
    <w:rsid w:val="0012640F"/>
    <w:rsid w:val="00131178"/>
    <w:rsid w:val="00172900"/>
    <w:rsid w:val="00175269"/>
    <w:rsid w:val="001E3420"/>
    <w:rsid w:val="00211FD8"/>
    <w:rsid w:val="00214C89"/>
    <w:rsid w:val="00221366"/>
    <w:rsid w:val="00224E32"/>
    <w:rsid w:val="0025499C"/>
    <w:rsid w:val="00270A82"/>
    <w:rsid w:val="00285CEF"/>
    <w:rsid w:val="00287500"/>
    <w:rsid w:val="002F4C42"/>
    <w:rsid w:val="00320FFF"/>
    <w:rsid w:val="00324356"/>
    <w:rsid w:val="00366A65"/>
    <w:rsid w:val="00370C19"/>
    <w:rsid w:val="003D1A21"/>
    <w:rsid w:val="003E76C7"/>
    <w:rsid w:val="003F677F"/>
    <w:rsid w:val="00422796"/>
    <w:rsid w:val="004467DF"/>
    <w:rsid w:val="00457D42"/>
    <w:rsid w:val="004C4D5B"/>
    <w:rsid w:val="004E1270"/>
    <w:rsid w:val="004F11B2"/>
    <w:rsid w:val="00503C58"/>
    <w:rsid w:val="0052600E"/>
    <w:rsid w:val="00530ED7"/>
    <w:rsid w:val="0053739E"/>
    <w:rsid w:val="005608AA"/>
    <w:rsid w:val="00570709"/>
    <w:rsid w:val="00574086"/>
    <w:rsid w:val="0057687F"/>
    <w:rsid w:val="00586CBD"/>
    <w:rsid w:val="005B26DD"/>
    <w:rsid w:val="00651C8E"/>
    <w:rsid w:val="00654C10"/>
    <w:rsid w:val="00684E06"/>
    <w:rsid w:val="00685721"/>
    <w:rsid w:val="006A16C2"/>
    <w:rsid w:val="006A38C5"/>
    <w:rsid w:val="006C5F28"/>
    <w:rsid w:val="006D6921"/>
    <w:rsid w:val="006E6BB1"/>
    <w:rsid w:val="006F1F99"/>
    <w:rsid w:val="0073243D"/>
    <w:rsid w:val="00737219"/>
    <w:rsid w:val="00762077"/>
    <w:rsid w:val="007972FB"/>
    <w:rsid w:val="007A4182"/>
    <w:rsid w:val="007D123B"/>
    <w:rsid w:val="008039DC"/>
    <w:rsid w:val="00804152"/>
    <w:rsid w:val="00860E3F"/>
    <w:rsid w:val="00864FDF"/>
    <w:rsid w:val="008778ED"/>
    <w:rsid w:val="00882A6B"/>
    <w:rsid w:val="00887AEC"/>
    <w:rsid w:val="008935A7"/>
    <w:rsid w:val="008B5CC9"/>
    <w:rsid w:val="008C1B69"/>
    <w:rsid w:val="008C53A0"/>
    <w:rsid w:val="008D17A3"/>
    <w:rsid w:val="008D4210"/>
    <w:rsid w:val="008E4561"/>
    <w:rsid w:val="008F11C3"/>
    <w:rsid w:val="008F61EE"/>
    <w:rsid w:val="008F662E"/>
    <w:rsid w:val="00912F0F"/>
    <w:rsid w:val="00970269"/>
    <w:rsid w:val="009970F0"/>
    <w:rsid w:val="009E3363"/>
    <w:rsid w:val="009F7028"/>
    <w:rsid w:val="009F7C37"/>
    <w:rsid w:val="00A23BA7"/>
    <w:rsid w:val="00A96B77"/>
    <w:rsid w:val="00AB2D92"/>
    <w:rsid w:val="00AC2E67"/>
    <w:rsid w:val="00B048FB"/>
    <w:rsid w:val="00B47D50"/>
    <w:rsid w:val="00B57FAC"/>
    <w:rsid w:val="00B7115E"/>
    <w:rsid w:val="00BB209E"/>
    <w:rsid w:val="00C32605"/>
    <w:rsid w:val="00C66984"/>
    <w:rsid w:val="00C71D67"/>
    <w:rsid w:val="00C81959"/>
    <w:rsid w:val="00C9216D"/>
    <w:rsid w:val="00CC2104"/>
    <w:rsid w:val="00D05AEF"/>
    <w:rsid w:val="00D15552"/>
    <w:rsid w:val="00D644F8"/>
    <w:rsid w:val="00D762F4"/>
    <w:rsid w:val="00DB4DCC"/>
    <w:rsid w:val="00DE6DF3"/>
    <w:rsid w:val="00E84362"/>
    <w:rsid w:val="00E9345E"/>
    <w:rsid w:val="00F14806"/>
    <w:rsid w:val="00F14B6E"/>
    <w:rsid w:val="00F4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397E1"/>
  <w15:chartTrackingRefBased/>
  <w15:docId w15:val="{E154AA16-71CB-434E-9842-02C3B602E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70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ntrat3">
    <w:name w:val="heading 3"/>
    <w:basedOn w:val="prastasis"/>
    <w:next w:val="prastasis"/>
    <w:link w:val="Antrat3Diagrama"/>
    <w:qFormat/>
    <w:rsid w:val="00270A82"/>
    <w:pPr>
      <w:keepNext/>
      <w:outlineLvl w:val="2"/>
    </w:pPr>
    <w:rPr>
      <w:i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3Diagrama">
    <w:name w:val="Antraštė 3 Diagrama"/>
    <w:basedOn w:val="Numatytasispastraiposriftas"/>
    <w:link w:val="Antrat3"/>
    <w:rsid w:val="00270A82"/>
    <w:rPr>
      <w:rFonts w:ascii="Times New Roman" w:eastAsia="Times New Roman" w:hAnsi="Times New Roman" w:cs="Times New Roman"/>
      <w:i/>
      <w:sz w:val="20"/>
      <w:szCs w:val="20"/>
    </w:rPr>
  </w:style>
  <w:style w:type="paragraph" w:styleId="Pagrindiniotekstotrauka2">
    <w:name w:val="Body Text Indent 2"/>
    <w:basedOn w:val="prastasis"/>
    <w:link w:val="Pagrindiniotekstotrauka2Diagrama"/>
    <w:rsid w:val="00270A82"/>
    <w:pPr>
      <w:ind w:left="284"/>
    </w:pPr>
    <w:rPr>
      <w:sz w:val="24"/>
      <w:lang w:val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270A82"/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Lentelstinklelis">
    <w:name w:val="Table Grid"/>
    <w:basedOn w:val="prastojilentel"/>
    <w:uiPriority w:val="39"/>
    <w:rsid w:val="00803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8039D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8039DC"/>
    <w:pPr>
      <w:spacing w:after="160"/>
    </w:pPr>
    <w:rPr>
      <w:rFonts w:asciiTheme="minorHAnsi" w:eastAsiaTheme="minorHAnsi" w:hAnsiTheme="minorHAnsi" w:cstheme="minorBidi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8039DC"/>
    <w:rPr>
      <w:sz w:val="20"/>
      <w:szCs w:val="20"/>
    </w:rPr>
  </w:style>
  <w:style w:type="character" w:styleId="Hipersaitas">
    <w:name w:val="Hyperlink"/>
    <w:basedOn w:val="Numatytasispastraiposriftas"/>
    <w:uiPriority w:val="99"/>
    <w:semiHidden/>
    <w:unhideWhenUsed/>
    <w:rsid w:val="008039DC"/>
    <w:rPr>
      <w:color w:val="0000FF"/>
      <w:u w:val="single"/>
    </w:rPr>
  </w:style>
  <w:style w:type="paragraph" w:styleId="prastasiniatinklio">
    <w:name w:val="Normal (Web)"/>
    <w:basedOn w:val="prastasis"/>
    <w:uiPriority w:val="99"/>
    <w:semiHidden/>
    <w:unhideWhenUsed/>
    <w:rsid w:val="008039DC"/>
    <w:pPr>
      <w:spacing w:before="100" w:beforeAutospacing="1" w:after="100" w:afterAutospacing="1"/>
    </w:pPr>
    <w:rPr>
      <w:sz w:val="24"/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82A6B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82A6B"/>
    <w:rPr>
      <w:rFonts w:ascii="Segoe UI" w:eastAsia="Times New Roman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651C8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51C8E"/>
    <w:rPr>
      <w:rFonts w:ascii="Times New Roman" w:eastAsia="Times New Roman" w:hAnsi="Times New Roman" w:cs="Times New Roman"/>
      <w:sz w:val="20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651C8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51C8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6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Ramutė Pilypienė</dc:creator>
  <cp:lastModifiedBy>Žydronė Tamutienė</cp:lastModifiedBy>
  <cp:revision>3</cp:revision>
  <cp:lastPrinted>2020-02-17T08:12:00Z</cp:lastPrinted>
  <dcterms:created xsi:type="dcterms:W3CDTF">2024-10-28T09:55:00Z</dcterms:created>
  <dcterms:modified xsi:type="dcterms:W3CDTF">2024-10-28T11:12:00Z</dcterms:modified>
</cp:coreProperties>
</file>