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6F453" w14:textId="77777777" w:rsidR="00AD376B" w:rsidRDefault="00AD376B" w:rsidP="00AD376B">
      <w:pPr>
        <w:ind w:left="3888" w:right="15" w:firstLine="1296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PATVIRTINTA</w:t>
      </w:r>
    </w:p>
    <w:p w14:paraId="7008018C" w14:textId="77777777" w:rsidR="00AD376B" w:rsidRDefault="00AD376B" w:rsidP="00AD376B">
      <w:pPr>
        <w:autoSpaceDE w:val="0"/>
        <w:ind w:right="-58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Šiaulių miesto savivaldybės mero </w:t>
      </w:r>
    </w:p>
    <w:p w14:paraId="19D50816" w14:textId="3FD02E95" w:rsidR="00864F71" w:rsidRPr="00864F71" w:rsidRDefault="00864F71" w:rsidP="00864F71">
      <w:pPr>
        <w:spacing w:line="0" w:lineRule="atLeast"/>
        <w:ind w:left="3888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</w:t>
      </w:r>
      <w:r w:rsidRPr="00864F71">
        <w:rPr>
          <w:noProof/>
          <w:sz w:val="24"/>
          <w:szCs w:val="24"/>
        </w:rPr>
        <w:t>2023 m. birželio 28 d. potvarkiu Nr. M-523</w:t>
      </w:r>
    </w:p>
    <w:p w14:paraId="4E0397E5" w14:textId="77777777" w:rsidR="00D15552" w:rsidRPr="006E6BB1" w:rsidRDefault="00D15552" w:rsidP="00B559F9">
      <w:pPr>
        <w:spacing w:line="0" w:lineRule="atLeast"/>
        <w:jc w:val="center"/>
        <w:rPr>
          <w:b/>
          <w:sz w:val="24"/>
          <w:szCs w:val="24"/>
        </w:rPr>
      </w:pPr>
    </w:p>
    <w:p w14:paraId="4E0397E6" w14:textId="77777777" w:rsidR="00320FFF" w:rsidRPr="006E6BB1" w:rsidRDefault="00320FFF" w:rsidP="00B559F9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6E6BB1">
        <w:rPr>
          <w:b/>
          <w:color w:val="000000" w:themeColor="text1"/>
          <w:sz w:val="24"/>
          <w:szCs w:val="24"/>
        </w:rPr>
        <w:t xml:space="preserve">(Paraiškos forma) </w:t>
      </w:r>
    </w:p>
    <w:p w14:paraId="4E0397E7" w14:textId="77777777" w:rsidR="00D15552" w:rsidRPr="006E6BB1" w:rsidRDefault="00D15552" w:rsidP="00B559F9">
      <w:pPr>
        <w:spacing w:line="0" w:lineRule="atLeast"/>
        <w:jc w:val="center"/>
        <w:rPr>
          <w:b/>
          <w:sz w:val="24"/>
          <w:szCs w:val="24"/>
        </w:rPr>
      </w:pPr>
    </w:p>
    <w:p w14:paraId="4E0397E9" w14:textId="6EE86715" w:rsidR="00320FFF" w:rsidRPr="006E6BB1" w:rsidRDefault="008C53A0" w:rsidP="00B559F9">
      <w:pPr>
        <w:spacing w:line="0" w:lineRule="atLeast"/>
        <w:jc w:val="center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 xml:space="preserve">ŠIAULIŲ MIESTO </w:t>
      </w:r>
      <w:r w:rsidR="003D2039">
        <w:rPr>
          <w:b/>
          <w:sz w:val="24"/>
          <w:szCs w:val="24"/>
        </w:rPr>
        <w:t>SOCIALINIO</w:t>
      </w:r>
      <w:r w:rsidRPr="006E6BB1">
        <w:rPr>
          <w:b/>
          <w:sz w:val="24"/>
          <w:szCs w:val="24"/>
        </w:rPr>
        <w:t xml:space="preserve"> PROJEKTO</w:t>
      </w:r>
      <w:r w:rsidR="00D15552" w:rsidRPr="006E6BB1">
        <w:rPr>
          <w:b/>
          <w:sz w:val="24"/>
          <w:szCs w:val="24"/>
        </w:rPr>
        <w:t xml:space="preserve">, </w:t>
      </w:r>
    </w:p>
    <w:p w14:paraId="4E0397EA" w14:textId="77777777" w:rsidR="00320FFF" w:rsidRPr="006E6BB1" w:rsidRDefault="00D15552" w:rsidP="00B559F9">
      <w:pPr>
        <w:spacing w:line="0" w:lineRule="atLeast"/>
        <w:jc w:val="center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>SIEKIANČI</w:t>
      </w:r>
      <w:r w:rsidR="00320FFF" w:rsidRPr="006E6BB1">
        <w:rPr>
          <w:b/>
          <w:sz w:val="24"/>
          <w:szCs w:val="24"/>
        </w:rPr>
        <w:t>O</w:t>
      </w:r>
      <w:r w:rsidRPr="006E6BB1">
        <w:rPr>
          <w:b/>
          <w:sz w:val="24"/>
          <w:szCs w:val="24"/>
        </w:rPr>
        <w:t xml:space="preserve"> GAUTI </w:t>
      </w:r>
      <w:r w:rsidR="00320FFF" w:rsidRPr="006E6BB1">
        <w:rPr>
          <w:b/>
          <w:sz w:val="24"/>
          <w:szCs w:val="24"/>
        </w:rPr>
        <w:t>JURIDINIŲ ASMENŲ PARAMĄ,</w:t>
      </w:r>
    </w:p>
    <w:p w14:paraId="4E0397EB" w14:textId="77777777" w:rsidR="00D15552" w:rsidRPr="006E6BB1" w:rsidRDefault="00D15552" w:rsidP="00B559F9">
      <w:pPr>
        <w:spacing w:line="0" w:lineRule="atLeast"/>
        <w:jc w:val="center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>PARAIŠKA</w:t>
      </w:r>
    </w:p>
    <w:p w14:paraId="57C404D9" w14:textId="77777777" w:rsidR="00BA5E96" w:rsidRDefault="00BA5E96" w:rsidP="00B559F9">
      <w:pPr>
        <w:spacing w:line="0" w:lineRule="atLeast"/>
        <w:jc w:val="center"/>
        <w:rPr>
          <w:b/>
          <w:sz w:val="24"/>
          <w:szCs w:val="24"/>
        </w:rPr>
      </w:pPr>
    </w:p>
    <w:p w14:paraId="4E0397ED" w14:textId="64C795A0" w:rsidR="00320FFF" w:rsidRPr="006E6BB1" w:rsidRDefault="008C53A0" w:rsidP="00B559F9">
      <w:pPr>
        <w:spacing w:line="0" w:lineRule="atLeast"/>
        <w:jc w:val="center"/>
        <w:rPr>
          <w:color w:val="000000" w:themeColor="text1"/>
          <w:sz w:val="24"/>
          <w:szCs w:val="24"/>
        </w:rPr>
      </w:pPr>
      <w:r w:rsidRPr="006E6BB1">
        <w:rPr>
          <w:color w:val="000000" w:themeColor="text1"/>
          <w:sz w:val="24"/>
          <w:szCs w:val="24"/>
        </w:rPr>
        <w:t>20</w:t>
      </w:r>
      <w:r w:rsidR="00366A65" w:rsidRPr="006E6BB1">
        <w:rPr>
          <w:color w:val="000000" w:themeColor="text1"/>
          <w:sz w:val="24"/>
          <w:szCs w:val="24"/>
        </w:rPr>
        <w:t xml:space="preserve"> </w:t>
      </w:r>
      <w:r w:rsidR="00320FFF" w:rsidRPr="006E6BB1">
        <w:rPr>
          <w:color w:val="000000" w:themeColor="text1"/>
          <w:sz w:val="24"/>
          <w:szCs w:val="24"/>
        </w:rPr>
        <w:t xml:space="preserve">   -     -</w:t>
      </w:r>
    </w:p>
    <w:p w14:paraId="4E0397EE" w14:textId="77777777" w:rsidR="00D15552" w:rsidRPr="006E6BB1" w:rsidRDefault="00320FFF" w:rsidP="00B559F9">
      <w:pPr>
        <w:spacing w:line="0" w:lineRule="atLeast"/>
        <w:jc w:val="center"/>
        <w:rPr>
          <w:b/>
          <w:sz w:val="24"/>
          <w:szCs w:val="24"/>
        </w:rPr>
      </w:pPr>
      <w:r w:rsidRPr="006E6BB1">
        <w:rPr>
          <w:color w:val="000000" w:themeColor="text1"/>
          <w:sz w:val="24"/>
          <w:szCs w:val="24"/>
        </w:rPr>
        <w:t>Šiauliai</w:t>
      </w:r>
      <w:r w:rsidR="00D15552" w:rsidRPr="006E6BB1">
        <w:rPr>
          <w:b/>
          <w:sz w:val="24"/>
          <w:szCs w:val="24"/>
        </w:rPr>
        <w:t xml:space="preserve"> </w:t>
      </w:r>
      <w:r w:rsidR="00D15552" w:rsidRPr="006E6BB1">
        <w:rPr>
          <w:sz w:val="24"/>
          <w:szCs w:val="24"/>
          <w:u w:val="single"/>
        </w:rPr>
        <w:t xml:space="preserve">     </w:t>
      </w:r>
      <w:r w:rsidR="00D15552" w:rsidRPr="006E6BB1">
        <w:rPr>
          <w:b/>
          <w:sz w:val="24"/>
          <w:szCs w:val="24"/>
          <w:u w:val="single"/>
        </w:rPr>
        <w:t xml:space="preserve"> </w:t>
      </w:r>
      <w:r w:rsidR="00D15552" w:rsidRPr="006E6BB1">
        <w:rPr>
          <w:b/>
          <w:sz w:val="24"/>
          <w:szCs w:val="24"/>
        </w:rPr>
        <w:t xml:space="preserve">  </w:t>
      </w:r>
      <w:r w:rsidR="00D15552" w:rsidRPr="006E6BB1">
        <w:rPr>
          <w:sz w:val="24"/>
          <w:szCs w:val="24"/>
          <w:u w:val="single"/>
        </w:rPr>
        <w:t xml:space="preserve">    </w:t>
      </w:r>
      <w:r w:rsidR="00D15552" w:rsidRPr="006E6BB1">
        <w:rPr>
          <w:b/>
          <w:sz w:val="24"/>
          <w:szCs w:val="24"/>
          <w:u w:val="single"/>
        </w:rPr>
        <w:t xml:space="preserve"> </w:t>
      </w:r>
      <w:r w:rsidR="00D15552" w:rsidRPr="006E6BB1">
        <w:rPr>
          <w:b/>
          <w:sz w:val="24"/>
          <w:szCs w:val="24"/>
        </w:rPr>
        <w:t xml:space="preserve"> </w:t>
      </w:r>
      <w:r w:rsidR="00D15552" w:rsidRPr="006E6BB1">
        <w:rPr>
          <w:sz w:val="24"/>
          <w:szCs w:val="24"/>
          <w:u w:val="single"/>
        </w:rPr>
        <w:t xml:space="preserve">     </w:t>
      </w:r>
      <w:r w:rsidR="00D15552" w:rsidRPr="006E6BB1">
        <w:rPr>
          <w:b/>
          <w:sz w:val="24"/>
          <w:szCs w:val="24"/>
          <w:u w:val="single"/>
        </w:rPr>
        <w:t xml:space="preserve"> </w:t>
      </w:r>
      <w:r w:rsidR="00D15552" w:rsidRPr="006E6BB1">
        <w:rPr>
          <w:b/>
          <w:sz w:val="24"/>
          <w:szCs w:val="24"/>
        </w:rPr>
        <w:t xml:space="preserve">  </w:t>
      </w:r>
      <w:r w:rsidR="00D15552" w:rsidRPr="006E6BB1">
        <w:rPr>
          <w:sz w:val="24"/>
          <w:szCs w:val="24"/>
          <w:u w:val="single"/>
        </w:rPr>
        <w:t xml:space="preserve">          </w:t>
      </w:r>
      <w:r w:rsidR="00D15552" w:rsidRPr="006E6BB1">
        <w:rPr>
          <w:b/>
          <w:sz w:val="24"/>
          <w:szCs w:val="24"/>
          <w:u w:val="single"/>
        </w:rPr>
        <w:t xml:space="preserve"> </w:t>
      </w:r>
      <w:r w:rsidR="00D15552" w:rsidRPr="006E6BB1">
        <w:rPr>
          <w:b/>
          <w:sz w:val="24"/>
          <w:szCs w:val="24"/>
        </w:rPr>
        <w:t xml:space="preserve">  </w:t>
      </w:r>
    </w:p>
    <w:p w14:paraId="4E0397EF" w14:textId="77777777" w:rsidR="00D15552" w:rsidRPr="006E6BB1" w:rsidRDefault="00D15552" w:rsidP="00B559F9">
      <w:pPr>
        <w:tabs>
          <w:tab w:val="left" w:pos="530"/>
        </w:tabs>
        <w:spacing w:line="0" w:lineRule="atLeast"/>
        <w:rPr>
          <w:b/>
          <w:sz w:val="24"/>
          <w:szCs w:val="24"/>
        </w:rPr>
      </w:pPr>
    </w:p>
    <w:p w14:paraId="4E0397F0" w14:textId="77777777" w:rsidR="00D15552" w:rsidRPr="006E6BB1" w:rsidRDefault="00D15552" w:rsidP="00B559F9">
      <w:pPr>
        <w:spacing w:line="0" w:lineRule="atLeast"/>
        <w:rPr>
          <w:sz w:val="24"/>
          <w:szCs w:val="24"/>
        </w:rPr>
      </w:pPr>
      <w:r w:rsidRPr="006E6BB1">
        <w:rPr>
          <w:b/>
          <w:sz w:val="24"/>
          <w:szCs w:val="24"/>
        </w:rPr>
        <w:t>1. INFORMACIJA APIE ORGANIZACIJĄ</w:t>
      </w:r>
    </w:p>
    <w:p w14:paraId="4E0397F1" w14:textId="77777777" w:rsidR="00D15552" w:rsidRPr="006E6BB1" w:rsidRDefault="00D15552" w:rsidP="00B559F9">
      <w:pPr>
        <w:spacing w:line="0" w:lineRule="atLeast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 xml:space="preserve">1.1. 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5552" w:rsidRPr="003D1A21" w14:paraId="4E0397F3" w14:textId="77777777" w:rsidTr="003D2039">
        <w:trPr>
          <w:trHeight w:val="4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3D1A" w14:textId="77777777" w:rsidR="00D15552" w:rsidRDefault="00D15552" w:rsidP="00B559F9">
            <w:pPr>
              <w:spacing w:line="0" w:lineRule="atLeast"/>
              <w:jc w:val="center"/>
            </w:pPr>
          </w:p>
          <w:p w14:paraId="4E0397F2" w14:textId="376375DC" w:rsidR="00C44C8D" w:rsidRPr="003D1A21" w:rsidRDefault="00C44C8D" w:rsidP="00B559F9">
            <w:pPr>
              <w:spacing w:line="0" w:lineRule="atLeast"/>
              <w:jc w:val="center"/>
            </w:pPr>
          </w:p>
        </w:tc>
      </w:tr>
    </w:tbl>
    <w:p w14:paraId="4E0397F4" w14:textId="77777777" w:rsidR="00D15552" w:rsidRPr="003D1A21" w:rsidRDefault="00D15552" w:rsidP="00B559F9">
      <w:pPr>
        <w:spacing w:line="0" w:lineRule="atLeast"/>
        <w:jc w:val="center"/>
      </w:pPr>
      <w:r w:rsidRPr="003D1A21">
        <w:t>(paraišką teikiančio juridinio asmens pavadinimas)</w:t>
      </w:r>
    </w:p>
    <w:p w14:paraId="4E0397F5" w14:textId="77777777" w:rsidR="00D15552" w:rsidRPr="003D1A21" w:rsidRDefault="00D15552" w:rsidP="00B559F9">
      <w:pPr>
        <w:spacing w:line="0" w:lineRule="atLeast"/>
        <w:rPr>
          <w:b/>
          <w:sz w:val="24"/>
          <w:szCs w:val="24"/>
        </w:rPr>
      </w:pPr>
      <w:r w:rsidRPr="003D1A21">
        <w:rPr>
          <w:b/>
          <w:sz w:val="24"/>
          <w:szCs w:val="24"/>
        </w:rPr>
        <w:t>1.2.</w:t>
      </w:r>
    </w:p>
    <w:p w14:paraId="4E0397F6" w14:textId="77777777" w:rsidR="00D15552" w:rsidRPr="003D1A21" w:rsidRDefault="00D15552" w:rsidP="00B559F9">
      <w:pPr>
        <w:pBdr>
          <w:top w:val="single" w:sz="4" w:space="1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0" w:lineRule="atLeast"/>
        <w:rPr>
          <w:sz w:val="24"/>
          <w:szCs w:val="24"/>
        </w:rPr>
      </w:pPr>
    </w:p>
    <w:p w14:paraId="4E0397F7" w14:textId="0DC2849B" w:rsidR="00D15552" w:rsidRDefault="00D15552" w:rsidP="00B559F9">
      <w:pPr>
        <w:spacing w:line="0" w:lineRule="atLeast"/>
        <w:jc w:val="center"/>
      </w:pPr>
      <w:r w:rsidRPr="003D1A21">
        <w:t>(juridinio asmens teisinė forma, juridinio asmens kodas, adresas, pašto indeksas, tel., el. paštas)</w:t>
      </w:r>
    </w:p>
    <w:p w14:paraId="7A65E5FA" w14:textId="49D7A551" w:rsidR="003D2039" w:rsidRDefault="003D2039" w:rsidP="00B559F9">
      <w:pPr>
        <w:spacing w:line="0" w:lineRule="atLeast"/>
        <w:jc w:val="center"/>
      </w:pPr>
    </w:p>
    <w:p w14:paraId="1EC474F5" w14:textId="6F6B614D" w:rsidR="003D2039" w:rsidRPr="006E6BB1" w:rsidRDefault="003D2039" w:rsidP="00B559F9">
      <w:pPr>
        <w:spacing w:line="0" w:lineRule="atLeast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3</w:t>
      </w:r>
      <w:r w:rsidRPr="006E6BB1">
        <w:rPr>
          <w:b/>
          <w:sz w:val="24"/>
          <w:szCs w:val="24"/>
        </w:rPr>
        <w:t xml:space="preserve">. 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D2039" w:rsidRPr="003D1A21" w14:paraId="148B9E7D" w14:textId="77777777" w:rsidTr="00C44C8D">
        <w:trPr>
          <w:trHeight w:val="4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39C0" w14:textId="77777777" w:rsidR="003D2039" w:rsidRDefault="003D2039" w:rsidP="00B559F9">
            <w:pPr>
              <w:spacing w:line="0" w:lineRule="atLeast"/>
              <w:jc w:val="center"/>
            </w:pPr>
          </w:p>
          <w:p w14:paraId="71C7AED9" w14:textId="24D06339" w:rsidR="00C44C8D" w:rsidRPr="003D1A21" w:rsidRDefault="00C44C8D" w:rsidP="00B559F9">
            <w:pPr>
              <w:spacing w:line="0" w:lineRule="atLeast"/>
              <w:jc w:val="center"/>
            </w:pPr>
          </w:p>
        </w:tc>
      </w:tr>
    </w:tbl>
    <w:p w14:paraId="28E262B8" w14:textId="7D72912E" w:rsidR="003D2039" w:rsidRPr="003D1A21" w:rsidRDefault="003D2039" w:rsidP="00B559F9">
      <w:pPr>
        <w:spacing w:line="0" w:lineRule="atLeast"/>
        <w:jc w:val="center"/>
      </w:pPr>
      <w:r>
        <w:rPr>
          <w:color w:val="000000"/>
          <w:shd w:val="clear" w:color="auto" w:fill="FFFFFF"/>
        </w:rPr>
        <w:t xml:space="preserve">(Savivaldybės </w:t>
      </w:r>
      <w:r w:rsidR="001F7A74" w:rsidRPr="00E127F6">
        <w:rPr>
          <w:color w:val="000000"/>
          <w:shd w:val="clear" w:color="auto" w:fill="FFFFFF"/>
        </w:rPr>
        <w:t>mero potvarkio</w:t>
      </w:r>
      <w:r w:rsidR="001F7A7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data ir Nr. dėl teisės teikti akredituotą socialinę priežiūrą suteikimo</w:t>
      </w:r>
      <w:r w:rsidR="00C44C8D">
        <w:rPr>
          <w:color w:val="000000"/>
          <w:shd w:val="clear" w:color="auto" w:fill="FFFFFF"/>
        </w:rPr>
        <w:t xml:space="preserve"> ir </w:t>
      </w:r>
      <w:r w:rsidR="00893101">
        <w:rPr>
          <w:color w:val="000000"/>
          <w:shd w:val="clear" w:color="auto" w:fill="FFFFFF"/>
        </w:rPr>
        <w:t xml:space="preserve">akredituotos </w:t>
      </w:r>
      <w:r w:rsidR="00C44C8D">
        <w:rPr>
          <w:color w:val="000000"/>
          <w:shd w:val="clear" w:color="auto" w:fill="FFFFFF"/>
        </w:rPr>
        <w:t>paslaugos pavadinimas</w:t>
      </w:r>
      <w:r>
        <w:rPr>
          <w:color w:val="000000"/>
          <w:shd w:val="clear" w:color="auto" w:fill="FFFFFF"/>
        </w:rPr>
        <w:t>)</w:t>
      </w:r>
    </w:p>
    <w:p w14:paraId="4E0397F8" w14:textId="3640D3B9" w:rsidR="00D15552" w:rsidRPr="003D1A21" w:rsidRDefault="00D15552" w:rsidP="00B559F9">
      <w:pPr>
        <w:spacing w:line="0" w:lineRule="atLeast"/>
        <w:rPr>
          <w:b/>
          <w:sz w:val="24"/>
          <w:szCs w:val="24"/>
        </w:rPr>
      </w:pPr>
      <w:r w:rsidRPr="003D1A21">
        <w:rPr>
          <w:b/>
          <w:sz w:val="24"/>
          <w:szCs w:val="24"/>
        </w:rPr>
        <w:t>1.</w:t>
      </w:r>
      <w:r w:rsidR="003D2039">
        <w:rPr>
          <w:b/>
          <w:sz w:val="24"/>
          <w:szCs w:val="24"/>
        </w:rPr>
        <w:t>4</w:t>
      </w:r>
      <w:r w:rsidRPr="003D1A21">
        <w:rPr>
          <w:b/>
          <w:sz w:val="24"/>
          <w:szCs w:val="24"/>
        </w:rPr>
        <w:t>.</w:t>
      </w:r>
    </w:p>
    <w:p w14:paraId="4E0397F9" w14:textId="3F90CB5B" w:rsidR="00D15552" w:rsidRDefault="00D15552" w:rsidP="00B559F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0" w:lineRule="atLeast"/>
        <w:rPr>
          <w:sz w:val="24"/>
          <w:szCs w:val="24"/>
        </w:rPr>
      </w:pPr>
    </w:p>
    <w:p w14:paraId="30D63588" w14:textId="77777777" w:rsidR="00C44C8D" w:rsidRPr="003D1A21" w:rsidRDefault="00C44C8D" w:rsidP="00B559F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0" w:lineRule="atLeast"/>
        <w:rPr>
          <w:sz w:val="24"/>
          <w:szCs w:val="24"/>
        </w:rPr>
      </w:pPr>
    </w:p>
    <w:p w14:paraId="4E0397FA" w14:textId="77777777" w:rsidR="00D15552" w:rsidRPr="003D1A21" w:rsidRDefault="00D15552" w:rsidP="00B559F9">
      <w:pPr>
        <w:spacing w:line="0" w:lineRule="atLeast"/>
        <w:jc w:val="center"/>
      </w:pPr>
      <w:r w:rsidRPr="003D1A21">
        <w:t>(atsakingo asmens vardas, pavardė, tel., el. paštas)</w:t>
      </w:r>
    </w:p>
    <w:p w14:paraId="4E0397FB" w14:textId="77777777" w:rsidR="00D15552" w:rsidRPr="003D1A21" w:rsidRDefault="00D15552" w:rsidP="00B559F9">
      <w:pPr>
        <w:spacing w:line="0" w:lineRule="atLeast"/>
        <w:rPr>
          <w:b/>
          <w:sz w:val="24"/>
          <w:szCs w:val="24"/>
        </w:rPr>
      </w:pPr>
    </w:p>
    <w:p w14:paraId="4E03981F" w14:textId="528CE3B8" w:rsidR="00D15552" w:rsidRPr="006E6BB1" w:rsidRDefault="00D15552" w:rsidP="00B559F9">
      <w:pPr>
        <w:spacing w:line="0" w:lineRule="atLeast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 xml:space="preserve">2. INFORMACIJA APIE </w:t>
      </w:r>
      <w:r w:rsidR="003D2039">
        <w:rPr>
          <w:b/>
          <w:sz w:val="24"/>
          <w:szCs w:val="24"/>
        </w:rPr>
        <w:t xml:space="preserve">SOCIALINĮ </w:t>
      </w:r>
      <w:r w:rsidR="008C53A0" w:rsidRPr="006E6BB1">
        <w:rPr>
          <w:b/>
          <w:sz w:val="24"/>
          <w:szCs w:val="24"/>
        </w:rPr>
        <w:t xml:space="preserve"> PROJEKTĄ</w:t>
      </w:r>
    </w:p>
    <w:p w14:paraId="670B0450" w14:textId="77777777" w:rsidR="00685721" w:rsidRPr="006E6BB1" w:rsidRDefault="00685721" w:rsidP="00B559F9">
      <w:pPr>
        <w:spacing w:line="0" w:lineRule="atLeast"/>
        <w:rPr>
          <w:sz w:val="24"/>
          <w:szCs w:val="24"/>
        </w:rPr>
      </w:pPr>
    </w:p>
    <w:tbl>
      <w:tblPr>
        <w:tblW w:w="980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111"/>
        <w:gridCol w:w="5689"/>
      </w:tblGrid>
      <w:tr w:rsidR="00B47D50" w:rsidRPr="006E6BB1" w14:paraId="428B4106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64728" w14:textId="7D026AB9" w:rsidR="00B47D50" w:rsidRPr="0009288A" w:rsidRDefault="00B47D50" w:rsidP="00B559F9">
            <w:pPr>
              <w:snapToGrid w:val="0"/>
              <w:spacing w:line="0" w:lineRule="atLeast"/>
              <w:contextualSpacing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2.1. Projekto  pavadinimas</w:t>
            </w:r>
          </w:p>
          <w:p w14:paraId="5D74BAF9" w14:textId="77777777" w:rsidR="00B47D50" w:rsidRPr="0009288A" w:rsidRDefault="00B47D50" w:rsidP="00B559F9">
            <w:pPr>
              <w:snapToGrid w:val="0"/>
              <w:spacing w:line="0" w:lineRule="atLeast"/>
              <w:ind w:left="420"/>
              <w:contextualSpacing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BC72" w14:textId="77777777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C44C8D" w:rsidRPr="006E6BB1" w14:paraId="41EEA6D5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C2327" w14:textId="4CC18020" w:rsidR="00C44C8D" w:rsidRPr="0009288A" w:rsidRDefault="00C44C8D" w:rsidP="00B559F9">
            <w:pPr>
              <w:snapToGrid w:val="0"/>
              <w:spacing w:line="0" w:lineRule="atLeast"/>
              <w:contextualSpacing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2.2. Projekto gavėjai</w:t>
            </w:r>
            <w:r w:rsidRPr="0009288A">
              <w:rPr>
                <w:i/>
                <w:iCs/>
                <w:sz w:val="24"/>
                <w:szCs w:val="24"/>
              </w:rPr>
              <w:t xml:space="preserve"> (gavėją (-</w:t>
            </w:r>
            <w:proofErr w:type="spellStart"/>
            <w:r w:rsidRPr="0009288A">
              <w:rPr>
                <w:i/>
                <w:iCs/>
                <w:sz w:val="24"/>
                <w:szCs w:val="24"/>
              </w:rPr>
              <w:t>us</w:t>
            </w:r>
            <w:proofErr w:type="spellEnd"/>
            <w:r w:rsidRPr="0009288A">
              <w:rPr>
                <w:i/>
                <w:iCs/>
                <w:sz w:val="24"/>
                <w:szCs w:val="24"/>
              </w:rPr>
              <w:t>) pažymėti X):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547A" w14:textId="77777777" w:rsidR="00C44C8D" w:rsidRPr="006E6BB1" w:rsidRDefault="00C44C8D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C44C8D" w:rsidRPr="006E6BB1" w14:paraId="47DDA549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D4A5B" w14:textId="408F0461" w:rsidR="00C44C8D" w:rsidRPr="0009288A" w:rsidRDefault="00C44C8D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2.2.1. Vaikų dienos socialinė priežiūra:</w:t>
            </w:r>
          </w:p>
          <w:p w14:paraId="350F53A1" w14:textId="429554A6" w:rsidR="00C44C8D" w:rsidRPr="0009288A" w:rsidRDefault="00C44C8D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socialinę riziką patiriantys 6–18 metų vaikai;</w:t>
            </w:r>
          </w:p>
          <w:p w14:paraId="280816C4" w14:textId="6DFBB71B" w:rsidR="00C44C8D" w:rsidRPr="0009288A" w:rsidRDefault="00C44C8D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6–18 metų vaikai iš socialinę riziką patiriančių šeimų;</w:t>
            </w:r>
          </w:p>
          <w:p w14:paraId="1CE1A3A4" w14:textId="1A2FBE2E" w:rsidR="00C44C8D" w:rsidRPr="0009288A" w:rsidRDefault="00C44C8D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6–18 metų vaikai su negalia ir jų šeimos;</w:t>
            </w:r>
          </w:p>
          <w:p w14:paraId="18CCDD26" w14:textId="0F52ED48" w:rsidR="00C44C8D" w:rsidRPr="0009288A" w:rsidRDefault="00C44C8D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kiti 6–18 metų vaikai (pvz., likę be tėvų globos vaikai)</w:t>
            </w:r>
            <w:r w:rsidR="0009288A">
              <w:rPr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B58D" w14:textId="77777777" w:rsidR="00C44C8D" w:rsidRPr="006E6BB1" w:rsidRDefault="00C44C8D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C44C8D" w:rsidRPr="006E6BB1" w14:paraId="33609336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D74C0" w14:textId="53013083" w:rsidR="00C44C8D" w:rsidRPr="0009288A" w:rsidRDefault="00C44C8D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lastRenderedPageBreak/>
              <w:t>2.2.2. Palydėjimo paslauga jaunuoliams:</w:t>
            </w:r>
          </w:p>
          <w:p w14:paraId="05F4C22B" w14:textId="11B2FA3D" w:rsidR="00C44C8D" w:rsidRPr="0009288A" w:rsidRDefault="00C44C8D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likę be tėvų globos vaikai nuo 16 metų, kuriems teikiama globa (rūpyba) socialinės globos įstaigoje;</w:t>
            </w:r>
          </w:p>
          <w:p w14:paraId="19C9ABFD" w14:textId="2B1FC71B" w:rsidR="00C44C8D" w:rsidRPr="0009288A" w:rsidRDefault="00C44C8D" w:rsidP="00B559F9">
            <w:pPr>
              <w:spacing w:line="0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288A">
              <w:rPr>
                <w:sz w:val="24"/>
                <w:szCs w:val="24"/>
              </w:rPr>
              <w:t xml:space="preserve">□ </w:t>
            </w:r>
            <w:r w:rsidRPr="0009288A">
              <w:rPr>
                <w:color w:val="000000"/>
                <w:sz w:val="24"/>
                <w:szCs w:val="24"/>
                <w:shd w:val="clear" w:color="auto" w:fill="FFFFFF"/>
              </w:rPr>
              <w:t>socialinę riziką patiriantys vaikai nuo 16 metų;</w:t>
            </w:r>
          </w:p>
          <w:p w14:paraId="68D7BD82" w14:textId="013F6E5D" w:rsidR="00C44C8D" w:rsidRPr="0009288A" w:rsidRDefault="00C44C8D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vaikai nuo 16 metų, kurie gyvena socialinę riziką patiriančiose šeimose;</w:t>
            </w:r>
          </w:p>
          <w:p w14:paraId="0A254B3F" w14:textId="7B65AE9B" w:rsidR="00C44C8D" w:rsidRPr="0009288A" w:rsidRDefault="00C44C8D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pilnametystės sulaukę asmenys iki 24 metų, kuriems buvo teikta socialinė globa (rūpyba) institucijoje ar kurie gyveno socialinę riziką patiriančioje šeimoje.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78F1" w14:textId="77777777" w:rsidR="00C44C8D" w:rsidRPr="006E6BB1" w:rsidRDefault="00C44C8D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5D1DD5" w:rsidRPr="006E6BB1" w14:paraId="2D7AB3C8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3E70D" w14:textId="36679B1A" w:rsidR="005D1DD5" w:rsidRPr="0009288A" w:rsidRDefault="005D1DD5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2.2.3. Socialin</w:t>
            </w:r>
            <w:r w:rsidR="0009288A" w:rsidRPr="0009288A">
              <w:rPr>
                <w:sz w:val="24"/>
                <w:szCs w:val="24"/>
              </w:rPr>
              <w:t>ė</w:t>
            </w:r>
            <w:r w:rsidRPr="0009288A">
              <w:rPr>
                <w:sz w:val="24"/>
                <w:szCs w:val="24"/>
              </w:rPr>
              <w:t xml:space="preserve"> reabilitacij</w:t>
            </w:r>
            <w:r w:rsidR="0009288A" w:rsidRPr="0009288A">
              <w:rPr>
                <w:sz w:val="24"/>
                <w:szCs w:val="24"/>
              </w:rPr>
              <w:t>a</w:t>
            </w:r>
            <w:r w:rsidRPr="0009288A">
              <w:rPr>
                <w:sz w:val="24"/>
                <w:szCs w:val="24"/>
              </w:rPr>
              <w:t xml:space="preserve"> neįgaliesiems bendruomenėje:</w:t>
            </w:r>
          </w:p>
          <w:p w14:paraId="63A3A294" w14:textId="06E86D25" w:rsidR="005D1DD5" w:rsidRPr="0009288A" w:rsidRDefault="005D1DD5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vaikai su negalia ir jų šeimos (globėjai);</w:t>
            </w:r>
          </w:p>
          <w:p w14:paraId="522122C9" w14:textId="294EC64A" w:rsidR="005D1DD5" w:rsidRPr="0009288A" w:rsidRDefault="005D1DD5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suaugusieji asmenys su negalia.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654A" w14:textId="77777777" w:rsidR="005D1DD5" w:rsidRPr="006E6BB1" w:rsidRDefault="005D1DD5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B47D50" w:rsidRPr="006E6BB1" w14:paraId="22427FC3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8A8B3" w14:textId="2A1756FB" w:rsidR="0009288A" w:rsidRPr="0009288A" w:rsidRDefault="0009288A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bCs/>
                <w:color w:val="000000"/>
                <w:sz w:val="24"/>
                <w:szCs w:val="24"/>
                <w:shd w:val="clear" w:color="auto" w:fill="FFFFFF"/>
              </w:rPr>
              <w:t>2.2.4. Socialinių įgūdžių ugdym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as,</w:t>
            </w:r>
            <w:r w:rsidRPr="0009288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palaikymas ir (ar) atkūrimas</w:t>
            </w:r>
            <w:r w:rsidRPr="0009288A">
              <w:rPr>
                <w:sz w:val="24"/>
                <w:szCs w:val="24"/>
              </w:rPr>
              <w:t>:</w:t>
            </w:r>
          </w:p>
          <w:p w14:paraId="7BECBAB5" w14:textId="60DB0174" w:rsidR="0009288A" w:rsidRPr="0009288A" w:rsidRDefault="0009288A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socialinę riziką patiriantys vaikai ir jų šeimoms;</w:t>
            </w:r>
          </w:p>
          <w:p w14:paraId="43C3B03C" w14:textId="440613D7" w:rsidR="0009288A" w:rsidRPr="0009288A" w:rsidRDefault="0009288A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vaikai su negalia ir jų šeimos;</w:t>
            </w:r>
          </w:p>
          <w:p w14:paraId="454CB8A6" w14:textId="208A14D0" w:rsidR="0009288A" w:rsidRPr="0009288A" w:rsidRDefault="0009288A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suaugusieji asmenys su negalia ir jų šeimos;</w:t>
            </w:r>
          </w:p>
          <w:p w14:paraId="0591E97E" w14:textId="10A0B9A5" w:rsidR="00B47D50" w:rsidRPr="0009288A" w:rsidRDefault="0009288A" w:rsidP="00B559F9">
            <w:pPr>
              <w:snapToGrid w:val="0"/>
              <w:spacing w:line="0" w:lineRule="atLeast"/>
              <w:contextualSpacing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vaikai turintys raidos sutrikimų, ar vaikus, turinčius raidos sutrikimų, auginančios šeimos.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4BA2" w14:textId="77777777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  <w:p w14:paraId="17DD5CEC" w14:textId="77777777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B47D50" w:rsidRPr="006E6BB1" w14:paraId="0C1CBC47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8023" w14:textId="77777777" w:rsidR="00B47D50" w:rsidRPr="006E6BB1" w:rsidRDefault="00B47D50" w:rsidP="00B559F9">
            <w:pPr>
              <w:snapToGrid w:val="0"/>
              <w:spacing w:line="0" w:lineRule="atLeast"/>
              <w:contextualSpacing/>
              <w:rPr>
                <w:sz w:val="24"/>
                <w:szCs w:val="24"/>
              </w:rPr>
            </w:pPr>
            <w:r w:rsidRPr="006E6BB1">
              <w:rPr>
                <w:sz w:val="24"/>
                <w:szCs w:val="24"/>
              </w:rPr>
              <w:t>2.3. Projekto tikslai ir uždaviniai</w:t>
            </w:r>
          </w:p>
          <w:p w14:paraId="6C2C0DE4" w14:textId="6D1A854B" w:rsidR="009F7028" w:rsidRPr="006E6BB1" w:rsidRDefault="009F7028" w:rsidP="00B559F9">
            <w:pPr>
              <w:snapToGrid w:val="0"/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CA8D" w14:textId="77777777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  <w:p w14:paraId="1EF084A0" w14:textId="77777777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B47D50" w:rsidRPr="006E6BB1" w14:paraId="3F6711C8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4B0D" w14:textId="77777777" w:rsidR="00B47D50" w:rsidRPr="006E6BB1" w:rsidRDefault="00B47D50" w:rsidP="00B559F9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6E6BB1">
              <w:rPr>
                <w:sz w:val="24"/>
                <w:szCs w:val="24"/>
              </w:rPr>
              <w:t xml:space="preserve">2.4. </w:t>
            </w:r>
            <w:r w:rsidR="00804152" w:rsidRPr="006E6BB1">
              <w:rPr>
                <w:sz w:val="24"/>
                <w:szCs w:val="24"/>
              </w:rPr>
              <w:t>Išsamus projekto aprašymas</w:t>
            </w:r>
          </w:p>
          <w:p w14:paraId="6BBA6004" w14:textId="02D89C28" w:rsidR="009F7028" w:rsidRPr="006E6BB1" w:rsidRDefault="009F7028" w:rsidP="00B559F9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845" w14:textId="196A4F66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B47D50" w:rsidRPr="006E6BB1" w14:paraId="53D55B86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0471D" w14:textId="77777777" w:rsidR="00B47D50" w:rsidRPr="006E6BB1" w:rsidRDefault="00B47D50" w:rsidP="00B559F9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6E6BB1">
              <w:rPr>
                <w:sz w:val="24"/>
                <w:szCs w:val="24"/>
              </w:rPr>
              <w:t xml:space="preserve">2.5. Numatomi projekto rezultatai </w:t>
            </w:r>
            <w:r w:rsidR="00804152" w:rsidRPr="006E6BB1">
              <w:rPr>
                <w:sz w:val="24"/>
                <w:szCs w:val="24"/>
              </w:rPr>
              <w:t>ir veiklos tęstinumas</w:t>
            </w:r>
          </w:p>
          <w:p w14:paraId="70220304" w14:textId="3FAB051F" w:rsidR="009F7028" w:rsidRPr="006E6BB1" w:rsidRDefault="009F7028" w:rsidP="00B559F9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96BA" w14:textId="77777777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4327CCA9" w14:textId="77777777" w:rsidR="00B47D50" w:rsidRDefault="00B47D50" w:rsidP="00B559F9">
      <w:pPr>
        <w:spacing w:line="0" w:lineRule="atLeast"/>
        <w:rPr>
          <w:sz w:val="24"/>
          <w:szCs w:val="24"/>
        </w:rPr>
      </w:pPr>
    </w:p>
    <w:p w14:paraId="59AA6F15" w14:textId="77777777" w:rsidR="00277BD1" w:rsidRPr="006E6BB1" w:rsidRDefault="00277BD1" w:rsidP="00B559F9">
      <w:pPr>
        <w:spacing w:line="0" w:lineRule="atLeast"/>
        <w:rPr>
          <w:sz w:val="24"/>
          <w:szCs w:val="24"/>
        </w:rPr>
      </w:pPr>
    </w:p>
    <w:p w14:paraId="4E039821" w14:textId="77777777" w:rsidR="00D15552" w:rsidRPr="00685721" w:rsidRDefault="00D15552" w:rsidP="00B559F9">
      <w:pPr>
        <w:spacing w:line="0" w:lineRule="atLeast"/>
        <w:rPr>
          <w:color w:val="000000" w:themeColor="text1"/>
          <w:sz w:val="22"/>
          <w:szCs w:val="22"/>
        </w:rPr>
      </w:pPr>
    </w:p>
    <w:p w14:paraId="4E039822" w14:textId="77777777" w:rsidR="00D15552" w:rsidRPr="00685721" w:rsidRDefault="00D15552" w:rsidP="00B559F9">
      <w:pPr>
        <w:spacing w:line="0" w:lineRule="atLeast"/>
        <w:rPr>
          <w:color w:val="000000" w:themeColor="text1"/>
          <w:sz w:val="22"/>
          <w:szCs w:val="22"/>
        </w:rPr>
      </w:pPr>
      <w:bookmarkStart w:id="0" w:name="_Hlk502734041"/>
      <w:r w:rsidRPr="00685721">
        <w:rPr>
          <w:color w:val="000000" w:themeColor="text1"/>
          <w:sz w:val="22"/>
          <w:szCs w:val="22"/>
        </w:rPr>
        <w:t>_____________________________             ____________________              _________________________</w:t>
      </w:r>
    </w:p>
    <w:p w14:paraId="4E039823" w14:textId="77777777" w:rsidR="00D15552" w:rsidRPr="00D15552" w:rsidRDefault="00D15552" w:rsidP="00B559F9">
      <w:pPr>
        <w:spacing w:line="0" w:lineRule="atLeast"/>
        <w:rPr>
          <w:color w:val="000000" w:themeColor="text1"/>
          <w:sz w:val="22"/>
          <w:szCs w:val="22"/>
        </w:rPr>
      </w:pPr>
      <w:r w:rsidRPr="00685721">
        <w:rPr>
          <w:color w:val="000000" w:themeColor="text1"/>
        </w:rPr>
        <w:t xml:space="preserve">  (paraišką pateikusio asmens pareigos)</w:t>
      </w:r>
      <w:r w:rsidRPr="00685721">
        <w:rPr>
          <w:color w:val="000000" w:themeColor="text1"/>
          <w:sz w:val="22"/>
          <w:szCs w:val="22"/>
        </w:rPr>
        <w:t xml:space="preserve">                         </w:t>
      </w:r>
      <w:r w:rsidRPr="00685721">
        <w:rPr>
          <w:color w:val="000000" w:themeColor="text1"/>
        </w:rPr>
        <w:t>(parašas)</w:t>
      </w:r>
      <w:r w:rsidRPr="00685721">
        <w:rPr>
          <w:color w:val="000000" w:themeColor="text1"/>
          <w:sz w:val="22"/>
          <w:szCs w:val="22"/>
        </w:rPr>
        <w:t xml:space="preserve">   </w:t>
      </w:r>
      <w:r w:rsidRPr="00685721">
        <w:rPr>
          <w:color w:val="000000" w:themeColor="text1"/>
          <w:sz w:val="22"/>
          <w:szCs w:val="22"/>
        </w:rPr>
        <w:tab/>
      </w:r>
      <w:r w:rsidRPr="00685721">
        <w:rPr>
          <w:color w:val="000000" w:themeColor="text1"/>
        </w:rPr>
        <w:t xml:space="preserve">                      (vardas, pavardė)</w:t>
      </w:r>
    </w:p>
    <w:bookmarkEnd w:id="0"/>
    <w:p w14:paraId="4E039824" w14:textId="77777777" w:rsidR="00D15552" w:rsidRPr="00D15552" w:rsidRDefault="00D15552" w:rsidP="00B559F9">
      <w:pPr>
        <w:spacing w:line="0" w:lineRule="atLeast"/>
        <w:rPr>
          <w:color w:val="000000" w:themeColor="text1"/>
          <w:sz w:val="22"/>
          <w:szCs w:val="22"/>
        </w:rPr>
      </w:pPr>
    </w:p>
    <w:p w14:paraId="4E039825" w14:textId="77777777" w:rsidR="00D15552" w:rsidRPr="00D15552" w:rsidRDefault="00D15552" w:rsidP="00B559F9">
      <w:pPr>
        <w:spacing w:line="0" w:lineRule="atLeast"/>
        <w:rPr>
          <w:sz w:val="22"/>
          <w:szCs w:val="22"/>
        </w:rPr>
      </w:pPr>
    </w:p>
    <w:p w14:paraId="4E039826" w14:textId="77777777" w:rsidR="00DE6DF3" w:rsidRPr="00D15552" w:rsidRDefault="00DE6DF3" w:rsidP="00B559F9">
      <w:pPr>
        <w:spacing w:line="0" w:lineRule="atLeast"/>
      </w:pPr>
    </w:p>
    <w:sectPr w:rsidR="00DE6DF3" w:rsidRPr="00D15552" w:rsidSect="00320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78360" w14:textId="77777777" w:rsidR="00064D7C" w:rsidRDefault="00064D7C" w:rsidP="00651C8E">
      <w:r>
        <w:separator/>
      </w:r>
    </w:p>
  </w:endnote>
  <w:endnote w:type="continuationSeparator" w:id="0">
    <w:p w14:paraId="70D210A9" w14:textId="77777777" w:rsidR="00064D7C" w:rsidRDefault="00064D7C" w:rsidP="0065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982E" w14:textId="77777777" w:rsidR="00651C8E" w:rsidRDefault="00651C8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982F" w14:textId="77777777" w:rsidR="00651C8E" w:rsidRDefault="00651C8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9831" w14:textId="77777777" w:rsidR="00651C8E" w:rsidRDefault="00651C8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F7156" w14:textId="77777777" w:rsidR="00064D7C" w:rsidRDefault="00064D7C" w:rsidP="00651C8E">
      <w:r>
        <w:separator/>
      </w:r>
    </w:p>
  </w:footnote>
  <w:footnote w:type="continuationSeparator" w:id="0">
    <w:p w14:paraId="703EFAFB" w14:textId="77777777" w:rsidR="00064D7C" w:rsidRDefault="00064D7C" w:rsidP="0065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982B" w14:textId="77777777" w:rsidR="00651C8E" w:rsidRDefault="00651C8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highlight w:val="yellow"/>
      </w:rPr>
      <w:id w:val="-549764089"/>
      <w:docPartObj>
        <w:docPartGallery w:val="Page Numbers (Top of Page)"/>
        <w:docPartUnique/>
      </w:docPartObj>
    </w:sdtPr>
    <w:sdtContent>
      <w:p w14:paraId="4E03982C" w14:textId="397D2046" w:rsidR="00651C8E" w:rsidRDefault="00651C8E">
        <w:pPr>
          <w:pStyle w:val="Antrats"/>
          <w:jc w:val="center"/>
        </w:pPr>
        <w:r w:rsidRPr="00651C8E">
          <w:fldChar w:fldCharType="begin"/>
        </w:r>
        <w:r w:rsidRPr="00651C8E">
          <w:instrText>PAGE   \* MERGEFORMAT</w:instrText>
        </w:r>
        <w:r w:rsidRPr="00651C8E">
          <w:fldChar w:fldCharType="separate"/>
        </w:r>
        <w:r w:rsidR="00893101">
          <w:rPr>
            <w:noProof/>
          </w:rPr>
          <w:t>2</w:t>
        </w:r>
        <w:r w:rsidRPr="00651C8E">
          <w:fldChar w:fldCharType="end"/>
        </w:r>
      </w:p>
    </w:sdtContent>
  </w:sdt>
  <w:p w14:paraId="4E03982D" w14:textId="77777777" w:rsidR="00651C8E" w:rsidRDefault="00651C8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9830" w14:textId="77777777" w:rsidR="00651C8E" w:rsidRDefault="00651C8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476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82"/>
    <w:rsid w:val="00021723"/>
    <w:rsid w:val="0002621D"/>
    <w:rsid w:val="00064D7C"/>
    <w:rsid w:val="0009288A"/>
    <w:rsid w:val="000A37CD"/>
    <w:rsid w:val="00123F17"/>
    <w:rsid w:val="0012640F"/>
    <w:rsid w:val="00131178"/>
    <w:rsid w:val="00164EA3"/>
    <w:rsid w:val="00175269"/>
    <w:rsid w:val="001E3420"/>
    <w:rsid w:val="001F7A74"/>
    <w:rsid w:val="00221366"/>
    <w:rsid w:val="00224E32"/>
    <w:rsid w:val="0025499C"/>
    <w:rsid w:val="00270A82"/>
    <w:rsid w:val="00277BD1"/>
    <w:rsid w:val="00285CEF"/>
    <w:rsid w:val="00287500"/>
    <w:rsid w:val="002F4C42"/>
    <w:rsid w:val="00320FFF"/>
    <w:rsid w:val="0033186D"/>
    <w:rsid w:val="00366A65"/>
    <w:rsid w:val="00370C19"/>
    <w:rsid w:val="003D1A21"/>
    <w:rsid w:val="003D2039"/>
    <w:rsid w:val="003E76C7"/>
    <w:rsid w:val="003F677F"/>
    <w:rsid w:val="00401D32"/>
    <w:rsid w:val="00406776"/>
    <w:rsid w:val="004467DF"/>
    <w:rsid w:val="0045064E"/>
    <w:rsid w:val="00457D42"/>
    <w:rsid w:val="004A470B"/>
    <w:rsid w:val="004C4D5B"/>
    <w:rsid w:val="004E1270"/>
    <w:rsid w:val="004F11B2"/>
    <w:rsid w:val="00503C58"/>
    <w:rsid w:val="0052600E"/>
    <w:rsid w:val="00530ED7"/>
    <w:rsid w:val="0053739E"/>
    <w:rsid w:val="005608AA"/>
    <w:rsid w:val="00570709"/>
    <w:rsid w:val="00574086"/>
    <w:rsid w:val="0057687F"/>
    <w:rsid w:val="00586CBD"/>
    <w:rsid w:val="005A1001"/>
    <w:rsid w:val="005B26DD"/>
    <w:rsid w:val="005D1DD5"/>
    <w:rsid w:val="00651C8E"/>
    <w:rsid w:val="00654C10"/>
    <w:rsid w:val="00664190"/>
    <w:rsid w:val="00684E06"/>
    <w:rsid w:val="00685721"/>
    <w:rsid w:val="006A16C2"/>
    <w:rsid w:val="006A38C5"/>
    <w:rsid w:val="006C5F28"/>
    <w:rsid w:val="006D1E9F"/>
    <w:rsid w:val="006D6921"/>
    <w:rsid w:val="006E6BB1"/>
    <w:rsid w:val="006F1F99"/>
    <w:rsid w:val="00724FEB"/>
    <w:rsid w:val="0073243D"/>
    <w:rsid w:val="00762077"/>
    <w:rsid w:val="0077180A"/>
    <w:rsid w:val="007A4182"/>
    <w:rsid w:val="007D123B"/>
    <w:rsid w:val="008039DC"/>
    <w:rsid w:val="00804152"/>
    <w:rsid w:val="00825836"/>
    <w:rsid w:val="00864F71"/>
    <w:rsid w:val="008778ED"/>
    <w:rsid w:val="00882A6B"/>
    <w:rsid w:val="00887AEC"/>
    <w:rsid w:val="00893101"/>
    <w:rsid w:val="008B5CC9"/>
    <w:rsid w:val="008C1B69"/>
    <w:rsid w:val="008C53A0"/>
    <w:rsid w:val="008D4210"/>
    <w:rsid w:val="008E4561"/>
    <w:rsid w:val="008F61EE"/>
    <w:rsid w:val="00952A29"/>
    <w:rsid w:val="00970269"/>
    <w:rsid w:val="009970F0"/>
    <w:rsid w:val="009E3363"/>
    <w:rsid w:val="009F7028"/>
    <w:rsid w:val="009F7C37"/>
    <w:rsid w:val="00A23BA7"/>
    <w:rsid w:val="00A96B77"/>
    <w:rsid w:val="00AD376B"/>
    <w:rsid w:val="00B048FB"/>
    <w:rsid w:val="00B441EC"/>
    <w:rsid w:val="00B47D50"/>
    <w:rsid w:val="00B559F9"/>
    <w:rsid w:val="00B57FAC"/>
    <w:rsid w:val="00B7115E"/>
    <w:rsid w:val="00BA5E96"/>
    <w:rsid w:val="00BB209E"/>
    <w:rsid w:val="00BC0DA9"/>
    <w:rsid w:val="00BC7482"/>
    <w:rsid w:val="00C32605"/>
    <w:rsid w:val="00C43458"/>
    <w:rsid w:val="00C44C8D"/>
    <w:rsid w:val="00C71D67"/>
    <w:rsid w:val="00C81959"/>
    <w:rsid w:val="00C9216D"/>
    <w:rsid w:val="00CC2104"/>
    <w:rsid w:val="00D05AEF"/>
    <w:rsid w:val="00D15552"/>
    <w:rsid w:val="00D644F8"/>
    <w:rsid w:val="00D762F4"/>
    <w:rsid w:val="00DB4DCC"/>
    <w:rsid w:val="00DE6DF3"/>
    <w:rsid w:val="00E127F6"/>
    <w:rsid w:val="00E84362"/>
    <w:rsid w:val="00E9345E"/>
    <w:rsid w:val="00F14806"/>
    <w:rsid w:val="00F14B6E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97E1"/>
  <w15:chartTrackingRefBased/>
  <w15:docId w15:val="{E154AA16-71CB-434E-9842-02C3B60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270A82"/>
    <w:pPr>
      <w:keepNext/>
      <w:outlineLvl w:val="2"/>
    </w:pPr>
    <w:rPr>
      <w:i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270A82"/>
    <w:rPr>
      <w:rFonts w:ascii="Times New Roman" w:eastAsia="Times New Roman" w:hAnsi="Times New Roman" w:cs="Times New Roman"/>
      <w:i/>
      <w:sz w:val="20"/>
      <w:szCs w:val="20"/>
    </w:rPr>
  </w:style>
  <w:style w:type="paragraph" w:styleId="Pagrindiniotekstotrauka2">
    <w:name w:val="Body Text Indent 2"/>
    <w:basedOn w:val="prastasis"/>
    <w:link w:val="Pagrindiniotekstotrauka2Diagrama"/>
    <w:rsid w:val="00270A82"/>
    <w:pPr>
      <w:ind w:left="284"/>
    </w:pPr>
    <w:rPr>
      <w:sz w:val="24"/>
      <w:lang w:val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270A8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Lentelstinklelis">
    <w:name w:val="Table Grid"/>
    <w:basedOn w:val="prastojilentel"/>
    <w:uiPriority w:val="39"/>
    <w:rsid w:val="0080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039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039DC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39DC"/>
    <w:rPr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8039D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8039DC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2A6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2A6B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1C8E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51C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Žydronė Tamutienė</cp:lastModifiedBy>
  <cp:revision>3</cp:revision>
  <cp:lastPrinted>2020-02-17T08:12:00Z</cp:lastPrinted>
  <dcterms:created xsi:type="dcterms:W3CDTF">2024-10-28T09:55:00Z</dcterms:created>
  <dcterms:modified xsi:type="dcterms:W3CDTF">2024-10-28T11:13:00Z</dcterms:modified>
</cp:coreProperties>
</file>