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B285" w14:textId="77777777" w:rsidR="00FD13B2" w:rsidRPr="004B26D9" w:rsidRDefault="00FD13B2" w:rsidP="00FD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4B26D9">
        <w:rPr>
          <w:rFonts w:ascii="Times New Roman" w:hAnsi="Times New Roman" w:cs="Times New Roman"/>
          <w:sz w:val="21"/>
          <w:szCs w:val="21"/>
        </w:rPr>
        <w:t xml:space="preserve">Prašymo-paraiškos gauti piniginę socialinę paramą </w:t>
      </w:r>
    </w:p>
    <w:p w14:paraId="502DB286" w14:textId="77777777" w:rsidR="00FD13B2" w:rsidRPr="00D254CF" w:rsidRDefault="00FD13B2" w:rsidP="00FD13B2">
      <w:pPr>
        <w:rPr>
          <w:rFonts w:ascii="Times New Roman" w:hAnsi="Times New Roman" w:cs="Times New Roman"/>
          <w:sz w:val="20"/>
          <w:szCs w:val="20"/>
        </w:rPr>
      </w:pPr>
      <w:r w:rsidRPr="004B26D9">
        <w:rPr>
          <w:rFonts w:ascii="Times New Roman" w:hAnsi="Times New Roman" w:cs="Times New Roman"/>
          <w:sz w:val="21"/>
          <w:szCs w:val="21"/>
        </w:rPr>
        <w:tab/>
      </w:r>
      <w:r w:rsidRPr="00D2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3648E">
        <w:rPr>
          <w:rFonts w:ascii="Times New Roman" w:hAnsi="Times New Roman" w:cs="Times New Roman"/>
          <w:sz w:val="20"/>
          <w:szCs w:val="20"/>
        </w:rPr>
        <w:t xml:space="preserve">    </w:t>
      </w:r>
      <w:r w:rsidRPr="00D254CF">
        <w:rPr>
          <w:rFonts w:ascii="Times New Roman" w:hAnsi="Times New Roman" w:cs="Times New Roman"/>
          <w:sz w:val="20"/>
          <w:szCs w:val="20"/>
        </w:rPr>
        <w:t>6 priedas</w:t>
      </w:r>
    </w:p>
    <w:p w14:paraId="502DB287" w14:textId="77777777"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DUOMENYS APIE BŪSTĄ, ŠILDYMO, GERIAMOJO IR</w:t>
      </w:r>
    </w:p>
    <w:p w14:paraId="502DB288" w14:textId="77777777"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KARŠTO VANDENS TIEKIMO BŪDUS IR ĮRANGĄ</w:t>
      </w:r>
      <w:r w:rsidRPr="00D254CF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14:paraId="502DB289" w14:textId="77777777" w:rsidR="0016321B" w:rsidRPr="004B26D9" w:rsidRDefault="0016321B" w:rsidP="00FD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2DB28A" w14:textId="77777777" w:rsidR="00837FC1" w:rsidRPr="00EA60C7" w:rsidRDefault="00FD13B2" w:rsidP="00EA60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A60C7">
        <w:rPr>
          <w:rFonts w:ascii="Times New Roman" w:hAnsi="Times New Roman" w:cs="Times New Roman"/>
        </w:rPr>
        <w:t xml:space="preserve">1. </w:t>
      </w:r>
      <w:r w:rsidR="004C4164" w:rsidRPr="00EA60C7">
        <w:rPr>
          <w:rFonts w:ascii="Times New Roman" w:hAnsi="Times New Roman" w:cs="Times New Roman"/>
        </w:rPr>
        <w:t>Jei būsto šildymas, karšto vandens ruošimas ir geriamojo vandens tiekimas yra centralizuotas, nurodykite</w:t>
      </w:r>
      <w:r w:rsidR="00DC01FD" w:rsidRPr="00EA60C7">
        <w:rPr>
          <w:rFonts w:ascii="Times New Roman" w:hAnsi="Times New Roman" w:cs="Times New Roman"/>
          <w:vertAlign w:val="superscript"/>
        </w:rPr>
        <w:t>2</w:t>
      </w:r>
      <w:r w:rsidR="004C4164" w:rsidRPr="00EA60C7">
        <w:rPr>
          <w:rFonts w:ascii="Times New Roman" w:hAnsi="Times New Roman" w:cs="Times New Roman"/>
        </w:rPr>
        <w:t>:</w:t>
      </w:r>
      <w:r w:rsidR="00BE6793" w:rsidRPr="00EA60C7">
        <w:rPr>
          <w:rFonts w:ascii="Times New Roman" w:hAnsi="Times New Roman" w:cs="Times New Roman"/>
        </w:rPr>
        <w:t xml:space="preserve">     </w:t>
      </w:r>
    </w:p>
    <w:p w14:paraId="502DB28B" w14:textId="77777777" w:rsidR="004C4164" w:rsidRPr="00EA60C7" w:rsidRDefault="00BE6793" w:rsidP="00211B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ab/>
      </w:r>
      <w:r w:rsidR="004C4164" w:rsidRPr="00EA60C7">
        <w:rPr>
          <w:rFonts w:ascii="Times New Roman" w:hAnsi="Times New Roman" w:cs="Times New Roman"/>
        </w:rPr>
        <w:t>1.1. šilumos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="004C4164" w:rsidRPr="00EA60C7">
        <w:rPr>
          <w:rFonts w:ascii="Times New Roman" w:hAnsi="Times New Roman" w:cs="Times New Roman"/>
        </w:rPr>
        <w:t xml:space="preserve">  _________________________________________</w:t>
      </w:r>
      <w:r w:rsidR="004B26D9" w:rsidRPr="00EA60C7">
        <w:rPr>
          <w:rFonts w:ascii="Times New Roman" w:hAnsi="Times New Roman" w:cs="Times New Roman"/>
        </w:rPr>
        <w:t>,</w:t>
      </w:r>
    </w:p>
    <w:p w14:paraId="502DB28C" w14:textId="77777777" w:rsidR="004C4164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</w:t>
      </w:r>
      <w:r w:rsidR="004C4164" w:rsidRPr="00EA60C7">
        <w:rPr>
          <w:rFonts w:ascii="Times New Roman" w:hAnsi="Times New Roman" w:cs="Times New Roman"/>
        </w:rPr>
        <w:t>tsiskaitomo</w:t>
      </w:r>
      <w:r w:rsidRPr="00EA60C7">
        <w:rPr>
          <w:rFonts w:ascii="Times New Roman" w:hAnsi="Times New Roman" w:cs="Times New Roman"/>
        </w:rPr>
        <w:t>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14:paraId="502DB28D" w14:textId="77777777"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1.2. karšto vandens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>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  <w:r w:rsidRPr="00EA60C7">
        <w:rPr>
          <w:rFonts w:ascii="Times New Roman" w:hAnsi="Times New Roman" w:cs="Times New Roman"/>
        </w:rPr>
        <w:t xml:space="preserve"> </w:t>
      </w:r>
    </w:p>
    <w:p w14:paraId="502DB28E" w14:textId="77777777" w:rsidR="004C4164" w:rsidRPr="00EA60C7" w:rsidRDefault="00BE6793" w:rsidP="00211B7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atsiskaitomosios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14:paraId="502DB28F" w14:textId="77777777"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1.3. </w:t>
      </w:r>
      <w:r w:rsidR="00044B94" w:rsidRPr="00EA60C7">
        <w:rPr>
          <w:rFonts w:ascii="Times New Roman" w:hAnsi="Times New Roman" w:cs="Times New Roman"/>
        </w:rPr>
        <w:t>g</w:t>
      </w:r>
      <w:r w:rsidRPr="00EA60C7">
        <w:rPr>
          <w:rFonts w:ascii="Times New Roman" w:hAnsi="Times New Roman" w:cs="Times New Roman"/>
        </w:rPr>
        <w:t>eriamojo vandens tiekėjo (įmonės)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 xml:space="preserve">   ________________________________________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</w:p>
    <w:p w14:paraId="502DB290" w14:textId="77777777" w:rsidR="00044B94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</w:t>
      </w:r>
      <w:r w:rsidR="00044B94" w:rsidRPr="00EA60C7">
        <w:rPr>
          <w:rFonts w:ascii="Times New Roman" w:hAnsi="Times New Roman" w:cs="Times New Roman"/>
        </w:rPr>
        <w:t xml:space="preserve">atsiskaitomosios knygelės </w:t>
      </w:r>
      <w:r w:rsidR="00EA60C7" w:rsidRPr="00EA60C7">
        <w:rPr>
          <w:rFonts w:ascii="Times New Roman" w:hAnsi="Times New Roman" w:cs="Times New Roman"/>
        </w:rPr>
        <w:t xml:space="preserve">numerį </w:t>
      </w:r>
      <w:r w:rsidR="00044B94" w:rsidRPr="00EA60C7">
        <w:rPr>
          <w:rFonts w:ascii="Times New Roman" w:hAnsi="Times New Roman" w:cs="Times New Roman"/>
        </w:rPr>
        <w:t>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="00044B94" w:rsidRPr="00EA60C7">
        <w:rPr>
          <w:rFonts w:ascii="Times New Roman" w:hAnsi="Times New Roman" w:cs="Times New Roman"/>
        </w:rPr>
        <w:tab/>
      </w:r>
      <w:r w:rsidR="00044B94" w:rsidRPr="00EA60C7">
        <w:rPr>
          <w:rFonts w:ascii="Times New Roman" w:hAnsi="Times New Roman" w:cs="Times New Roman"/>
        </w:rPr>
        <w:tab/>
        <w:t>________________;</w:t>
      </w:r>
    </w:p>
    <w:p w14:paraId="502DB291" w14:textId="77777777" w:rsidR="00837FC1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</w:t>
      </w:r>
    </w:p>
    <w:p w14:paraId="502DB292" w14:textId="77777777" w:rsidR="00FD13B2" w:rsidRPr="004B26D9" w:rsidRDefault="000D0E96" w:rsidP="00211B7C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2. </w:t>
      </w:r>
      <w:r w:rsidR="00FD13B2" w:rsidRPr="004B26D9">
        <w:rPr>
          <w:rFonts w:ascii="Times New Roman" w:hAnsi="Times New Roman" w:cs="Times New Roman"/>
        </w:rPr>
        <w:t>Individualaus arba daugiabučio namo, kuriame yra būstas, aukštų skaičius</w:t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363EF9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 xml:space="preserve">_______ aukštų </w:t>
      </w:r>
      <w:r w:rsidRPr="004B26D9">
        <w:rPr>
          <w:rFonts w:ascii="Times New Roman" w:hAnsi="Times New Roman" w:cs="Times New Roman"/>
        </w:rPr>
        <w:t>2</w:t>
      </w:r>
      <w:r w:rsidR="00FD13B2" w:rsidRPr="004B26D9">
        <w:rPr>
          <w:rFonts w:ascii="Times New Roman" w:hAnsi="Times New Roman" w:cs="Times New Roman"/>
        </w:rPr>
        <w:t xml:space="preserve">.1. bendras būsto plotas     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Pr="004B26D9">
        <w:rPr>
          <w:rFonts w:ascii="Times New Roman" w:hAnsi="Times New Roman" w:cs="Times New Roman"/>
        </w:rPr>
        <w:t xml:space="preserve">    </w:t>
      </w:r>
      <w:r w:rsidR="00363EF9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_______________m²</w:t>
      </w:r>
    </w:p>
    <w:p w14:paraId="502DB293" w14:textId="77777777" w:rsidR="00FD13B2" w:rsidRPr="004B26D9" w:rsidRDefault="00FD13B2" w:rsidP="0021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</w:t>
      </w:r>
      <w:r w:rsidR="000D0E96" w:rsidRPr="004B26D9">
        <w:rPr>
          <w:rFonts w:ascii="Times New Roman" w:hAnsi="Times New Roman" w:cs="Times New Roman"/>
        </w:rPr>
        <w:t>2</w:t>
      </w:r>
      <w:r w:rsidRPr="004B26D9">
        <w:rPr>
          <w:rFonts w:ascii="Times New Roman" w:hAnsi="Times New Roman" w:cs="Times New Roman"/>
        </w:rPr>
        <w:t xml:space="preserve">.2. naudingas būsto plotas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4751E6" w:rsidRPr="004B26D9">
        <w:rPr>
          <w:rFonts w:ascii="Times New Roman" w:hAnsi="Times New Roman" w:cs="Times New Roman"/>
        </w:rPr>
        <w:t xml:space="preserve">               </w:t>
      </w:r>
      <w:r w:rsidR="000D0E96" w:rsidRPr="004B26D9">
        <w:rPr>
          <w:rFonts w:ascii="Times New Roman" w:hAnsi="Times New Roman" w:cs="Times New Roman"/>
        </w:rPr>
        <w:t xml:space="preserve">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_______________m²</w:t>
      </w:r>
    </w:p>
    <w:p w14:paraId="502DB294" w14:textId="77777777"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95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3</w:t>
      </w:r>
      <w:r w:rsidR="00FD13B2" w:rsidRPr="004B26D9">
        <w:rPr>
          <w:rFonts w:ascii="Times New Roman" w:hAnsi="Times New Roman" w:cs="Times New Roman"/>
        </w:rPr>
        <w:t xml:space="preserve">. Namo, kuriame yra būstas, statybos metai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_____________________</w:t>
      </w:r>
    </w:p>
    <w:p w14:paraId="502DB296" w14:textId="77777777"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97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4</w:t>
      </w:r>
      <w:r w:rsidR="00FD13B2" w:rsidRPr="004B26D9">
        <w:rPr>
          <w:rFonts w:ascii="Times New Roman" w:hAnsi="Times New Roman" w:cs="Times New Roman"/>
        </w:rPr>
        <w:t xml:space="preserve">. Būsto patalpų aukštis nuo grindų iki lubų </w:t>
      </w:r>
      <w:r w:rsidR="00FD13B2" w:rsidRPr="004B26D9">
        <w:rPr>
          <w:rFonts w:ascii="Times New Roman" w:hAnsi="Times New Roman" w:cs="Times New Roman"/>
        </w:rPr>
        <w:tab/>
        <w:t xml:space="preserve">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FD13B2"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4751E6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 xml:space="preserve"> </w:t>
      </w:r>
      <w:r w:rsidR="00837FC1" w:rsidRPr="004B26D9">
        <w:rPr>
          <w:rFonts w:ascii="Times New Roman" w:hAnsi="Times New Roman" w:cs="Times New Roman"/>
        </w:rPr>
        <w:t>_</w:t>
      </w:r>
      <w:r w:rsidR="00FD13B2" w:rsidRPr="004B26D9">
        <w:rPr>
          <w:rFonts w:ascii="Times New Roman" w:hAnsi="Times New Roman" w:cs="Times New Roman"/>
        </w:rPr>
        <w:t>_______ metrų</w:t>
      </w:r>
    </w:p>
    <w:p w14:paraId="502DB298" w14:textId="77777777"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2DB299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2DB29A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5</w:t>
      </w:r>
      <w:r w:rsidR="00FD13B2" w:rsidRPr="004B26D9">
        <w:rPr>
          <w:rFonts w:ascii="Times New Roman" w:hAnsi="Times New Roman" w:cs="Times New Roman"/>
        </w:rPr>
        <w:t>. Patalpų šildymas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</w:t>
      </w:r>
    </w:p>
    <w:p w14:paraId="502DB29B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.1. patalpų šildymo būdas ir įranga</w:t>
      </w:r>
      <w:r w:rsidR="006C6859" w:rsidRPr="004B26D9">
        <w:rPr>
          <w:rFonts w:ascii="Times New Roman" w:hAnsi="Times New Roman" w:cs="Times New Roman"/>
          <w:vertAlign w:val="superscript"/>
        </w:rPr>
        <w:t>3</w:t>
      </w:r>
      <w:r w:rsidRPr="004B26D9">
        <w:rPr>
          <w:rFonts w:ascii="Times New Roman" w:hAnsi="Times New Roman" w:cs="Times New Roman"/>
          <w:vertAlign w:val="superscript"/>
        </w:rPr>
        <w:t xml:space="preserve"> </w:t>
      </w:r>
      <w:r w:rsidRPr="004B26D9">
        <w:rPr>
          <w:rFonts w:ascii="Times New Roman" w:hAnsi="Times New Roman" w:cs="Times New Roman"/>
        </w:rPr>
        <w:t xml:space="preserve">                                  </w:t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94504C" w:rsidRPr="004B26D9">
        <w:rPr>
          <w:rFonts w:ascii="Times New Roman" w:hAnsi="Times New Roman" w:cs="Times New Roman"/>
        </w:rPr>
        <w:t xml:space="preserve">     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94504C" w:rsidRPr="004B26D9">
        <w:rPr>
          <w:rFonts w:ascii="Times New Roman" w:hAnsi="Times New Roman" w:cs="Times New Roman"/>
        </w:rPr>
        <w:t xml:space="preserve"> </w:t>
      </w:r>
      <w:r w:rsidR="00C842E1" w:rsidRPr="004B26D9">
        <w:rPr>
          <w:rFonts w:ascii="Times New Roman" w:hAnsi="Times New Roman" w:cs="Times New Roman"/>
        </w:rPr>
        <w:t xml:space="preserve">        </w:t>
      </w:r>
      <w:r w:rsidR="002B11D8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254275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DN</w:t>
      </w:r>
      <w:r w:rsidR="0094504C" w:rsidRPr="004B26D9">
        <w:rPr>
          <w:rFonts w:ascii="Times New Roman" w:hAnsi="Times New Roman" w:cs="Times New Roman"/>
        </w:rPr>
        <w:t xml:space="preserve"> 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I</w:t>
      </w:r>
      <w:r w:rsidRPr="004B26D9">
        <w:rPr>
          <w:rFonts w:ascii="Times New Roman" w:hAnsi="Times New Roman" w:cs="Times New Roman"/>
        </w:rPr>
        <w:cr/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.2. šilumos tiekėjo ( bendrijos) pavadinimas</w:t>
      </w:r>
      <w:r w:rsidR="004751E6" w:rsidRPr="004B26D9">
        <w:rPr>
          <w:rFonts w:ascii="Times New Roman" w:hAnsi="Times New Roman" w:cs="Times New Roman"/>
        </w:rPr>
        <w:t xml:space="preserve"> </w:t>
      </w:r>
      <w:r w:rsidR="00826F49" w:rsidRPr="004B26D9">
        <w:rPr>
          <w:rFonts w:ascii="Times New Roman" w:hAnsi="Times New Roman" w:cs="Times New Roman"/>
        </w:rPr>
        <w:t>______</w:t>
      </w:r>
      <w:r w:rsidR="004751E6" w:rsidRPr="004B26D9">
        <w:rPr>
          <w:rFonts w:ascii="Times New Roman" w:hAnsi="Times New Roman" w:cs="Times New Roman"/>
        </w:rPr>
        <w:t>_________</w:t>
      </w:r>
      <w:r w:rsidRPr="004B26D9">
        <w:rPr>
          <w:rFonts w:ascii="Times New Roman" w:hAnsi="Times New Roman" w:cs="Times New Roman"/>
        </w:rPr>
        <w:t>________________________________</w:t>
      </w:r>
    </w:p>
    <w:p w14:paraId="502DB29C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.3. kuro (energijos) rūšis </w:t>
      </w:r>
      <w:r w:rsidR="004751E6" w:rsidRPr="004B26D9">
        <w:rPr>
          <w:rFonts w:ascii="Times New Roman" w:hAnsi="Times New Roman" w:cs="Times New Roman"/>
        </w:rPr>
        <w:t>_______________________________</w:t>
      </w:r>
      <w:r w:rsidRPr="004B26D9">
        <w:rPr>
          <w:rFonts w:ascii="Times New Roman" w:hAnsi="Times New Roman" w:cs="Times New Roman"/>
        </w:rPr>
        <w:t>________________________________</w:t>
      </w:r>
    </w:p>
    <w:p w14:paraId="502DB29D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.4. kuro deginimo įrenginio tipas ir markė </w:t>
      </w:r>
      <w:r w:rsidR="004751E6" w:rsidRPr="004B26D9">
        <w:rPr>
          <w:rFonts w:ascii="Times New Roman" w:hAnsi="Times New Roman" w:cs="Times New Roman"/>
        </w:rPr>
        <w:t>_____________</w:t>
      </w:r>
      <w:r w:rsidRPr="004B26D9">
        <w:rPr>
          <w:rFonts w:ascii="Times New Roman" w:hAnsi="Times New Roman" w:cs="Times New Roman"/>
        </w:rPr>
        <w:t>____________________________________</w:t>
      </w:r>
    </w:p>
    <w:p w14:paraId="502DB29E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.5. kuro deginimo įrenginio naudingo veikimo koeficientas (nvk) </w:t>
      </w:r>
      <w:r w:rsidR="004751E6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  <w:r w:rsidR="0094504C" w:rsidRPr="004B26D9">
        <w:rPr>
          <w:rFonts w:ascii="Times New Roman" w:hAnsi="Times New Roman" w:cs="Times New Roman"/>
        </w:rPr>
        <w:t xml:space="preserve">    </w:t>
      </w:r>
    </w:p>
    <w:p w14:paraId="502DB29F" w14:textId="77777777"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2DB2A0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A1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6</w:t>
      </w:r>
      <w:r w:rsidR="00FD13B2" w:rsidRPr="004B26D9">
        <w:rPr>
          <w:rFonts w:ascii="Times New Roman" w:hAnsi="Times New Roman" w:cs="Times New Roman"/>
        </w:rPr>
        <w:t>. Karšto vandens ruošimas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</w:p>
    <w:p w14:paraId="502DB2A2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.1. geriamojo vandens pašildymo būdas ir įranga:</w:t>
      </w:r>
    </w:p>
    <w:p w14:paraId="502DB2A3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.1.1. žiemą                                                                              </w:t>
      </w:r>
      <w:r w:rsidR="00F10AC7" w:rsidRPr="004B26D9">
        <w:rPr>
          <w:rFonts w:ascii="Times New Roman" w:hAnsi="Times New Roman" w:cs="Times New Roman"/>
        </w:rPr>
        <w:t xml:space="preserve">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F10AC7" w:rsidRPr="004B26D9">
        <w:rPr>
          <w:rFonts w:ascii="Times New Roman" w:hAnsi="Times New Roman" w:cs="Times New Roman"/>
        </w:rPr>
        <w:t xml:space="preserve">   </w:t>
      </w:r>
      <w:r w:rsidR="00C842E1" w:rsidRPr="004B26D9">
        <w:rPr>
          <w:rFonts w:ascii="Times New Roman" w:hAnsi="Times New Roman" w:cs="Times New Roman"/>
        </w:rPr>
        <w:t xml:space="preserve">    </w:t>
      </w:r>
      <w:r w:rsidR="00AB10AE" w:rsidRPr="004B26D9">
        <w:rPr>
          <w:rFonts w:ascii="Times New Roman" w:hAnsi="Times New Roman" w:cs="Times New Roman"/>
        </w:rPr>
        <w:t xml:space="preserve">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14:paraId="502DB2A4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.1.2. vasarą              </w:t>
      </w:r>
      <w:r w:rsidR="00F10AC7" w:rsidRPr="004B26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27C8" w:rsidRPr="004B26D9">
        <w:rPr>
          <w:rFonts w:ascii="Times New Roman" w:hAnsi="Times New Roman" w:cs="Times New Roman"/>
        </w:rPr>
        <w:t xml:space="preserve">               </w:t>
      </w:r>
      <w:r w:rsidR="00C842E1" w:rsidRPr="004B26D9">
        <w:rPr>
          <w:rFonts w:ascii="Times New Roman" w:hAnsi="Times New Roman" w:cs="Times New Roman"/>
        </w:rPr>
        <w:t xml:space="preserve"> </w:t>
      </w:r>
      <w:r w:rsidR="00AB10AE" w:rsidRPr="004B26D9">
        <w:rPr>
          <w:rFonts w:ascii="Times New Roman" w:hAnsi="Times New Roman" w:cs="Times New Roman"/>
        </w:rPr>
        <w:t xml:space="preserve">    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14:paraId="502DB2A5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.2. karšto vandens tiekėjo ( bendrijos) pavadinimas</w:t>
      </w:r>
      <w:r w:rsidR="00826F49" w:rsidRPr="004B26D9">
        <w:rPr>
          <w:rFonts w:ascii="Times New Roman" w:hAnsi="Times New Roman" w:cs="Times New Roman"/>
        </w:rPr>
        <w:t>______</w:t>
      </w:r>
      <w:r w:rsidR="007027C8" w:rsidRPr="004B26D9">
        <w:rPr>
          <w:rFonts w:ascii="Times New Roman" w:hAnsi="Times New Roman" w:cs="Times New Roman"/>
        </w:rPr>
        <w:t>________</w:t>
      </w:r>
      <w:r w:rsidRPr="004B26D9">
        <w:rPr>
          <w:rFonts w:ascii="Times New Roman" w:hAnsi="Times New Roman" w:cs="Times New Roman"/>
        </w:rPr>
        <w:t>____________________________</w:t>
      </w:r>
    </w:p>
    <w:p w14:paraId="502DB2A6" w14:textId="77777777" w:rsidR="00FD13B2" w:rsidRPr="004B26D9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.3. kuro (energijos) rūšis žiemą</w:t>
      </w:r>
      <w:r w:rsidR="007027C8" w:rsidRPr="004B26D9">
        <w:rPr>
          <w:rFonts w:ascii="Times New Roman" w:hAnsi="Times New Roman" w:cs="Times New Roman"/>
        </w:rPr>
        <w:t>______________________________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14:paraId="502DB2A7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.4. kuro (energijos) rūšis vasarą </w:t>
      </w:r>
      <w:r w:rsidR="007027C8" w:rsidRPr="004B26D9">
        <w:rPr>
          <w:rFonts w:ascii="Times New Roman" w:hAnsi="Times New Roman" w:cs="Times New Roman"/>
        </w:rPr>
        <w:t xml:space="preserve"> ______________________________</w:t>
      </w:r>
      <w:r w:rsidRPr="004B26D9">
        <w:rPr>
          <w:rFonts w:ascii="Times New Roman" w:hAnsi="Times New Roman" w:cs="Times New Roman"/>
        </w:rPr>
        <w:t>___________________________</w:t>
      </w:r>
    </w:p>
    <w:p w14:paraId="502DB2A8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.5. kuro deginimo įrenginio tipas ir markė</w:t>
      </w:r>
      <w:r w:rsidR="007027C8" w:rsidRPr="004B26D9">
        <w:rPr>
          <w:rFonts w:ascii="Times New Roman" w:hAnsi="Times New Roman" w:cs="Times New Roman"/>
        </w:rPr>
        <w:t>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14:paraId="502DB2A9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.6. kuro deginimo įrenginio naudingo veikimo koeficientas (nvk)</w:t>
      </w:r>
      <w:r w:rsidR="007027C8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</w:p>
    <w:p w14:paraId="502DB2AA" w14:textId="77777777" w:rsidR="005C34C6" w:rsidRPr="004B26D9" w:rsidRDefault="005C34C6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2DB2AB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AC" w14:textId="77777777" w:rsidR="00437DA8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7</w:t>
      </w:r>
      <w:r w:rsidR="00FD13B2" w:rsidRPr="004B26D9">
        <w:rPr>
          <w:rFonts w:ascii="Times New Roman" w:hAnsi="Times New Roman" w:cs="Times New Roman"/>
        </w:rPr>
        <w:t>. Karšto vandens cirkuliacija ir mikroklimato vonios patalpose palaikymas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E61634" w:rsidRPr="004B26D9">
        <w:rPr>
          <w:rFonts w:ascii="Times New Roman" w:hAnsi="Times New Roman"/>
          <w:sz w:val="21"/>
          <w:szCs w:val="21"/>
        </w:rPr>
        <w:t>:</w:t>
      </w:r>
      <w:r w:rsidR="00E61634" w:rsidRPr="004B26D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02DB2AD" w14:textId="77777777"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2DB2AE" w14:textId="77777777" w:rsidR="00437DA8" w:rsidRPr="00EA60C7" w:rsidRDefault="00437DA8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>7.1. karšto vandens cirkuliacija</w:t>
      </w:r>
      <w:r w:rsidR="00E61634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Yra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Nėra</w:t>
      </w:r>
    </w:p>
    <w:p w14:paraId="502DB2AF" w14:textId="77777777" w:rsidR="00124FED" w:rsidRPr="00EA60C7" w:rsidRDefault="00124FED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502DB2B0" w14:textId="77777777" w:rsidR="00AB10AE" w:rsidRPr="00EA60C7" w:rsidRDefault="00AB10AE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7.2. </w:t>
      </w:r>
      <w:r w:rsidR="005C7645" w:rsidRPr="00EA60C7">
        <w:rPr>
          <w:rFonts w:ascii="Times New Roman" w:hAnsi="Times New Roman" w:cs="Times New Roman"/>
        </w:rPr>
        <w:t>jei</w:t>
      </w:r>
      <w:r w:rsidRPr="00EA60C7">
        <w:rPr>
          <w:rFonts w:ascii="Times New Roman" w:hAnsi="Times New Roman" w:cs="Times New Roman"/>
        </w:rPr>
        <w:t>, atsak</w:t>
      </w:r>
      <w:r w:rsidR="005C7645" w:rsidRPr="00EA60C7">
        <w:rPr>
          <w:rFonts w:ascii="Times New Roman" w:hAnsi="Times New Roman" w:cs="Times New Roman"/>
        </w:rPr>
        <w:t>ydami</w:t>
      </w:r>
      <w:r w:rsidRPr="00EA60C7">
        <w:rPr>
          <w:rFonts w:ascii="Times New Roman" w:hAnsi="Times New Roman" w:cs="Times New Roman"/>
        </w:rPr>
        <w:t xml:space="preserve"> į šio priedo 7.1 papunkčio klausimą, pažymėjote „</w:t>
      </w:r>
      <w:r w:rsidR="00DB6B0A" w:rsidRPr="00EA60C7">
        <w:rPr>
          <w:rFonts w:ascii="Times New Roman" w:hAnsi="Times New Roman" w:cs="Times New Roman"/>
        </w:rPr>
        <w:t>Yra</w:t>
      </w:r>
      <w:r w:rsidRPr="00EA60C7">
        <w:rPr>
          <w:rFonts w:ascii="Times New Roman" w:hAnsi="Times New Roman" w:cs="Times New Roman"/>
        </w:rPr>
        <w:t xml:space="preserve">“, </w:t>
      </w:r>
      <w:r w:rsidR="002B11D8" w:rsidRPr="00EA60C7">
        <w:rPr>
          <w:rFonts w:ascii="Times New Roman" w:hAnsi="Times New Roman" w:cs="Times New Roman"/>
        </w:rPr>
        <w:t>pažymėkite tinkamą</w:t>
      </w:r>
      <w:r w:rsidR="002B11D8" w:rsidRPr="00EA60C7">
        <w:rPr>
          <w:rFonts w:ascii="Times New Roman" w:hAnsi="Times New Roman" w:cs="Times New Roman"/>
        </w:rPr>
        <w:br/>
        <w:t>variantą (-us):</w:t>
      </w:r>
    </w:p>
    <w:p w14:paraId="502DB2B1" w14:textId="77777777" w:rsidR="00A86FCE" w:rsidRPr="00EA60C7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    </w:t>
      </w:r>
      <w:r w:rsidR="000B1691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57412A" w:rsidRPr="00EA60C7">
        <w:rPr>
          <w:rFonts w:ascii="Times New Roman" w:hAnsi="Times New Roman" w:cs="Times New Roman"/>
        </w:rPr>
        <w:t>k</w:t>
      </w:r>
      <w:r w:rsidRPr="00EA60C7">
        <w:rPr>
          <w:rFonts w:ascii="Times New Roman" w:hAnsi="Times New Roman" w:cs="Times New Roman"/>
        </w:rPr>
        <w:t>aršto vandens</w:t>
      </w:r>
      <w:r w:rsidR="0057412A" w:rsidRPr="00EA60C7">
        <w:rPr>
          <w:rFonts w:ascii="Times New Roman" w:hAnsi="Times New Roman" w:cs="Times New Roman"/>
        </w:rPr>
        <w:t xml:space="preserve"> sistemos tiekimo ir cirkuliacijos</w:t>
      </w:r>
      <w:r w:rsidR="000B1691" w:rsidRPr="00EA60C7">
        <w:rPr>
          <w:rFonts w:ascii="Times New Roman" w:hAnsi="Times New Roman" w:cs="Times New Roman"/>
        </w:rPr>
        <w:t xml:space="preserve"> stovai įrengti virtuvėje ir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0B1691" w:rsidRPr="00EA60C7">
        <w:rPr>
          <w:rFonts w:ascii="Times New Roman" w:hAnsi="Times New Roman" w:cs="Times New Roman"/>
        </w:rPr>
        <w:t xml:space="preserve"> </w:t>
      </w:r>
      <w:r w:rsidR="00796EB3" w:rsidRPr="00EA60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27C8" w:rsidRPr="00EA60C7">
        <w:rPr>
          <w:rFonts w:ascii="Times New Roman" w:hAnsi="Times New Roman" w:cs="Times New Roman"/>
        </w:rPr>
        <w:t xml:space="preserve">             </w:t>
      </w:r>
      <w:r w:rsidR="00796EB3" w:rsidRPr="00EA60C7">
        <w:rPr>
          <w:rFonts w:ascii="Times New Roman" w:hAnsi="Times New Roman" w:cs="Times New Roman"/>
        </w:rPr>
        <w:t xml:space="preserve"> </w:t>
      </w:r>
      <w:r w:rsidR="007027C8" w:rsidRPr="00EA60C7">
        <w:rPr>
          <w:rFonts w:ascii="Times New Roman" w:hAnsi="Times New Roman" w:cs="Times New Roman"/>
        </w:rPr>
        <w:t xml:space="preserve">  </w:t>
      </w:r>
      <w:r w:rsidR="000B1691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cr/>
      </w:r>
      <w:r w:rsidR="007027C8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sym w:font="Webdings" w:char="F063"/>
      </w:r>
      <w:r w:rsidR="00A86FCE"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 xml:space="preserve">karšto vandens sistemos tiekimo ir cirkuliacijos stovai </w:t>
      </w:r>
      <w:r w:rsidR="00A86FCE" w:rsidRPr="00EA60C7">
        <w:rPr>
          <w:rFonts w:ascii="Times New Roman" w:hAnsi="Times New Roman" w:cs="Times New Roman"/>
        </w:rPr>
        <w:t>įrengti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A86FCE" w:rsidRPr="00EA60C7">
        <w:rPr>
          <w:rFonts w:ascii="Times New Roman" w:hAnsi="Times New Roman" w:cs="Times New Roman"/>
        </w:rPr>
        <w:t xml:space="preserve"> </w:t>
      </w:r>
    </w:p>
    <w:p w14:paraId="502DB2B2" w14:textId="77777777" w:rsidR="00A86FCE" w:rsidRPr="00EA60C7" w:rsidRDefault="00796EB3" w:rsidP="005741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>karšto vandens sistemos tiekimo ir cirkuliacijos stovai į</w:t>
      </w:r>
      <w:r w:rsidR="00A86FCE" w:rsidRPr="00EA60C7">
        <w:rPr>
          <w:rFonts w:ascii="Times New Roman" w:hAnsi="Times New Roman" w:cs="Times New Roman"/>
        </w:rPr>
        <w:t>rengti buto pagalbinėse patalpose (vonioje ar tualete)</w:t>
      </w:r>
      <w:r w:rsidR="0057412A" w:rsidRPr="00EA60C7">
        <w:rPr>
          <w:rFonts w:ascii="Times New Roman" w:hAnsi="Times New Roman" w:cs="Times New Roman"/>
        </w:rPr>
        <w:t xml:space="preserve">, </w:t>
      </w:r>
      <w:r w:rsidR="00A86FCE" w:rsidRPr="00EA60C7">
        <w:rPr>
          <w:rFonts w:ascii="Times New Roman" w:eastAsia="Calibri" w:hAnsi="Times New Roman" w:cs="Times New Roman"/>
        </w:rPr>
        <w:t>bet nėra vonios šildytuvo</w:t>
      </w:r>
      <w:r w:rsidR="002B11D8" w:rsidRPr="00EA60C7">
        <w:rPr>
          <w:rFonts w:ascii="Times New Roman" w:eastAsia="Calibri" w:hAnsi="Times New Roman" w:cs="Times New Roman"/>
        </w:rPr>
        <w:t>;</w:t>
      </w:r>
    </w:p>
    <w:p w14:paraId="502DB2B3" w14:textId="77777777" w:rsidR="00261CD7" w:rsidRPr="00EA60C7" w:rsidRDefault="00124FED" w:rsidP="00261CD7">
      <w:pPr>
        <w:spacing w:after="0" w:line="240" w:lineRule="auto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 </w:t>
      </w:r>
      <w:r w:rsidR="0057412A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eastAsia="Calibri" w:hAnsi="Times New Roman" w:cs="Times New Roman"/>
        </w:rPr>
        <w:t xml:space="preserve"> </w:t>
      </w:r>
      <w:r w:rsidR="00261CD7" w:rsidRPr="00EA60C7">
        <w:rPr>
          <w:rFonts w:ascii="Times New Roman" w:eastAsia="Calibri" w:hAnsi="Times New Roman" w:cs="Times New Roman"/>
        </w:rPr>
        <w:t>karšto vandens cirkuliacija yra tik namo rūsyje.</w:t>
      </w:r>
    </w:p>
    <w:p w14:paraId="502DB2B4" w14:textId="77777777" w:rsidR="00261CD7" w:rsidRPr="004B26D9" w:rsidRDefault="00261CD7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502DB2B5" w14:textId="77777777" w:rsidR="005C34C6" w:rsidRPr="004B26D9" w:rsidRDefault="00D427D3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 w:rsidRPr="004B26D9">
        <w:rPr>
          <w:rFonts w:ascii="Times New Roman" w:hAnsi="Times New Roman" w:cs="Times New Roman"/>
        </w:rPr>
        <w:t>8</w:t>
      </w:r>
      <w:r w:rsidR="00FD13B2" w:rsidRPr="004B26D9">
        <w:rPr>
          <w:rFonts w:ascii="Times New Roman" w:hAnsi="Times New Roman" w:cs="Times New Roman"/>
        </w:rPr>
        <w:t>. Centralizuotas nuotekų šalinimas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003AC1" w:rsidRPr="004B26D9">
        <w:rPr>
          <w:rFonts w:ascii="Times New Roman" w:hAnsi="Times New Roman" w:cs="Times New Roman"/>
        </w:rPr>
        <w:t xml:space="preserve">         </w:t>
      </w:r>
      <w:r w:rsidR="007027C8" w:rsidRPr="004B26D9">
        <w:rPr>
          <w:rFonts w:ascii="Times New Roman" w:hAnsi="Times New Roman" w:cs="Times New Roman"/>
        </w:rPr>
        <w:t xml:space="preserve">            </w:t>
      </w:r>
      <w:r w:rsidR="00254275" w:rsidRPr="004B26D9">
        <w:rPr>
          <w:rFonts w:ascii="Times New Roman" w:hAnsi="Times New Roman" w:cs="Times New Roman"/>
        </w:rPr>
        <w:t xml:space="preserve"> </w:t>
      </w:r>
      <w:r w:rsidR="007027C8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t xml:space="preserve">Yra 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  Nėra</w:t>
      </w:r>
      <w:r w:rsidR="00FD13B2" w:rsidRPr="004B26D9">
        <w:rPr>
          <w:rFonts w:ascii="Times New Roman" w:hAnsi="Times New Roman" w:cs="Times New Roman"/>
        </w:rPr>
        <w:cr/>
      </w:r>
      <w:r w:rsidR="00003AC1" w:rsidRPr="004B26D9">
        <w:rPr>
          <w:rFonts w:ascii="Times New Roman" w:hAnsi="Times New Roman" w:cs="Times New Roman"/>
        </w:rPr>
        <w:t xml:space="preserve"> </w:t>
      </w:r>
    </w:p>
    <w:p w14:paraId="502DB2B6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2DB2B7" w14:textId="77777777" w:rsidR="00D42048" w:rsidRPr="004B26D9" w:rsidRDefault="00D427D3" w:rsidP="00211B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9</w:t>
      </w:r>
      <w:r w:rsidR="00FD13B2" w:rsidRPr="004B26D9">
        <w:rPr>
          <w:rFonts w:ascii="Times New Roman" w:hAnsi="Times New Roman" w:cs="Times New Roman"/>
        </w:rPr>
        <w:t>. Būste įrengta atskira komercinė elektros energijos, naudojamos šilumos reikmėms, apskaita</w:t>
      </w:r>
      <w:r w:rsidR="00837FC1" w:rsidRPr="004B26D9">
        <w:rPr>
          <w:rFonts w:ascii="Times New Roman" w:hAnsi="Times New Roman" w:cs="Times New Roman"/>
          <w:vertAlign w:val="superscript"/>
        </w:rPr>
        <w:t>4</w:t>
      </w:r>
      <w:r w:rsidR="00D42048" w:rsidRPr="004B26D9">
        <w:rPr>
          <w:rFonts w:ascii="Times New Roman" w:hAnsi="Times New Roman" w:cs="Times New Roman"/>
          <w:vertAlign w:val="superscript"/>
        </w:rPr>
        <w:t xml:space="preserve"> </w:t>
      </w:r>
      <w:r w:rsidR="00B54266" w:rsidRPr="004B26D9">
        <w:rPr>
          <w:rFonts w:ascii="Times New Roman" w:hAnsi="Times New Roman" w:cs="Times New Roman"/>
        </w:rPr>
        <w:t>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16321B" w:rsidRPr="004B26D9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Taip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Ne</w:t>
      </w:r>
    </w:p>
    <w:p w14:paraId="502DB2B8" w14:textId="77777777" w:rsidR="0016321B" w:rsidRPr="004B26D9" w:rsidRDefault="0016321B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B9" w14:textId="77777777" w:rsidR="00FD13B2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10</w:t>
      </w:r>
      <w:r w:rsidR="00FD13B2" w:rsidRPr="004B26D9">
        <w:rPr>
          <w:rFonts w:ascii="Times New Roman" w:hAnsi="Times New Roman" w:cs="Times New Roman"/>
        </w:rPr>
        <w:t>. Būste įrengta atskira komercinė gamtinių (išgarintų suskystintų) dujų, naudojamų šilumos reikmėms, apskaita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ab/>
      </w:r>
      <w:r w:rsidR="00B54266" w:rsidRPr="004B26D9">
        <w:rPr>
          <w:rFonts w:ascii="Times New Roman" w:hAnsi="Times New Roman" w:cs="Times New Roman"/>
        </w:rPr>
        <w:t xml:space="preserve"> </w:t>
      </w:r>
      <w:r w:rsidR="00D42048" w:rsidRPr="004B26D9">
        <w:rPr>
          <w:rFonts w:ascii="Times New Roman" w:hAnsi="Times New Roman" w:cs="Times New Roman"/>
        </w:rPr>
        <w:t xml:space="preserve">                                                </w:t>
      </w:r>
      <w:r w:rsidR="001E4D70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 xml:space="preserve">Taip 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>Ne</w:t>
      </w:r>
    </w:p>
    <w:p w14:paraId="502DB2BA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BB" w14:textId="77777777" w:rsidR="001E4D70" w:rsidRPr="004B26D9" w:rsidRDefault="001E4D70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02DB2BC" w14:textId="77777777"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02DB2BD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Pareiškėjas       ___________________</w:t>
      </w:r>
      <w:r w:rsidRPr="004B26D9">
        <w:rPr>
          <w:rFonts w:ascii="Times New Roman" w:hAnsi="Times New Roman" w:cs="Times New Roman"/>
        </w:rPr>
        <w:tab/>
        <w:t xml:space="preserve">              _____________________________________________</w:t>
      </w:r>
    </w:p>
    <w:p w14:paraId="502DB2BE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                    (parašas)</w:t>
      </w:r>
      <w:r w:rsidRPr="004B26D9">
        <w:rPr>
          <w:rFonts w:ascii="Times New Roman" w:hAnsi="Times New Roman" w:cs="Times New Roman"/>
        </w:rPr>
        <w:tab/>
        <w:t xml:space="preserve">                                      </w:t>
      </w:r>
      <w:r w:rsidR="00A372C0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>(vardas ir pavardė)</w:t>
      </w:r>
    </w:p>
    <w:p w14:paraId="502DB2BF" w14:textId="77777777"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DB2C0" w14:textId="77777777" w:rsidR="00363EF9" w:rsidRPr="00EA60C7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Pildoma, kai dėl kompensacijų kreipiamasi pirmą kartą 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arba pasikeitė ank</w:t>
      </w:r>
      <w:r w:rsidR="00F92A27" w:rsidRPr="00EA60C7">
        <w:rPr>
          <w:rFonts w:ascii="Times New Roman" w:hAnsi="Times New Roman" w:cs="Times New Roman"/>
          <w:i/>
          <w:sz w:val="21"/>
          <w:szCs w:val="21"/>
        </w:rPr>
        <w:t>s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čiau pateikti duomenys apie būstą ar šilumos, ar geriamojo vandens tiekėjas.</w:t>
      </w:r>
    </w:p>
    <w:p w14:paraId="502DB2C1" w14:textId="77777777" w:rsidR="00837FC1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P</w:t>
      </w:r>
      <w:r w:rsidR="00FA4A78" w:rsidRPr="00EA60C7">
        <w:rPr>
          <w:rFonts w:ascii="Times New Roman" w:hAnsi="Times New Roman" w:cs="Times New Roman"/>
          <w:i/>
          <w:sz w:val="21"/>
          <w:szCs w:val="21"/>
        </w:rPr>
        <w:t>areiškėj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ai</w:t>
      </w:r>
      <w:r w:rsidR="00596E81" w:rsidRPr="00EA60C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842E1" w:rsidRPr="00EA60C7">
        <w:rPr>
          <w:rFonts w:ascii="Times New Roman" w:hAnsi="Times New Roman" w:cs="Times New Roman"/>
          <w:i/>
          <w:sz w:val="21"/>
          <w:szCs w:val="21"/>
        </w:rPr>
        <w:t>kuriems centralizuotai tiekiamas geriamasis vanduo, šildomi būstai ir (ar) ruošiamas karštas vandu</w:t>
      </w:r>
      <w:r w:rsidR="00837FC1" w:rsidRPr="00EA60C7">
        <w:rPr>
          <w:rFonts w:ascii="Times New Roman" w:hAnsi="Times New Roman" w:cs="Times New Roman"/>
          <w:i/>
          <w:sz w:val="21"/>
          <w:szCs w:val="21"/>
        </w:rPr>
        <w:t>o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, pildo tik 1.1</w:t>
      </w:r>
      <w:r w:rsidR="00AB10AE" w:rsidRPr="00EA60C7">
        <w:rPr>
          <w:rFonts w:ascii="Times New Roman" w:hAnsi="Times New Roman" w:cs="Times New Roman"/>
          <w:i/>
          <w:sz w:val="21"/>
          <w:szCs w:val="21"/>
        </w:rPr>
        <w:t>–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1.3 eilutes.</w:t>
      </w:r>
    </w:p>
    <w:p w14:paraId="502DB2C2" w14:textId="77777777" w:rsidR="00FD13B2" w:rsidRPr="004B26D9" w:rsidRDefault="006C6859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3</w:t>
      </w:r>
      <w:r w:rsidRPr="004B26D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Būsto šildymo ir vandens pašildymo būdai: DN – iš daugiabučio namo katilinės; I – iš įrenginių individualiame būste. </w:t>
      </w:r>
    </w:p>
    <w:p w14:paraId="502DB2C3" w14:textId="77777777" w:rsidR="009D4AE7" w:rsidRPr="004B26D9" w:rsidRDefault="0067212D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4</w:t>
      </w:r>
      <w:r w:rsidR="001E4D70"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9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ir 1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0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eilutes pildo tik tie pareiškėjai, kurių būstai šildomi ir (ar) karštas vanduo ruošiamas naudojant elektros energiją arba gamtines (išgarintas suskystintas) dujas.</w:t>
      </w:r>
    </w:p>
    <w:p w14:paraId="502DB2C4" w14:textId="77777777"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02DB2C5" w14:textId="77777777" w:rsidR="003E06B0" w:rsidRPr="004B26D9" w:rsidRDefault="003E06B0" w:rsidP="0016321B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3E06B0" w:rsidRPr="004B26D9" w:rsidSect="00DB6B0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B2C8" w14:textId="77777777" w:rsidR="008239DC" w:rsidRDefault="008239DC" w:rsidP="003E06B0">
      <w:pPr>
        <w:spacing w:after="0" w:line="240" w:lineRule="auto"/>
      </w:pPr>
      <w:r>
        <w:separator/>
      </w:r>
    </w:p>
  </w:endnote>
  <w:endnote w:type="continuationSeparator" w:id="0">
    <w:p w14:paraId="502DB2C9" w14:textId="77777777" w:rsidR="008239DC" w:rsidRDefault="008239DC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B2C6" w14:textId="77777777" w:rsidR="008239DC" w:rsidRDefault="008239DC" w:rsidP="003E06B0">
      <w:pPr>
        <w:spacing w:after="0" w:line="240" w:lineRule="auto"/>
      </w:pPr>
      <w:r>
        <w:separator/>
      </w:r>
    </w:p>
  </w:footnote>
  <w:footnote w:type="continuationSeparator" w:id="0">
    <w:p w14:paraId="502DB2C7" w14:textId="77777777" w:rsidR="008239DC" w:rsidRDefault="008239DC" w:rsidP="003E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938528"/>
      <w:docPartObj>
        <w:docPartGallery w:val="Page Numbers (Top of Page)"/>
        <w:docPartUnique/>
      </w:docPartObj>
    </w:sdtPr>
    <w:sdtEndPr/>
    <w:sdtContent>
      <w:p w14:paraId="502DB2CA" w14:textId="77777777" w:rsidR="003E06B0" w:rsidRDefault="003E06B0">
        <w:pPr>
          <w:pStyle w:val="Antrats"/>
          <w:jc w:val="center"/>
        </w:pPr>
        <w:r w:rsidRPr="00163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2DB2CB" w14:textId="77777777" w:rsidR="003E06B0" w:rsidRDefault="003E06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EC1"/>
    <w:multiLevelType w:val="hybridMultilevel"/>
    <w:tmpl w:val="B13CBF34"/>
    <w:lvl w:ilvl="0" w:tplc="DAEADB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3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B2"/>
    <w:rsid w:val="00003AC1"/>
    <w:rsid w:val="00044B94"/>
    <w:rsid w:val="00062C72"/>
    <w:rsid w:val="0008361D"/>
    <w:rsid w:val="00092DDC"/>
    <w:rsid w:val="000B1691"/>
    <w:rsid w:val="000D0E96"/>
    <w:rsid w:val="000D4B38"/>
    <w:rsid w:val="00124FED"/>
    <w:rsid w:val="0013648E"/>
    <w:rsid w:val="00162D0D"/>
    <w:rsid w:val="0016321B"/>
    <w:rsid w:val="001D188E"/>
    <w:rsid w:val="001E4D70"/>
    <w:rsid w:val="001F3BDD"/>
    <w:rsid w:val="00211B7C"/>
    <w:rsid w:val="00223211"/>
    <w:rsid w:val="00254275"/>
    <w:rsid w:val="00261CD7"/>
    <w:rsid w:val="002B11D8"/>
    <w:rsid w:val="003336B9"/>
    <w:rsid w:val="00363EF9"/>
    <w:rsid w:val="0036458F"/>
    <w:rsid w:val="00364AEF"/>
    <w:rsid w:val="003E06B0"/>
    <w:rsid w:val="00416745"/>
    <w:rsid w:val="00420BEF"/>
    <w:rsid w:val="0043791C"/>
    <w:rsid w:val="00437DA8"/>
    <w:rsid w:val="004751E6"/>
    <w:rsid w:val="00484E1B"/>
    <w:rsid w:val="004A2B2C"/>
    <w:rsid w:val="004B26D9"/>
    <w:rsid w:val="004C4164"/>
    <w:rsid w:val="005148C6"/>
    <w:rsid w:val="0054454D"/>
    <w:rsid w:val="005536B8"/>
    <w:rsid w:val="0057412A"/>
    <w:rsid w:val="00582495"/>
    <w:rsid w:val="00596E81"/>
    <w:rsid w:val="005A4564"/>
    <w:rsid w:val="005C34C6"/>
    <w:rsid w:val="005C7645"/>
    <w:rsid w:val="00607A6A"/>
    <w:rsid w:val="00635B4C"/>
    <w:rsid w:val="0067212D"/>
    <w:rsid w:val="006B48FD"/>
    <w:rsid w:val="006C0381"/>
    <w:rsid w:val="006C6859"/>
    <w:rsid w:val="006E59FD"/>
    <w:rsid w:val="007027C8"/>
    <w:rsid w:val="00724385"/>
    <w:rsid w:val="007369D8"/>
    <w:rsid w:val="0078149A"/>
    <w:rsid w:val="00790820"/>
    <w:rsid w:val="00796EB3"/>
    <w:rsid w:val="007A2FED"/>
    <w:rsid w:val="007E1C20"/>
    <w:rsid w:val="007E5AFA"/>
    <w:rsid w:val="00820F2C"/>
    <w:rsid w:val="008239DC"/>
    <w:rsid w:val="00826F49"/>
    <w:rsid w:val="00837FC1"/>
    <w:rsid w:val="0086535E"/>
    <w:rsid w:val="008B0E8C"/>
    <w:rsid w:val="0094504C"/>
    <w:rsid w:val="00994F27"/>
    <w:rsid w:val="009D4AE7"/>
    <w:rsid w:val="00A372C0"/>
    <w:rsid w:val="00A86FCE"/>
    <w:rsid w:val="00AB10AE"/>
    <w:rsid w:val="00AD09F7"/>
    <w:rsid w:val="00AE212D"/>
    <w:rsid w:val="00B54266"/>
    <w:rsid w:val="00BB57F5"/>
    <w:rsid w:val="00BD1005"/>
    <w:rsid w:val="00BE6793"/>
    <w:rsid w:val="00C03F3C"/>
    <w:rsid w:val="00C33F69"/>
    <w:rsid w:val="00C6629A"/>
    <w:rsid w:val="00C842E1"/>
    <w:rsid w:val="00C93CEE"/>
    <w:rsid w:val="00CE0789"/>
    <w:rsid w:val="00CE4312"/>
    <w:rsid w:val="00D1773B"/>
    <w:rsid w:val="00D254CF"/>
    <w:rsid w:val="00D42048"/>
    <w:rsid w:val="00D427D3"/>
    <w:rsid w:val="00D5501D"/>
    <w:rsid w:val="00D64C50"/>
    <w:rsid w:val="00DB6B0A"/>
    <w:rsid w:val="00DB6C03"/>
    <w:rsid w:val="00DB7956"/>
    <w:rsid w:val="00DC01FD"/>
    <w:rsid w:val="00E21434"/>
    <w:rsid w:val="00E34C70"/>
    <w:rsid w:val="00E61634"/>
    <w:rsid w:val="00EA60C7"/>
    <w:rsid w:val="00EB5784"/>
    <w:rsid w:val="00EE7B8B"/>
    <w:rsid w:val="00F0645E"/>
    <w:rsid w:val="00F10AC7"/>
    <w:rsid w:val="00F92A27"/>
    <w:rsid w:val="00FA4A78"/>
    <w:rsid w:val="00FC0300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B285"/>
  <w15:docId w15:val="{7E07654E-612D-4E32-866A-2D4752B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1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06B0"/>
  </w:style>
  <w:style w:type="paragraph" w:styleId="Porat">
    <w:name w:val="footer"/>
    <w:basedOn w:val="prastasis"/>
    <w:link w:val="Porat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06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6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3531</Words>
  <Characters>2013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Vilma Masalskienė</cp:lastModifiedBy>
  <cp:revision>2</cp:revision>
  <cp:lastPrinted>2017-06-22T13:18:00Z</cp:lastPrinted>
  <dcterms:created xsi:type="dcterms:W3CDTF">2023-11-29T13:32:00Z</dcterms:created>
  <dcterms:modified xsi:type="dcterms:W3CDTF">2023-11-29T13:32:00Z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-1389216290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-1655819749</vt:i4>
  </property>
  <property fmtid="{D5CDD505-2E9C-101B-9397-08002B2CF9AE}" pid="8" name="_ReviewingToolsShownOnce">
    <vt:lpwstr/>
  </property>
</Properties>
</file>