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00C3" w14:textId="77777777" w:rsidR="00A83492" w:rsidRDefault="00A83492"/>
    <w:p w14:paraId="53211E84" w14:textId="77777777" w:rsidR="00A83492" w:rsidRDefault="00A83492">
      <w:pPr>
        <w:jc w:val="center"/>
      </w:pPr>
      <w:r>
        <w:t>-------------------------------------------------------------</w:t>
      </w:r>
    </w:p>
    <w:p w14:paraId="389C9A73" w14:textId="77777777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 vardas, pavardė)</w:t>
      </w:r>
    </w:p>
    <w:p w14:paraId="6ADE0837" w14:textId="77777777" w:rsidR="00A83492" w:rsidRDefault="00A83492">
      <w:pPr>
        <w:jc w:val="center"/>
        <w:rPr>
          <w:sz w:val="20"/>
          <w:szCs w:val="20"/>
        </w:rPr>
      </w:pPr>
    </w:p>
    <w:p w14:paraId="62EE0909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60DD7D34" w14:textId="77777777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(adresas)</w:t>
      </w:r>
    </w:p>
    <w:p w14:paraId="2C19130D" w14:textId="77777777" w:rsidR="00A83492" w:rsidRDefault="00A83492">
      <w:pPr>
        <w:jc w:val="center"/>
        <w:rPr>
          <w:sz w:val="20"/>
          <w:szCs w:val="20"/>
        </w:rPr>
      </w:pPr>
    </w:p>
    <w:p w14:paraId="58FCA76C" w14:textId="77777777" w:rsidR="00A83492" w:rsidRDefault="00A8349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</w:t>
      </w:r>
    </w:p>
    <w:p w14:paraId="6FAFC1EF" w14:textId="77777777" w:rsidR="00A83492" w:rsidRDefault="00A83492">
      <w:pPr>
        <w:jc w:val="center"/>
        <w:rPr>
          <w:sz w:val="18"/>
          <w:szCs w:val="18"/>
        </w:rPr>
      </w:pPr>
      <w:r>
        <w:rPr>
          <w:sz w:val="18"/>
          <w:szCs w:val="18"/>
        </w:rPr>
        <w:t>(asmens kodas)</w:t>
      </w:r>
    </w:p>
    <w:p w14:paraId="44AFD6A6" w14:textId="77777777" w:rsidR="00A83492" w:rsidRDefault="00A83492">
      <w:pPr>
        <w:rPr>
          <w:sz w:val="28"/>
          <w:szCs w:val="28"/>
        </w:rPr>
      </w:pPr>
    </w:p>
    <w:p w14:paraId="28CA7CA4" w14:textId="77777777" w:rsidR="00A83492" w:rsidRDefault="00A83492">
      <w:pPr>
        <w:rPr>
          <w:b/>
          <w:bCs/>
          <w:sz w:val="28"/>
          <w:szCs w:val="28"/>
        </w:rPr>
      </w:pPr>
    </w:p>
    <w:p w14:paraId="7B1C6D5A" w14:textId="77777777" w:rsidR="00A83492" w:rsidRDefault="00A8349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Šiaulių miesto savivaldybės administracijos</w:t>
      </w:r>
    </w:p>
    <w:p w14:paraId="0C9C045E" w14:textId="52BC9EB3" w:rsidR="00A83492" w:rsidRDefault="00C6033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Asmenų aptarnavimo skyriui</w:t>
      </w:r>
    </w:p>
    <w:p w14:paraId="58604890" w14:textId="77777777" w:rsidR="00A83492" w:rsidRDefault="00A83492">
      <w:pPr>
        <w:rPr>
          <w:b/>
          <w:bCs/>
          <w:sz w:val="26"/>
          <w:szCs w:val="26"/>
        </w:rPr>
      </w:pPr>
    </w:p>
    <w:p w14:paraId="00CCA1EB" w14:textId="77777777" w:rsidR="00A83492" w:rsidRDefault="00A83492">
      <w:pPr>
        <w:rPr>
          <w:b/>
          <w:bCs/>
          <w:sz w:val="26"/>
          <w:szCs w:val="26"/>
        </w:rPr>
      </w:pPr>
    </w:p>
    <w:p w14:paraId="456C7389" w14:textId="77777777" w:rsidR="00A83492" w:rsidRPr="00225352" w:rsidRDefault="00A83492">
      <w:pPr>
        <w:jc w:val="center"/>
        <w:rPr>
          <w:b/>
          <w:bCs/>
        </w:rPr>
      </w:pPr>
      <w:r w:rsidRPr="00225352">
        <w:rPr>
          <w:b/>
          <w:bCs/>
        </w:rPr>
        <w:t>P R A Š Y M A S</w:t>
      </w:r>
    </w:p>
    <w:p w14:paraId="34C83196" w14:textId="34F7D7ED" w:rsidR="00225352" w:rsidRPr="00225352" w:rsidRDefault="00225352">
      <w:pPr>
        <w:jc w:val="center"/>
        <w:rPr>
          <w:b/>
          <w:bCs/>
          <w:color w:val="000000" w:themeColor="text1"/>
        </w:rPr>
      </w:pPr>
      <w:r w:rsidRPr="00225352">
        <w:rPr>
          <w:b/>
          <w:color w:val="000000" w:themeColor="text1"/>
        </w:rPr>
        <w:t xml:space="preserve">DĖL DOKUMENTŲ IŠDAVIMO </w:t>
      </w:r>
    </w:p>
    <w:p w14:paraId="6C992D54" w14:textId="77777777" w:rsidR="00A83492" w:rsidRDefault="00A83492">
      <w:pPr>
        <w:jc w:val="center"/>
      </w:pPr>
    </w:p>
    <w:p w14:paraId="4B6CDDA9" w14:textId="77777777" w:rsidR="00A83492" w:rsidRDefault="00A83492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A31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-       -</w:t>
      </w:r>
    </w:p>
    <w:p w14:paraId="2A8076D6" w14:textId="77777777" w:rsidR="00A83492" w:rsidRDefault="00A83492"/>
    <w:p w14:paraId="1D5BAC70" w14:textId="77777777" w:rsidR="00A83492" w:rsidRDefault="00A83492"/>
    <w:p w14:paraId="60F2FD1B" w14:textId="77777777" w:rsidR="00A83492" w:rsidRDefault="00A83492">
      <w:r>
        <w:t>-----------------------------------------------------------------------------------------------------------------------</w:t>
      </w:r>
    </w:p>
    <w:p w14:paraId="64E4EC64" w14:textId="77777777" w:rsidR="00A83492" w:rsidRDefault="00A83492"/>
    <w:p w14:paraId="3D4DB4A2" w14:textId="77777777" w:rsidR="00A83492" w:rsidRDefault="00A83492">
      <w:r>
        <w:t>------------------------------------------------------------------------------------------------------------------------</w:t>
      </w:r>
    </w:p>
    <w:p w14:paraId="691791CD" w14:textId="77777777" w:rsidR="00A83492" w:rsidRDefault="00A83492"/>
    <w:p w14:paraId="48415557" w14:textId="77777777" w:rsidR="00A83492" w:rsidRDefault="00A83492">
      <w:r>
        <w:t>------------------------------------------------------------------------------------------------------------------------</w:t>
      </w:r>
    </w:p>
    <w:p w14:paraId="0D73CBB7" w14:textId="77777777" w:rsidR="00A83492" w:rsidRDefault="00A83492"/>
    <w:p w14:paraId="2E5AEE8B" w14:textId="77777777" w:rsidR="00A83492" w:rsidRDefault="00A83492">
      <w:r>
        <w:t>------------------------------------------------------------------------------------------------------------------------</w:t>
      </w:r>
    </w:p>
    <w:p w14:paraId="717E13C6" w14:textId="77777777" w:rsidR="00A83492" w:rsidRDefault="00A83492"/>
    <w:p w14:paraId="0CC98580" w14:textId="77777777" w:rsidR="00A83492" w:rsidRDefault="00A83492">
      <w:r>
        <w:t>------------------------------------------------------------------------------------------------------------------------</w:t>
      </w:r>
    </w:p>
    <w:p w14:paraId="2A1328A3" w14:textId="77777777" w:rsidR="00A83492" w:rsidRDefault="00A83492"/>
    <w:p w14:paraId="3C0AC457" w14:textId="77777777" w:rsidR="00A83492" w:rsidRDefault="00A83492">
      <w:r>
        <w:t>------------------------------------------------------------------------------------------------------------------------</w:t>
      </w:r>
    </w:p>
    <w:p w14:paraId="041B1041" w14:textId="77777777" w:rsidR="00A83492" w:rsidRDefault="00A83492"/>
    <w:p w14:paraId="1D4B4E81" w14:textId="77777777" w:rsidR="00A83492" w:rsidRDefault="00A83492">
      <w:r>
        <w:t>------------------------------------------------------------------------------------------------------------------------</w:t>
      </w:r>
    </w:p>
    <w:p w14:paraId="6D0F69E0" w14:textId="77777777" w:rsidR="00A83492" w:rsidRDefault="00A83492"/>
    <w:p w14:paraId="035DAD5D" w14:textId="77777777" w:rsidR="00A83492" w:rsidRDefault="00A83492">
      <w:r>
        <w:t>------------------------------------------------------------------------------------------------------------------------</w:t>
      </w:r>
    </w:p>
    <w:p w14:paraId="3BD08D58" w14:textId="77777777" w:rsidR="00A83492" w:rsidRDefault="00A83492"/>
    <w:p w14:paraId="4ACB4A86" w14:textId="77777777" w:rsidR="00A83492" w:rsidRDefault="00A83492">
      <w:r>
        <w:t>------------------------------------------------------------------------------------------------------------------------</w:t>
      </w:r>
    </w:p>
    <w:p w14:paraId="73F6E38C" w14:textId="77777777" w:rsidR="00A83492" w:rsidRDefault="00A83492"/>
    <w:p w14:paraId="61846F23" w14:textId="77777777" w:rsidR="00A83492" w:rsidRDefault="00A83492">
      <w:r>
        <w:t>------------------------------------------------------------------------------------------------------------------------</w:t>
      </w:r>
    </w:p>
    <w:p w14:paraId="30A88688" w14:textId="77777777" w:rsidR="00A83492" w:rsidRDefault="00A83492"/>
    <w:p w14:paraId="4C3DC9B3" w14:textId="77777777" w:rsidR="00A83492" w:rsidRDefault="00A83492">
      <w:r>
        <w:t>------------------------------------------------------------------------------------------------------------------------</w:t>
      </w:r>
    </w:p>
    <w:p w14:paraId="796FBE00" w14:textId="77777777" w:rsidR="00A83492" w:rsidRDefault="00A83492"/>
    <w:p w14:paraId="4ED90E5E" w14:textId="77777777" w:rsidR="00A83492" w:rsidRDefault="00A83492">
      <w:r>
        <w:t>------------------------------------------------------------------------------------------------------------------------</w:t>
      </w:r>
    </w:p>
    <w:p w14:paraId="78091C76" w14:textId="77777777" w:rsidR="00A83492" w:rsidRDefault="00A83492"/>
    <w:p w14:paraId="1095E5CA" w14:textId="77777777" w:rsidR="00A83492" w:rsidRDefault="00A83492">
      <w:r>
        <w:t>------------------------------------------------------------------------------------------------------------------------</w:t>
      </w:r>
    </w:p>
    <w:p w14:paraId="619D20DE" w14:textId="77777777" w:rsidR="00A83492" w:rsidRDefault="00A83492"/>
    <w:p w14:paraId="584433BA" w14:textId="77777777" w:rsidR="00A83492" w:rsidRDefault="00A83492"/>
    <w:p w14:paraId="4B815491" w14:textId="77777777" w:rsidR="00A83492" w:rsidRDefault="00A83492"/>
    <w:p w14:paraId="3B960B07" w14:textId="77777777" w:rsidR="00A83492" w:rsidRDefault="00A83492"/>
    <w:p w14:paraId="0631E8E8" w14:textId="77777777" w:rsidR="00A83492" w:rsidRDefault="00A83492"/>
    <w:p w14:paraId="43C0CC32" w14:textId="77777777" w:rsidR="00A83492" w:rsidRDefault="00A83492"/>
    <w:p w14:paraId="566671AE" w14:textId="77777777" w:rsidR="00A83492" w:rsidRDefault="00A83492">
      <w:pPr>
        <w:jc w:val="center"/>
      </w:pPr>
      <w:r>
        <w:t xml:space="preserve">                                               ---------------------------                          --------------------------------------</w:t>
      </w:r>
    </w:p>
    <w:p w14:paraId="3324000C" w14:textId="77777777" w:rsidR="00A83492" w:rsidRDefault="00A834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 parašas )                                                            ( vardas, pavardė )</w:t>
      </w:r>
    </w:p>
    <w:sectPr w:rsidR="00A83492">
      <w:pgSz w:w="11906" w:h="16838"/>
      <w:pgMar w:top="141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C53"/>
    <w:rsid w:val="001C3589"/>
    <w:rsid w:val="00225352"/>
    <w:rsid w:val="004A186A"/>
    <w:rsid w:val="005A43B3"/>
    <w:rsid w:val="008B700C"/>
    <w:rsid w:val="00A31C53"/>
    <w:rsid w:val="00A83492"/>
    <w:rsid w:val="00C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39155"/>
  <w15:chartTrackingRefBased/>
  <w15:docId w15:val="{63496A99-E063-4B47-9049-2B24B50A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customStyle="1" w:styleId="Antrat1">
    <w:name w:val="Antraštė1"/>
    <w:basedOn w:val="prastasis"/>
    <w:next w:val="Pagrindinisteksta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sz w:val="28"/>
      <w:szCs w:val="28"/>
    </w:rPr>
  </w:style>
  <w:style w:type="paragraph" w:customStyle="1" w:styleId="Tekstas">
    <w:name w:val="Tekstas"/>
    <w:basedOn w:val="prastasis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1455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Vilma Masalskienė</cp:lastModifiedBy>
  <cp:revision>3</cp:revision>
  <cp:lastPrinted>2011-01-03T08:17:00Z</cp:lastPrinted>
  <dcterms:created xsi:type="dcterms:W3CDTF">2024-04-05T08:38:00Z</dcterms:created>
  <dcterms:modified xsi:type="dcterms:W3CDTF">2024-04-05T08:41:00Z</dcterms:modified>
</cp:coreProperties>
</file>