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4A5C" w14:textId="77777777" w:rsidR="00EF7B2C" w:rsidRPr="0056494D" w:rsidRDefault="00EF7B2C" w:rsidP="005649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604A5D" w14:textId="77777777" w:rsidR="0056494D" w:rsidRP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(Asmens v</w:t>
      </w:r>
      <w:r w:rsidR="0056494D" w:rsidRPr="0056494D">
        <w:rPr>
          <w:rFonts w:ascii="Times New Roman" w:hAnsi="Times New Roman" w:cs="Times New Roman"/>
          <w:sz w:val="16"/>
          <w:szCs w:val="16"/>
          <w:lang w:val="en-US"/>
        </w:rPr>
        <w:t xml:space="preserve">ardas, pavardė, </w:t>
      </w:r>
      <w:r>
        <w:rPr>
          <w:rFonts w:ascii="Times New Roman" w:hAnsi="Times New Roman" w:cs="Times New Roman"/>
          <w:sz w:val="16"/>
          <w:szCs w:val="16"/>
          <w:lang w:val="en-US"/>
        </w:rPr>
        <w:t>asmens kodas)</w:t>
      </w:r>
    </w:p>
    <w:p w14:paraId="72604A5E" w14:textId="77777777" w:rsidR="0056494D" w:rsidRP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2604A5F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604A60" w14:textId="77777777" w:rsidR="0056494D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(adresas)</w:t>
      </w:r>
    </w:p>
    <w:p w14:paraId="72604A61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2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3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4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5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6" w14:textId="77777777" w:rsidR="006431B9" w:rsidRDefault="006431B9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7" w14:textId="77777777" w:rsidR="0056494D" w:rsidRDefault="0056494D" w:rsidP="005649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8" w14:textId="77777777" w:rsidR="0056494D" w:rsidRDefault="0056494D" w:rsidP="0056494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72604A69" w14:textId="77777777" w:rsidR="0056494D" w:rsidRPr="0056494D" w:rsidRDefault="0056494D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494D">
        <w:rPr>
          <w:rFonts w:ascii="Times New Roman" w:hAnsi="Times New Roman" w:cs="Times New Roman"/>
          <w:sz w:val="24"/>
          <w:szCs w:val="24"/>
          <w:lang w:val="en-US"/>
        </w:rPr>
        <w:t>Šiaulių miesto savivaldybės administracijos</w:t>
      </w:r>
    </w:p>
    <w:p w14:paraId="72604A6A" w14:textId="05599F75" w:rsidR="0056494D" w:rsidRDefault="00230170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Asmenų aptarnavimo</w:t>
      </w:r>
      <w:r w:rsidR="0056494D" w:rsidRPr="0056494D">
        <w:rPr>
          <w:rFonts w:ascii="Times New Roman" w:hAnsi="Times New Roman" w:cs="Times New Roman"/>
          <w:sz w:val="24"/>
          <w:szCs w:val="24"/>
        </w:rPr>
        <w:t xml:space="preserve"> skyriu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699ABDF2" w14:textId="33BC179C" w:rsidR="00890EF1" w:rsidRDefault="00890EF1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Medelyno seniūnijai</w:t>
      </w:r>
    </w:p>
    <w:p w14:paraId="7C8E9442" w14:textId="62EE3578" w:rsidR="00890EF1" w:rsidRDefault="00890EF1" w:rsidP="006D2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Rėkyvos seniūnijai</w:t>
      </w:r>
    </w:p>
    <w:p w14:paraId="72604A6B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6C" w14:textId="77777777" w:rsidR="006431B9" w:rsidRPr="006431B9" w:rsidRDefault="006431B9" w:rsidP="005649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604A6D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72604A6E" w14:textId="77777777" w:rsidR="0056494D" w:rsidRPr="006431B9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B9">
        <w:rPr>
          <w:rFonts w:ascii="Times New Roman" w:hAnsi="Times New Roman" w:cs="Times New Roman"/>
          <w:b/>
          <w:sz w:val="28"/>
          <w:szCs w:val="28"/>
        </w:rPr>
        <w:t xml:space="preserve">DĖL </w:t>
      </w:r>
      <w:r w:rsidR="006431B9" w:rsidRPr="006431B9">
        <w:rPr>
          <w:rFonts w:ascii="Times New Roman" w:hAnsi="Times New Roman" w:cs="Times New Roman"/>
          <w:b/>
          <w:sz w:val="28"/>
          <w:szCs w:val="28"/>
        </w:rPr>
        <w:t>ŠEIMOS SUDĖTIES PAŽYMOS IŠDAVIMO</w:t>
      </w:r>
    </w:p>
    <w:p w14:paraId="72604A6F" w14:textId="77777777" w:rsidR="0056494D" w:rsidRDefault="0056494D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</w:t>
      </w:r>
      <w:r w:rsidR="005749F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604A70" w14:textId="77777777" w:rsidR="0056494D" w:rsidRDefault="006431B9" w:rsidP="00643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14:paraId="72604A71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2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3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4" w14:textId="77777777" w:rsidR="006431B9" w:rsidRDefault="006431B9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5" w14:textId="77777777" w:rsidR="006431B9" w:rsidRDefault="006431B9" w:rsidP="006431B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Prašau išduoti mano šeimos sudėties pažymą, kurią turiu pateikti </w:t>
      </w:r>
      <w:r w:rsidR="00A52BB4">
        <w:rPr>
          <w:rFonts w:ascii="Times New Roman" w:hAnsi="Times New Roman" w:cs="Times New Roman"/>
          <w:sz w:val="24"/>
          <w:szCs w:val="24"/>
        </w:rPr>
        <w:t>:</w:t>
      </w:r>
    </w:p>
    <w:p w14:paraId="72604A76" w14:textId="77777777" w:rsidR="00A52BB4" w:rsidRDefault="00A52BB4" w:rsidP="006431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7" w14:textId="77777777" w:rsidR="0056494D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431B9">
        <w:rPr>
          <w:rFonts w:ascii="Times New Roman" w:hAnsi="Times New Roman" w:cs="Times New Roman"/>
          <w:sz w:val="16"/>
          <w:szCs w:val="16"/>
        </w:rPr>
        <w:t>(nurodyti pažymos gavėją)</w:t>
      </w:r>
    </w:p>
    <w:p w14:paraId="72604A78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 šeimos sudėtis yra tokia (vardas, pavardė, giminystės ryšys, gimimo data):</w:t>
      </w:r>
    </w:p>
    <w:p w14:paraId="72604A79" w14:textId="77777777" w:rsidR="006431B9" w:rsidRPr="006431B9" w:rsidRDefault="006431B9" w:rsidP="006431B9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2604A7A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B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C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7D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E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7F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0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81" w14:textId="77777777" w:rsidR="0056494D" w:rsidRDefault="0056494D" w:rsidP="0056494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2" w14:textId="77777777" w:rsidR="0056494D" w:rsidRDefault="0056494D" w:rsidP="005649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04A83" w14:textId="77777777" w:rsidR="0056494D" w:rsidRDefault="0056494D" w:rsidP="005649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604A84" w14:textId="77777777" w:rsidR="00350870" w:rsidRPr="00350870" w:rsidRDefault="0056494D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Pr="00350870">
        <w:rPr>
          <w:rFonts w:ascii="Times New Roman" w:hAnsi="Times New Roman" w:cs="Times New Roman"/>
          <w:sz w:val="24"/>
          <w:szCs w:val="24"/>
        </w:rPr>
        <w:tab/>
      </w:r>
      <w:r w:rsidR="00350870" w:rsidRPr="00350870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2604A85" w14:textId="77777777" w:rsidR="0056494D" w:rsidRDefault="00350870" w:rsidP="0035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(Vardas, pavardė)</w:t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 w:rsidR="00564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(parašas)</w:t>
      </w:r>
    </w:p>
    <w:sectPr w:rsidR="0056494D" w:rsidSect="009A7EC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9C"/>
    <w:rsid w:val="00037F59"/>
    <w:rsid w:val="00230170"/>
    <w:rsid w:val="00262737"/>
    <w:rsid w:val="00350870"/>
    <w:rsid w:val="003539D6"/>
    <w:rsid w:val="00471715"/>
    <w:rsid w:val="00472D35"/>
    <w:rsid w:val="0056494D"/>
    <w:rsid w:val="005749FB"/>
    <w:rsid w:val="005B12CE"/>
    <w:rsid w:val="006431B9"/>
    <w:rsid w:val="006B60F6"/>
    <w:rsid w:val="006D2E2D"/>
    <w:rsid w:val="006D3E53"/>
    <w:rsid w:val="00701BBA"/>
    <w:rsid w:val="0080129C"/>
    <w:rsid w:val="00890EF1"/>
    <w:rsid w:val="008E6CDA"/>
    <w:rsid w:val="009A7ECD"/>
    <w:rsid w:val="00A52BB4"/>
    <w:rsid w:val="00AC6E10"/>
    <w:rsid w:val="00B92A9B"/>
    <w:rsid w:val="00C47431"/>
    <w:rsid w:val="00EB0C9D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4A5C"/>
  <w15:docId w15:val="{AE756D7F-6DDD-461D-97BA-C4E5032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7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l.drazdauskiene</dc:creator>
  <cp:lastModifiedBy>Vilma Masalskienė</cp:lastModifiedBy>
  <cp:revision>2</cp:revision>
  <cp:lastPrinted>2016-10-14T06:56:00Z</cp:lastPrinted>
  <dcterms:created xsi:type="dcterms:W3CDTF">2024-04-04T08:32:00Z</dcterms:created>
  <dcterms:modified xsi:type="dcterms:W3CDTF">2024-04-04T08:32:00Z</dcterms:modified>
</cp:coreProperties>
</file>