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FD58FC" w14:textId="53C000AF" w:rsidR="00557807" w:rsidRDefault="00FB2C4C" w:rsidP="0055780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557807">
        <w:rPr>
          <w:color w:val="auto"/>
        </w:rPr>
        <w:tab/>
      </w:r>
      <w:r w:rsidR="00557807">
        <w:rPr>
          <w:color w:val="auto"/>
        </w:rPr>
        <w:tab/>
      </w:r>
      <w:r w:rsidR="00557807">
        <w:rPr>
          <w:color w:val="auto"/>
        </w:rPr>
        <w:tab/>
      </w:r>
      <w:r w:rsidR="00557807">
        <w:rPr>
          <w:color w:val="auto"/>
        </w:rPr>
        <w:tab/>
      </w:r>
      <w:r w:rsidR="00557807">
        <w:rPr>
          <w:color w:val="auto"/>
        </w:rPr>
        <w:tab/>
      </w:r>
      <w:r w:rsidR="00557807">
        <w:rPr>
          <w:color w:val="auto"/>
        </w:rPr>
        <w:tab/>
      </w:r>
      <w:r w:rsidR="00557807">
        <w:rPr>
          <w:color w:val="auto"/>
        </w:rPr>
        <w:tab/>
        <w:t xml:space="preserve">  </w:t>
      </w:r>
      <w:bookmarkStart w:id="0" w:name="_GoBack"/>
      <w:bookmarkEnd w:id="0"/>
      <w:r w:rsidR="00557807">
        <w:rPr>
          <w:color w:val="auto"/>
        </w:rPr>
        <w:t xml:space="preserve">PATVIRTINTA </w:t>
      </w:r>
    </w:p>
    <w:p w14:paraId="3C4B771E" w14:textId="77777777" w:rsidR="00557807" w:rsidRDefault="00557807" w:rsidP="00557807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 xml:space="preserve">Šiaulių miesto savivaldybės administracijos direktoriaus 2019 m. kovo 26 d. </w:t>
      </w:r>
    </w:p>
    <w:p w14:paraId="36257CE3" w14:textId="77777777" w:rsidR="00557807" w:rsidRDefault="00557807" w:rsidP="00557807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>įsakymu Nr. A-429</w:t>
      </w:r>
    </w:p>
    <w:p w14:paraId="5734D2C6" w14:textId="77777777" w:rsidR="00557807" w:rsidRDefault="00557807" w:rsidP="00557807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>(Šiaulių miesto savivaldybės administracijos direktoriaus 2021 m. gegužės 10 d.</w:t>
      </w:r>
    </w:p>
    <w:p w14:paraId="2086EC9E" w14:textId="77777777" w:rsidR="00557807" w:rsidRDefault="00557807" w:rsidP="00557807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>įsakymo Nr. A-728 redakcija)</w:t>
      </w:r>
    </w:p>
    <w:p w14:paraId="5C88EAE0" w14:textId="401CFC06" w:rsidR="0083179A" w:rsidRDefault="0083179A" w:rsidP="00557807">
      <w:pPr>
        <w:pStyle w:val="Default"/>
        <w:ind w:left="4320" w:firstLine="720"/>
        <w:jc w:val="both"/>
        <w:rPr>
          <w:b/>
        </w:rPr>
      </w:pPr>
    </w:p>
    <w:p w14:paraId="5C88EAE1" w14:textId="77777777" w:rsidR="0083179A" w:rsidRPr="004453BF" w:rsidRDefault="0083179A">
      <w:pPr>
        <w:pStyle w:val="centrbold"/>
        <w:spacing w:before="0" w:after="0"/>
        <w:jc w:val="center"/>
        <w:rPr>
          <w:b/>
        </w:rPr>
      </w:pPr>
    </w:p>
    <w:p w14:paraId="5C88EAE2" w14:textId="77777777" w:rsidR="001D2040" w:rsidRDefault="001D2040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</w:t>
      </w:r>
    </w:p>
    <w:p w14:paraId="5C88EAE3" w14:textId="77777777" w:rsidR="001D2040" w:rsidRDefault="001D2040">
      <w:pPr>
        <w:jc w:val="center"/>
        <w:rPr>
          <w:sz w:val="20"/>
          <w:szCs w:val="20"/>
        </w:rPr>
      </w:pPr>
      <w:r>
        <w:rPr>
          <w:sz w:val="20"/>
          <w:szCs w:val="20"/>
        </w:rPr>
        <w:t>(juridinio asmens pavadinimas)</w:t>
      </w:r>
    </w:p>
    <w:p w14:paraId="5C88EAE4" w14:textId="77777777" w:rsidR="001D2040" w:rsidRDefault="001D2040">
      <w:pPr>
        <w:jc w:val="center"/>
      </w:pPr>
    </w:p>
    <w:p w14:paraId="5C88EAE5" w14:textId="77777777" w:rsidR="001D2040" w:rsidRDefault="001D2040">
      <w:pPr>
        <w:jc w:val="center"/>
      </w:pPr>
      <w:r>
        <w:t>_______________________________________________________</w:t>
      </w:r>
    </w:p>
    <w:p w14:paraId="5C88EAE6" w14:textId="77777777" w:rsidR="001D2040" w:rsidRDefault="001D2040">
      <w:pPr>
        <w:jc w:val="center"/>
        <w:rPr>
          <w:sz w:val="20"/>
          <w:szCs w:val="20"/>
        </w:rPr>
      </w:pPr>
      <w:r>
        <w:rPr>
          <w:sz w:val="20"/>
          <w:szCs w:val="20"/>
        </w:rPr>
        <w:t>(juridinio asmens teisinė forma, k</w:t>
      </w:r>
      <w:r w:rsidR="0020000B">
        <w:rPr>
          <w:sz w:val="20"/>
          <w:szCs w:val="20"/>
        </w:rPr>
        <w:t xml:space="preserve">odas, adresas, telefonas, </w:t>
      </w:r>
      <w:r>
        <w:rPr>
          <w:sz w:val="20"/>
          <w:szCs w:val="20"/>
        </w:rPr>
        <w:t>el. pašto adresas)</w:t>
      </w:r>
    </w:p>
    <w:p w14:paraId="5C88EAE7" w14:textId="77777777" w:rsidR="001D2040" w:rsidRDefault="001D2040">
      <w:pPr>
        <w:rPr>
          <w:sz w:val="22"/>
          <w:szCs w:val="22"/>
          <w:lang w:val="it-IT"/>
        </w:rPr>
      </w:pPr>
    </w:p>
    <w:p w14:paraId="5C88EAE8" w14:textId="77777777" w:rsidR="001D2040" w:rsidRDefault="001D2040"/>
    <w:p w14:paraId="5C88EAE9" w14:textId="77777777" w:rsidR="001D2040" w:rsidRDefault="001D2040">
      <w:pPr>
        <w:pStyle w:val="centrbold"/>
        <w:spacing w:before="0" w:after="0"/>
        <w:jc w:val="center"/>
        <w:rPr>
          <w:b/>
        </w:rPr>
      </w:pPr>
      <w:r>
        <w:rPr>
          <w:b/>
        </w:rPr>
        <w:t>PRAŠYMAS</w:t>
      </w:r>
    </w:p>
    <w:p w14:paraId="5C88EAEA" w14:textId="77777777" w:rsidR="001D2040" w:rsidRDefault="001D2040">
      <w:pPr>
        <w:pStyle w:val="centrbold"/>
        <w:spacing w:before="0" w:after="0"/>
        <w:jc w:val="center"/>
        <w:rPr>
          <w:b/>
        </w:rPr>
      </w:pPr>
      <w:r>
        <w:rPr>
          <w:b/>
        </w:rPr>
        <w:t>DĖL SAVIVALDYBĖS BIUDŽETO LĖŠŲ SKYRIMO</w:t>
      </w:r>
    </w:p>
    <w:p w14:paraId="5C88EAEB" w14:textId="77777777" w:rsidR="001D2040" w:rsidRDefault="00277FA5">
      <w:pPr>
        <w:pStyle w:val="centrbold"/>
        <w:spacing w:before="0" w:after="0"/>
        <w:jc w:val="center"/>
        <w:rPr>
          <w:b/>
        </w:rPr>
      </w:pPr>
      <w:r>
        <w:rPr>
          <w:b/>
        </w:rPr>
        <w:t>TOLYGIOS</w:t>
      </w:r>
      <w:r w:rsidR="00310C47">
        <w:rPr>
          <w:b/>
        </w:rPr>
        <w:t xml:space="preserve"> KULTŪR</w:t>
      </w:r>
      <w:r>
        <w:rPr>
          <w:b/>
        </w:rPr>
        <w:t>INĖS RAIDOS PROGRAMOS</w:t>
      </w:r>
      <w:r w:rsidR="00AB5926">
        <w:rPr>
          <w:b/>
        </w:rPr>
        <w:t xml:space="preserve"> </w:t>
      </w:r>
      <w:r>
        <w:rPr>
          <w:b/>
        </w:rPr>
        <w:t>PROJEKTUI</w:t>
      </w:r>
      <w:r w:rsidR="002C5900">
        <w:rPr>
          <w:b/>
        </w:rPr>
        <w:t xml:space="preserve"> </w:t>
      </w:r>
      <w:r w:rsidR="00AB5926">
        <w:rPr>
          <w:b/>
        </w:rPr>
        <w:t>ĮGYVENDINTI</w:t>
      </w:r>
    </w:p>
    <w:p w14:paraId="5C88EAEC" w14:textId="77777777" w:rsidR="001D2040" w:rsidRDefault="001D2040">
      <w:pPr>
        <w:pStyle w:val="centrbold"/>
        <w:spacing w:before="0" w:after="0"/>
        <w:jc w:val="center"/>
      </w:pPr>
      <w:r>
        <w:t>_______________ Nr.</w:t>
      </w:r>
      <w:r>
        <w:rPr>
          <w:b/>
        </w:rPr>
        <w:t xml:space="preserve"> </w:t>
      </w:r>
      <w:r>
        <w:t>_____</w:t>
      </w:r>
    </w:p>
    <w:p w14:paraId="5C88EAED" w14:textId="77777777" w:rsidR="001D2040" w:rsidRDefault="001D2040" w:rsidP="005F6FFD">
      <w:pPr>
        <w:pStyle w:val="centrbold"/>
        <w:spacing w:before="0" w:after="0"/>
        <w:rPr>
          <w:sz w:val="20"/>
          <w:szCs w:val="20"/>
        </w:rPr>
      </w:pPr>
      <w:r>
        <w:t xml:space="preserve">                                                                 </w:t>
      </w:r>
      <w:r>
        <w:rPr>
          <w:sz w:val="20"/>
          <w:szCs w:val="20"/>
        </w:rPr>
        <w:t xml:space="preserve"> (dat</w:t>
      </w:r>
      <w:r w:rsidR="005F6FFD">
        <w:rPr>
          <w:sz w:val="20"/>
          <w:szCs w:val="20"/>
        </w:rPr>
        <w:t>a)</w:t>
      </w:r>
    </w:p>
    <w:p w14:paraId="5C88EAEE" w14:textId="77777777" w:rsidR="005F6FFD" w:rsidRPr="005F6FFD" w:rsidRDefault="005F6FFD" w:rsidP="005F6FFD">
      <w:pPr>
        <w:pStyle w:val="centrbold"/>
        <w:spacing w:before="0" w:after="0"/>
        <w:rPr>
          <w:sz w:val="20"/>
          <w:szCs w:val="20"/>
        </w:rPr>
      </w:pPr>
    </w:p>
    <w:p w14:paraId="5C88EAEF" w14:textId="77777777" w:rsidR="001D2040" w:rsidRDefault="001D2040">
      <w:pPr>
        <w:pStyle w:val="bodytext"/>
        <w:rPr>
          <w:b/>
          <w:lang w:val="pt-BR"/>
        </w:rPr>
      </w:pPr>
      <w:r>
        <w:rPr>
          <w:b/>
          <w:lang w:val="pt-BR"/>
        </w:rPr>
        <w:tab/>
        <w:t>I. INFORMACIJA APIE PRAŠYMO TEIKĖJĄ</w:t>
      </w:r>
    </w:p>
    <w:p w14:paraId="5C88EAF0" w14:textId="77777777" w:rsidR="001D2040" w:rsidRDefault="001D2040">
      <w:pPr>
        <w:pStyle w:val="bodytext"/>
        <w:rPr>
          <w:lang w:val="pt-BR"/>
        </w:rPr>
      </w:pPr>
      <w:r>
        <w:rPr>
          <w:lang w:val="pt-BR"/>
        </w:rPr>
        <w:tab/>
        <w:t>1. Juridinio asmens vadovo vardas, pavardė, telefonas, mob. telefonas, el. pašto adresas</w:t>
      </w:r>
    </w:p>
    <w:p w14:paraId="5C88EAF1" w14:textId="77777777" w:rsidR="001D2040" w:rsidRDefault="001D2040">
      <w:pPr>
        <w:pStyle w:val="bodytext"/>
      </w:pPr>
      <w:r>
        <w:t>------------------------------------------------------------------------------------------------------------------------</w:t>
      </w:r>
    </w:p>
    <w:p w14:paraId="5C88EAF2" w14:textId="77777777" w:rsidR="001D2040" w:rsidRDefault="001D2040">
      <w:pPr>
        <w:pStyle w:val="bodytext"/>
      </w:pPr>
      <w:r>
        <w:tab/>
        <w:t>2. Juridinio asmens atsiskaitomoji sąskaita, banko pavadinimas, banko kodas</w:t>
      </w:r>
    </w:p>
    <w:p w14:paraId="5C88EAF3" w14:textId="77777777" w:rsidR="001D2040" w:rsidRDefault="001D2040">
      <w:pPr>
        <w:pStyle w:val="bodytext"/>
      </w:pPr>
      <w:r>
        <w:t>------------------------------------------------------------------------------------------------------------------------</w:t>
      </w:r>
    </w:p>
    <w:p w14:paraId="5C88EAF4" w14:textId="77777777" w:rsidR="00913A75" w:rsidRPr="00913A75" w:rsidRDefault="001D2040" w:rsidP="00913A75">
      <w:pPr>
        <w:pStyle w:val="bodytext"/>
        <w:rPr>
          <w:b/>
        </w:rPr>
      </w:pPr>
      <w:r>
        <w:rPr>
          <w:b/>
        </w:rPr>
        <w:tab/>
        <w:t xml:space="preserve">II. INFORMACIJA APIE </w:t>
      </w:r>
      <w:r w:rsidR="00277FA5">
        <w:rPr>
          <w:b/>
        </w:rPr>
        <w:t>PROJEKTĄ</w:t>
      </w:r>
      <w:r w:rsidR="00913A75">
        <w:rPr>
          <w:b/>
        </w:rPr>
        <w:tab/>
      </w:r>
    </w:p>
    <w:p w14:paraId="5C88EAF5" w14:textId="77777777" w:rsidR="00B82CF8" w:rsidRDefault="00913A75" w:rsidP="00913A75">
      <w:pPr>
        <w:pStyle w:val="bodytext"/>
        <w:spacing w:line="276" w:lineRule="auto"/>
        <w:ind w:firstLine="720"/>
        <w:jc w:val="both"/>
        <w:rPr>
          <w:sz w:val="20"/>
          <w:szCs w:val="20"/>
        </w:rPr>
      </w:pPr>
      <w:r>
        <w:t xml:space="preserve">1. </w:t>
      </w:r>
      <w:r w:rsidR="001D2040">
        <w:t>P</w:t>
      </w:r>
      <w:r w:rsidR="00277FA5">
        <w:t>rojekto</w:t>
      </w:r>
      <w:r w:rsidR="001D2040">
        <w:t xml:space="preserve"> pavadinimas, forma </w:t>
      </w:r>
      <w:r w:rsidR="001D2040">
        <w:rPr>
          <w:sz w:val="20"/>
          <w:szCs w:val="20"/>
        </w:rPr>
        <w:t>(festivalis, paroda, knygos leidyba, seminaras, koncertas ir pan.)</w:t>
      </w:r>
    </w:p>
    <w:p w14:paraId="5C88EAF6" w14:textId="77777777" w:rsidR="00B82CF8" w:rsidRDefault="00B82CF8" w:rsidP="00B82CF8">
      <w:pPr>
        <w:pStyle w:val="bodytext"/>
        <w:spacing w:line="276" w:lineRule="auto"/>
        <w:jc w:val="both"/>
      </w:pPr>
      <w:r>
        <w:t>------------------------------------------------------------------------------------------------------------------------</w:t>
      </w:r>
    </w:p>
    <w:p w14:paraId="5C88EAF7" w14:textId="77777777" w:rsidR="001D2040" w:rsidRDefault="00B82CF8" w:rsidP="00913A75">
      <w:pPr>
        <w:pStyle w:val="bodytext"/>
        <w:spacing w:line="276" w:lineRule="auto"/>
        <w:ind w:firstLine="720"/>
        <w:jc w:val="both"/>
      </w:pPr>
      <w:r>
        <w:t>2.</w:t>
      </w:r>
      <w:r w:rsidR="001D2040">
        <w:t xml:space="preserve"> </w:t>
      </w:r>
      <w:r>
        <w:t>T</w:t>
      </w:r>
      <w:r w:rsidR="001D2040">
        <w:t xml:space="preserve">rumpas </w:t>
      </w:r>
      <w:r>
        <w:t xml:space="preserve">projekto </w:t>
      </w:r>
      <w:r w:rsidR="001D2040">
        <w:t>apibūdinimas</w:t>
      </w:r>
    </w:p>
    <w:p w14:paraId="5C88EAF8" w14:textId="77777777" w:rsidR="001D2040" w:rsidRDefault="001D2040" w:rsidP="005F6FFD">
      <w:pPr>
        <w:pStyle w:val="bodytext"/>
        <w:spacing w:before="0" w:line="276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C88EAF9" w14:textId="77777777" w:rsidR="0083179A" w:rsidRDefault="0083179A" w:rsidP="005F6FFD">
      <w:pPr>
        <w:pStyle w:val="bodytext"/>
        <w:spacing w:before="0" w:line="276" w:lineRule="auto"/>
      </w:pPr>
      <w:r>
        <w:t>------------------------------------------------------------------------------------------------------------------------</w:t>
      </w:r>
    </w:p>
    <w:p w14:paraId="5C88EAFA" w14:textId="77777777" w:rsidR="0083179A" w:rsidRDefault="0083179A" w:rsidP="005F6FFD">
      <w:pPr>
        <w:pStyle w:val="bodytext"/>
        <w:spacing w:before="0" w:line="276" w:lineRule="auto"/>
      </w:pPr>
      <w:r>
        <w:t>------------------------------------------------------------------------------------------------------------------------</w:t>
      </w:r>
    </w:p>
    <w:p w14:paraId="5C88EAFB" w14:textId="77777777" w:rsidR="0083179A" w:rsidRDefault="0083179A" w:rsidP="005F6FFD">
      <w:pPr>
        <w:pStyle w:val="bodytext"/>
        <w:spacing w:before="0" w:line="276" w:lineRule="auto"/>
      </w:pPr>
      <w:r>
        <w:t>------------------------------------------------------------------------------------------------------------------------</w:t>
      </w:r>
    </w:p>
    <w:p w14:paraId="5C88EAFC" w14:textId="77777777" w:rsidR="001D2040" w:rsidRDefault="001D2040">
      <w:pPr>
        <w:pStyle w:val="bodytext"/>
        <w:spacing w:line="276" w:lineRule="auto"/>
      </w:pPr>
      <w:r>
        <w:tab/>
      </w:r>
      <w:r w:rsidR="00B82CF8">
        <w:t>3</w:t>
      </w:r>
      <w:r>
        <w:t>. Pr</w:t>
      </w:r>
      <w:r w:rsidR="0092499E">
        <w:t>ojekto</w:t>
      </w:r>
      <w:r>
        <w:t xml:space="preserve"> įgyvendinimo vieta</w:t>
      </w:r>
    </w:p>
    <w:p w14:paraId="5C88EAFD" w14:textId="77777777" w:rsidR="001D2040" w:rsidRDefault="001D2040">
      <w:pPr>
        <w:pStyle w:val="bodytext"/>
        <w:spacing w:line="276" w:lineRule="auto"/>
      </w:pPr>
      <w:r>
        <w:t>------------------------------------------------------------------------------------------------------------------------</w:t>
      </w:r>
    </w:p>
    <w:p w14:paraId="5C88EAFE" w14:textId="77777777" w:rsidR="001D2040" w:rsidRDefault="001D2040">
      <w:pPr>
        <w:pStyle w:val="bodytext"/>
        <w:spacing w:line="276" w:lineRule="auto"/>
      </w:pPr>
      <w:r>
        <w:tab/>
      </w:r>
      <w:r w:rsidR="00B82CF8">
        <w:t>4</w:t>
      </w:r>
      <w:r>
        <w:t>. Pr</w:t>
      </w:r>
      <w:r w:rsidR="0092499E">
        <w:t>ojekto</w:t>
      </w:r>
      <w:r>
        <w:t xml:space="preserve"> įgyvendinimo data </w:t>
      </w:r>
    </w:p>
    <w:p w14:paraId="5C88EAFF" w14:textId="77777777" w:rsidR="001D2040" w:rsidRDefault="001D2040">
      <w:pPr>
        <w:pStyle w:val="bodytext"/>
        <w:spacing w:line="276" w:lineRule="auto"/>
      </w:pPr>
      <w:r>
        <w:t>-----------------------------------------------------------------------------------------------------------------------</w:t>
      </w:r>
    </w:p>
    <w:p w14:paraId="5C88EB00" w14:textId="77777777" w:rsidR="001D2040" w:rsidRDefault="001D2040">
      <w:pPr>
        <w:pStyle w:val="bodytext"/>
        <w:spacing w:line="276" w:lineRule="auto"/>
        <w:rPr>
          <w:b/>
        </w:rPr>
      </w:pPr>
      <w:r>
        <w:tab/>
      </w:r>
      <w:r>
        <w:rPr>
          <w:b/>
        </w:rPr>
        <w:t>III. PR</w:t>
      </w:r>
      <w:r w:rsidR="0092499E">
        <w:rPr>
          <w:b/>
        </w:rPr>
        <w:t>OJEKTO</w:t>
      </w:r>
      <w:r>
        <w:rPr>
          <w:b/>
        </w:rPr>
        <w:t xml:space="preserve"> FINANSAVIMAS</w:t>
      </w:r>
    </w:p>
    <w:p w14:paraId="5C88EB01" w14:textId="77777777" w:rsidR="001D2040" w:rsidRDefault="001D2040">
      <w:pPr>
        <w:pStyle w:val="bodytext"/>
        <w:jc w:val="both"/>
      </w:pPr>
      <w:r>
        <w:rPr>
          <w:b/>
        </w:rPr>
        <w:tab/>
      </w:r>
      <w:r>
        <w:t xml:space="preserve">1. Visas </w:t>
      </w:r>
      <w:r w:rsidR="0092499E">
        <w:t>projekto</w:t>
      </w:r>
      <w:r>
        <w:t xml:space="preserve"> biudžetas __________</w:t>
      </w:r>
      <w:r w:rsidR="006C436C">
        <w:t xml:space="preserve"> </w:t>
      </w:r>
      <w:r w:rsidR="00E26B1A">
        <w:t>Eur</w:t>
      </w:r>
      <w:r w:rsidR="005450C0">
        <w:t xml:space="preserve"> </w:t>
      </w:r>
    </w:p>
    <w:p w14:paraId="5C88EB02" w14:textId="77777777" w:rsidR="001D2040" w:rsidRDefault="0092499E" w:rsidP="0092499E">
      <w:pPr>
        <w:pStyle w:val="bodytext"/>
        <w:jc w:val="both"/>
      </w:pPr>
      <w:r>
        <w:tab/>
        <w:t xml:space="preserve">2. Lietuvos kultūros tarybos </w:t>
      </w:r>
      <w:r w:rsidR="0083179A">
        <w:t>skirta</w:t>
      </w:r>
      <w:r>
        <w:t xml:space="preserve"> suma _________ Eur</w:t>
      </w:r>
    </w:p>
    <w:p w14:paraId="5C88EB03" w14:textId="77777777" w:rsidR="001D2040" w:rsidRDefault="001D2040" w:rsidP="00023D12">
      <w:pPr>
        <w:pStyle w:val="bodytext"/>
      </w:pPr>
      <w:r>
        <w:tab/>
        <w:t xml:space="preserve">3. </w:t>
      </w:r>
      <w:r w:rsidR="00023D12" w:rsidRPr="006E544A">
        <w:rPr>
          <w:b/>
        </w:rPr>
        <w:t xml:space="preserve">Projekto vykdytojo, partnerių, rėmėjų indėlis </w:t>
      </w:r>
      <w:r w:rsidR="00023D12" w:rsidRPr="006E544A">
        <w:t>(finansinis, dalykinis ir pan.)</w:t>
      </w:r>
      <w:r w:rsidR="00023D12" w:rsidRPr="006E544A">
        <w:rPr>
          <w:b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701"/>
      </w:tblGrid>
      <w:tr w:rsidR="00023D12" w:rsidRPr="006E544A" w14:paraId="5C88EB07" w14:textId="77777777" w:rsidTr="001277A6">
        <w:trPr>
          <w:trHeight w:val="468"/>
        </w:trPr>
        <w:tc>
          <w:tcPr>
            <w:tcW w:w="709" w:type="dxa"/>
          </w:tcPr>
          <w:p w14:paraId="5C88EB04" w14:textId="77777777" w:rsidR="00023D12" w:rsidRPr="006E544A" w:rsidRDefault="00023D12" w:rsidP="004E73A6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E544A">
              <w:rPr>
                <w:b/>
                <w:sz w:val="22"/>
                <w:szCs w:val="22"/>
              </w:rPr>
              <w:lastRenderedPageBreak/>
              <w:t>Eil. Nr.</w:t>
            </w:r>
          </w:p>
        </w:tc>
        <w:tc>
          <w:tcPr>
            <w:tcW w:w="7229" w:type="dxa"/>
          </w:tcPr>
          <w:p w14:paraId="5C88EB05" w14:textId="77777777" w:rsidR="00023D12" w:rsidRPr="006E544A" w:rsidRDefault="00023D12" w:rsidP="004E73A6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E544A">
              <w:rPr>
                <w:b/>
                <w:sz w:val="22"/>
                <w:szCs w:val="22"/>
              </w:rPr>
              <w:t>Projekto partnerio, rėmėjo pavadinimas</w:t>
            </w:r>
          </w:p>
        </w:tc>
        <w:tc>
          <w:tcPr>
            <w:tcW w:w="1701" w:type="dxa"/>
          </w:tcPr>
          <w:p w14:paraId="5C88EB06" w14:textId="77777777" w:rsidR="00023D12" w:rsidRPr="006E544A" w:rsidRDefault="00023D12" w:rsidP="004E73A6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E544A">
              <w:rPr>
                <w:b/>
                <w:sz w:val="22"/>
                <w:szCs w:val="22"/>
              </w:rPr>
              <w:t>Suma Eur</w:t>
            </w:r>
          </w:p>
        </w:tc>
      </w:tr>
      <w:tr w:rsidR="00023D12" w:rsidRPr="006E544A" w14:paraId="5C88EB0B" w14:textId="77777777" w:rsidTr="00496E87">
        <w:trPr>
          <w:trHeight w:val="345"/>
        </w:trPr>
        <w:tc>
          <w:tcPr>
            <w:tcW w:w="709" w:type="dxa"/>
          </w:tcPr>
          <w:p w14:paraId="5C88EB08" w14:textId="77777777" w:rsidR="00023D12" w:rsidRPr="006E544A" w:rsidRDefault="00023D12" w:rsidP="004E73A6">
            <w:pPr>
              <w:pStyle w:val="bodytext"/>
              <w:rPr>
                <w:sz w:val="22"/>
                <w:szCs w:val="22"/>
              </w:rPr>
            </w:pPr>
            <w:r w:rsidRPr="006E544A">
              <w:rPr>
                <w:sz w:val="22"/>
                <w:szCs w:val="22"/>
              </w:rPr>
              <w:t>3.1.</w:t>
            </w:r>
          </w:p>
        </w:tc>
        <w:tc>
          <w:tcPr>
            <w:tcW w:w="7229" w:type="dxa"/>
          </w:tcPr>
          <w:p w14:paraId="5C88EB09" w14:textId="77777777" w:rsidR="00023D12" w:rsidRPr="006E544A" w:rsidRDefault="00023D12" w:rsidP="004E73A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88EB0A" w14:textId="77777777" w:rsidR="00023D12" w:rsidRPr="006E544A" w:rsidRDefault="00023D12" w:rsidP="004E73A6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023D12" w:rsidRPr="006E544A" w14:paraId="5C88EB0F" w14:textId="77777777" w:rsidTr="00496E87">
        <w:trPr>
          <w:trHeight w:val="285"/>
        </w:trPr>
        <w:tc>
          <w:tcPr>
            <w:tcW w:w="709" w:type="dxa"/>
          </w:tcPr>
          <w:p w14:paraId="5C88EB0C" w14:textId="77777777" w:rsidR="00023D12" w:rsidRPr="006E544A" w:rsidRDefault="00023D12" w:rsidP="004E73A6">
            <w:pPr>
              <w:pStyle w:val="bodytext"/>
              <w:rPr>
                <w:sz w:val="22"/>
                <w:szCs w:val="22"/>
              </w:rPr>
            </w:pPr>
            <w:r w:rsidRPr="006E544A">
              <w:rPr>
                <w:sz w:val="22"/>
                <w:szCs w:val="22"/>
              </w:rPr>
              <w:t>3.2.</w:t>
            </w:r>
          </w:p>
        </w:tc>
        <w:tc>
          <w:tcPr>
            <w:tcW w:w="7229" w:type="dxa"/>
          </w:tcPr>
          <w:p w14:paraId="5C88EB0D" w14:textId="77777777" w:rsidR="00023D12" w:rsidRPr="006E544A" w:rsidRDefault="00023D12" w:rsidP="004E73A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88EB0E" w14:textId="77777777" w:rsidR="00023D12" w:rsidRPr="006E544A" w:rsidRDefault="00023D12" w:rsidP="004E73A6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023D12" w:rsidRPr="006E544A" w14:paraId="5C88EB13" w14:textId="77777777" w:rsidTr="00496E87">
        <w:trPr>
          <w:trHeight w:val="378"/>
        </w:trPr>
        <w:tc>
          <w:tcPr>
            <w:tcW w:w="709" w:type="dxa"/>
          </w:tcPr>
          <w:p w14:paraId="5C88EB10" w14:textId="77777777" w:rsidR="00023D12" w:rsidRPr="006E544A" w:rsidRDefault="00023D12" w:rsidP="004E73A6">
            <w:pPr>
              <w:pStyle w:val="bodytext"/>
              <w:rPr>
                <w:sz w:val="22"/>
                <w:szCs w:val="22"/>
              </w:rPr>
            </w:pPr>
            <w:r w:rsidRPr="006E544A">
              <w:rPr>
                <w:sz w:val="22"/>
                <w:szCs w:val="22"/>
              </w:rPr>
              <w:t>3.3.</w:t>
            </w:r>
          </w:p>
        </w:tc>
        <w:tc>
          <w:tcPr>
            <w:tcW w:w="7229" w:type="dxa"/>
          </w:tcPr>
          <w:p w14:paraId="5C88EB11" w14:textId="77777777" w:rsidR="00023D12" w:rsidRPr="006E544A" w:rsidRDefault="00023D12" w:rsidP="004E73A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88EB12" w14:textId="77777777" w:rsidR="00023D12" w:rsidRPr="006E544A" w:rsidRDefault="00023D12" w:rsidP="004E73A6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023D12" w:rsidRPr="006E544A" w14:paraId="5C88EB17" w14:textId="77777777" w:rsidTr="00496E87">
        <w:trPr>
          <w:trHeight w:val="342"/>
        </w:trPr>
        <w:tc>
          <w:tcPr>
            <w:tcW w:w="709" w:type="dxa"/>
          </w:tcPr>
          <w:p w14:paraId="5C88EB14" w14:textId="77777777" w:rsidR="00023D12" w:rsidRPr="006E544A" w:rsidRDefault="00023D12" w:rsidP="004E73A6">
            <w:pPr>
              <w:pStyle w:val="bodytext"/>
              <w:rPr>
                <w:sz w:val="22"/>
                <w:szCs w:val="22"/>
              </w:rPr>
            </w:pPr>
            <w:r w:rsidRPr="006E544A">
              <w:rPr>
                <w:sz w:val="22"/>
                <w:szCs w:val="22"/>
              </w:rPr>
              <w:t>3.4.</w:t>
            </w:r>
          </w:p>
        </w:tc>
        <w:tc>
          <w:tcPr>
            <w:tcW w:w="7229" w:type="dxa"/>
          </w:tcPr>
          <w:p w14:paraId="5C88EB15" w14:textId="77777777" w:rsidR="00023D12" w:rsidRPr="006E544A" w:rsidRDefault="00023D12" w:rsidP="004E73A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88EB16" w14:textId="77777777" w:rsidR="00023D12" w:rsidRPr="006E544A" w:rsidRDefault="00023D12" w:rsidP="004E73A6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023D12" w:rsidRPr="006E544A" w14:paraId="5C88EB1B" w14:textId="77777777" w:rsidTr="00496E87">
        <w:trPr>
          <w:trHeight w:val="342"/>
        </w:trPr>
        <w:tc>
          <w:tcPr>
            <w:tcW w:w="709" w:type="dxa"/>
          </w:tcPr>
          <w:p w14:paraId="5C88EB18" w14:textId="77777777" w:rsidR="00023D12" w:rsidRPr="006E544A" w:rsidRDefault="00023D12" w:rsidP="004E73A6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14:paraId="5C88EB19" w14:textId="1712446A" w:rsidR="00023D12" w:rsidRPr="006E544A" w:rsidRDefault="00023D12" w:rsidP="00041108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6E544A">
              <w:rPr>
                <w:b/>
                <w:sz w:val="22"/>
                <w:szCs w:val="22"/>
              </w:rPr>
              <w:t>Suma iš viso</w:t>
            </w:r>
            <w:r w:rsidR="0052565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C88EB1A" w14:textId="77777777" w:rsidR="00023D12" w:rsidRPr="006E544A" w:rsidRDefault="00023D12" w:rsidP="004E73A6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</w:tbl>
    <w:p w14:paraId="5C88EB1C" w14:textId="77777777" w:rsidR="00023D12" w:rsidRDefault="00023D12">
      <w:pPr>
        <w:pStyle w:val="bodytext"/>
        <w:jc w:val="both"/>
      </w:pPr>
    </w:p>
    <w:tbl>
      <w:tblPr>
        <w:tblW w:w="10679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80"/>
        <w:gridCol w:w="690"/>
        <w:gridCol w:w="3855"/>
        <w:gridCol w:w="15"/>
        <w:gridCol w:w="735"/>
        <w:gridCol w:w="660"/>
        <w:gridCol w:w="16"/>
        <w:gridCol w:w="1182"/>
        <w:gridCol w:w="1187"/>
        <w:gridCol w:w="1287"/>
        <w:gridCol w:w="297"/>
        <w:gridCol w:w="575"/>
      </w:tblGrid>
      <w:tr w:rsidR="001D2040" w14:paraId="5C88EB1F" w14:textId="77777777" w:rsidTr="00365285">
        <w:trPr>
          <w:trHeight w:val="615"/>
        </w:trPr>
        <w:tc>
          <w:tcPr>
            <w:tcW w:w="10679" w:type="dxa"/>
            <w:gridSpan w:val="12"/>
            <w:shd w:val="clear" w:color="auto" w:fill="auto"/>
            <w:vAlign w:val="center"/>
          </w:tcPr>
          <w:p w14:paraId="5C88EB1D" w14:textId="77777777" w:rsidR="001D2040" w:rsidRDefault="001D2040">
            <w:pPr>
              <w:snapToGrid w:val="0"/>
              <w:ind w:left="777" w:right="-3"/>
              <w:rPr>
                <w:b/>
                <w:bCs/>
              </w:rPr>
            </w:pPr>
            <w:r>
              <w:rPr>
                <w:b/>
                <w:bCs/>
              </w:rPr>
              <w:t>IV. DETALI IŠLAIDŲ SĄMATA</w:t>
            </w:r>
          </w:p>
          <w:p w14:paraId="5C88EB1E" w14:textId="77777777" w:rsidR="001D2040" w:rsidRDefault="001D2040">
            <w:pPr>
              <w:ind w:left="720"/>
              <w:rPr>
                <w:b/>
                <w:bCs/>
              </w:rPr>
            </w:pPr>
          </w:p>
        </w:tc>
      </w:tr>
      <w:tr w:rsidR="001D2040" w14:paraId="5C88EB25" w14:textId="77777777" w:rsidTr="00365285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0" w:type="dxa"/>
            <w:shd w:val="clear" w:color="auto" w:fill="auto"/>
          </w:tcPr>
          <w:p w14:paraId="5C88EB20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21" w14:textId="77777777" w:rsidR="001D2040" w:rsidRDefault="001D204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8937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22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Išlaidų pavadinimas</w:t>
            </w: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C88EB23" w14:textId="77777777" w:rsidR="001D2040" w:rsidRDefault="001D2040">
            <w:pPr>
              <w:snapToGrid w:val="0"/>
              <w:rPr>
                <w:b/>
                <w:bCs/>
              </w:rPr>
            </w:pPr>
          </w:p>
        </w:tc>
        <w:tc>
          <w:tcPr>
            <w:tcW w:w="575" w:type="dxa"/>
            <w:shd w:val="clear" w:color="auto" w:fill="auto"/>
          </w:tcPr>
          <w:p w14:paraId="5C88EB24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2B" w14:textId="77777777" w:rsidTr="00012AB4">
        <w:tblPrEx>
          <w:tblCellMar>
            <w:left w:w="0" w:type="dxa"/>
            <w:right w:w="0" w:type="dxa"/>
          </w:tblCellMar>
        </w:tblPrEx>
        <w:trPr>
          <w:trHeight w:val="783"/>
        </w:trPr>
        <w:tc>
          <w:tcPr>
            <w:tcW w:w="180" w:type="dxa"/>
            <w:shd w:val="clear" w:color="auto" w:fill="auto"/>
          </w:tcPr>
          <w:p w14:paraId="5C88EB26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27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453BF">
              <w:rPr>
                <w:b/>
                <w:bCs/>
              </w:rPr>
              <w:t>.</w:t>
            </w:r>
          </w:p>
        </w:tc>
        <w:tc>
          <w:tcPr>
            <w:tcW w:w="8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28" w14:textId="77777777" w:rsidR="001D2040" w:rsidRPr="0083179A" w:rsidRDefault="00A6732A" w:rsidP="0083179A">
            <w:pPr>
              <w:pStyle w:val="Lentelsturinys"/>
              <w:snapToGrid w:val="0"/>
              <w:jc w:val="both"/>
              <w:rPr>
                <w:i/>
              </w:rPr>
            </w:pPr>
            <w:r>
              <w:rPr>
                <w:b/>
                <w:bCs/>
                <w:i/>
              </w:rPr>
              <w:t>Atlygio</w:t>
            </w:r>
            <w:r w:rsidR="0092499E" w:rsidRPr="0083179A">
              <w:rPr>
                <w:b/>
                <w:bCs/>
                <w:i/>
              </w:rPr>
              <w:t xml:space="preserve"> su mokesčiais išlaidos</w:t>
            </w:r>
            <w:r w:rsidR="001D2040" w:rsidRPr="0083179A">
              <w:rPr>
                <w:i/>
              </w:rPr>
              <w:t xml:space="preserve"> (</w:t>
            </w:r>
            <w:r>
              <w:rPr>
                <w:i/>
              </w:rPr>
              <w:t>atlygis</w:t>
            </w:r>
            <w:r w:rsidR="0092499E" w:rsidRPr="0083179A">
              <w:rPr>
                <w:i/>
              </w:rPr>
              <w:t xml:space="preserve"> fiziniams asmenims pagal autorines, atlikėjo ir kitų atlygintinų paslaugų sutartis) </w:t>
            </w:r>
            <w:r w:rsidR="0092499E" w:rsidRPr="0083179A">
              <w:rPr>
                <w:b/>
                <w:i/>
              </w:rPr>
              <w:t>(nurodyti gavėjų skaičių)</w:t>
            </w: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C88EB29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2A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37" w14:textId="77777777" w:rsidTr="00365285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180" w:type="dxa"/>
            <w:shd w:val="clear" w:color="auto" w:fill="auto"/>
          </w:tcPr>
          <w:p w14:paraId="5C88EB2C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2D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2E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2F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30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31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32" w14:textId="35746B31" w:rsidR="001D2040" w:rsidRDefault="001D2040" w:rsidP="000411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 suma</w:t>
            </w:r>
            <w:r w:rsidR="0052565E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E26B1A">
              <w:rPr>
                <w:sz w:val="20"/>
                <w:szCs w:val="20"/>
              </w:rPr>
              <w:t>Eur</w:t>
            </w:r>
            <w:r w:rsidR="005F6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33" w14:textId="77777777" w:rsidR="00E92CE9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</w:t>
            </w:r>
            <w:r w:rsidR="00E92CE9">
              <w:rPr>
                <w:sz w:val="20"/>
                <w:szCs w:val="20"/>
              </w:rPr>
              <w:t>ldybės biudžeto suma</w:t>
            </w:r>
          </w:p>
          <w:p w14:paraId="5C88EB34" w14:textId="77777777" w:rsidR="001D2040" w:rsidRDefault="00E26B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  <w:r w:rsidR="00E92C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C88EB35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36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42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38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39" w14:textId="77777777" w:rsidR="001D2040" w:rsidRDefault="001D204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453BF">
              <w:rPr>
                <w:sz w:val="18"/>
                <w:szCs w:val="18"/>
              </w:rPr>
              <w:t>.</w:t>
            </w:r>
            <w:r w:rsidR="0083179A">
              <w:rPr>
                <w:sz w:val="18"/>
                <w:szCs w:val="18"/>
              </w:rPr>
              <w:t>1.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3A" w14:textId="77777777" w:rsidR="001D2040" w:rsidRDefault="001D2040">
            <w:pPr>
              <w:snapToGrid w:val="0"/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3B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3C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3D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3E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3F" w14:textId="77777777" w:rsidR="001D2040" w:rsidRPr="00E92CE9" w:rsidRDefault="001D2040" w:rsidP="0083179A">
            <w:pPr>
              <w:snapToGrid w:val="0"/>
              <w:jc w:val="center"/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40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41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4D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43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44" w14:textId="77777777" w:rsidR="001D2040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D2040">
              <w:rPr>
                <w:sz w:val="18"/>
                <w:szCs w:val="18"/>
              </w:rPr>
              <w:t>2</w:t>
            </w:r>
            <w:r w:rsidR="004453BF">
              <w:rPr>
                <w:sz w:val="18"/>
                <w:szCs w:val="18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45" w14:textId="77777777" w:rsidR="001D2040" w:rsidRDefault="001D2040">
            <w:pPr>
              <w:snapToGrid w:val="0"/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46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47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48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49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4A" w14:textId="77777777" w:rsidR="001D2040" w:rsidRDefault="001D2040">
            <w:pPr>
              <w:snapToGrid w:val="0"/>
              <w:jc w:val="center"/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4B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4C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83179A" w14:paraId="5C88EB58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4E" w14:textId="77777777" w:rsidR="0083179A" w:rsidRDefault="0083179A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4F" w14:textId="77777777" w:rsidR="0083179A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50" w14:textId="77777777" w:rsidR="0083179A" w:rsidRDefault="0083179A">
            <w:pPr>
              <w:snapToGrid w:val="0"/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51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52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53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54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55" w14:textId="77777777" w:rsidR="0083179A" w:rsidRDefault="0083179A">
            <w:pPr>
              <w:snapToGrid w:val="0"/>
              <w:jc w:val="center"/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56" w14:textId="77777777" w:rsidR="0083179A" w:rsidRDefault="008317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57" w14:textId="77777777" w:rsidR="0083179A" w:rsidRDefault="0083179A">
            <w:pPr>
              <w:snapToGrid w:val="0"/>
              <w:rPr>
                <w:sz w:val="20"/>
                <w:szCs w:val="20"/>
              </w:rPr>
            </w:pPr>
          </w:p>
        </w:tc>
      </w:tr>
      <w:tr w:rsidR="0083179A" w14:paraId="5C88EB63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59" w14:textId="77777777" w:rsidR="0083179A" w:rsidRDefault="0083179A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5A" w14:textId="77777777" w:rsidR="0083179A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5B" w14:textId="77777777" w:rsidR="0083179A" w:rsidRDefault="0083179A">
            <w:pPr>
              <w:snapToGrid w:val="0"/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5C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5D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5E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5F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60" w14:textId="77777777" w:rsidR="0083179A" w:rsidRDefault="0083179A">
            <w:pPr>
              <w:snapToGrid w:val="0"/>
              <w:jc w:val="center"/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61" w14:textId="77777777" w:rsidR="0083179A" w:rsidRDefault="008317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62" w14:textId="77777777" w:rsidR="0083179A" w:rsidRDefault="0083179A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6B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64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65" w14:textId="77777777" w:rsidR="001D2040" w:rsidRDefault="001D204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66" w14:textId="73C96771" w:rsidR="001D2040" w:rsidRDefault="00041108">
            <w:pPr>
              <w:snapToGrid w:val="0"/>
              <w:ind w:right="60"/>
              <w:jc w:val="right"/>
              <w:rPr>
                <w:b/>
                <w:bCs/>
              </w:rPr>
            </w:pPr>
            <w:r w:rsidRPr="006E544A">
              <w:rPr>
                <w:b/>
                <w:sz w:val="22"/>
                <w:szCs w:val="22"/>
              </w:rPr>
              <w:t>Suma iš viso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67" w14:textId="77777777" w:rsidR="001D2040" w:rsidRDefault="001D204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68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69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6A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71" w14:textId="77777777" w:rsidTr="00012AB4">
        <w:tblPrEx>
          <w:tblCellMar>
            <w:left w:w="0" w:type="dxa"/>
            <w:right w:w="0" w:type="dxa"/>
          </w:tblCellMar>
        </w:tblPrEx>
        <w:trPr>
          <w:trHeight w:val="994"/>
        </w:trPr>
        <w:tc>
          <w:tcPr>
            <w:tcW w:w="180" w:type="dxa"/>
            <w:shd w:val="clear" w:color="auto" w:fill="auto"/>
          </w:tcPr>
          <w:p w14:paraId="5C88EB6C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6D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453BF">
              <w:rPr>
                <w:b/>
                <w:bCs/>
              </w:rPr>
              <w:t>.</w:t>
            </w:r>
          </w:p>
        </w:tc>
        <w:tc>
          <w:tcPr>
            <w:tcW w:w="8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6E" w14:textId="77777777" w:rsidR="001D2040" w:rsidRPr="0083179A" w:rsidRDefault="001D2040" w:rsidP="0083179A">
            <w:pPr>
              <w:snapToGrid w:val="0"/>
              <w:jc w:val="both"/>
              <w:rPr>
                <w:b/>
                <w:bCs/>
                <w:i/>
              </w:rPr>
            </w:pPr>
            <w:r w:rsidRPr="0083179A">
              <w:rPr>
                <w:b/>
                <w:bCs/>
                <w:i/>
              </w:rPr>
              <w:t xml:space="preserve">Paslaugų </w:t>
            </w:r>
            <w:r w:rsidR="0092499E" w:rsidRPr="0083179A">
              <w:rPr>
                <w:b/>
                <w:bCs/>
                <w:i/>
              </w:rPr>
              <w:t xml:space="preserve">įsigijimo </w:t>
            </w:r>
            <w:r w:rsidRPr="0083179A">
              <w:rPr>
                <w:i/>
              </w:rPr>
              <w:t>(patalpų, techni</w:t>
            </w:r>
            <w:r w:rsidR="003F1CAD" w:rsidRPr="0083179A">
              <w:rPr>
                <w:i/>
              </w:rPr>
              <w:t xml:space="preserve">nės įrangos </w:t>
            </w:r>
            <w:r w:rsidRPr="0083179A">
              <w:rPr>
                <w:i/>
              </w:rPr>
              <w:t xml:space="preserve">nuomos, viešinimo, leidybos, apgyvendinimo, </w:t>
            </w:r>
            <w:r w:rsidR="003F1CAD" w:rsidRPr="0083179A">
              <w:rPr>
                <w:i/>
              </w:rPr>
              <w:t>transporto nuomos, kelionių bilietų, kitų atlygintinų paslaugų</w:t>
            </w:r>
            <w:r w:rsidRPr="0083179A">
              <w:rPr>
                <w:i/>
              </w:rPr>
              <w:t>)</w:t>
            </w:r>
            <w:r w:rsidRPr="0083179A">
              <w:rPr>
                <w:b/>
                <w:bCs/>
                <w:i/>
              </w:rPr>
              <w:t xml:space="preserve"> išlaidos</w:t>
            </w:r>
            <w:r w:rsidR="003F1CAD" w:rsidRPr="0083179A">
              <w:rPr>
                <w:b/>
                <w:bCs/>
                <w:i/>
              </w:rPr>
              <w:t xml:space="preserve"> </w:t>
            </w:r>
            <w:r w:rsidR="003F1CAD" w:rsidRPr="0083179A">
              <w:rPr>
                <w:bCs/>
                <w:i/>
              </w:rPr>
              <w:t xml:space="preserve">(maitinimo paslaugoms ne daugiau kaip </w:t>
            </w:r>
            <w:r w:rsidR="008D5E91">
              <w:rPr>
                <w:bCs/>
                <w:i/>
              </w:rPr>
              <w:t>12</w:t>
            </w:r>
            <w:r w:rsidR="003F1CAD" w:rsidRPr="0083179A">
              <w:rPr>
                <w:bCs/>
                <w:i/>
              </w:rPr>
              <w:t xml:space="preserve"> Eur 1 asmeniui per dieną)</w:t>
            </w: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C88EB6F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70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7E" w14:textId="77777777" w:rsidTr="00365285">
        <w:tblPrEx>
          <w:tblCellMar>
            <w:left w:w="0" w:type="dxa"/>
            <w:right w:w="0" w:type="dxa"/>
          </w:tblCellMar>
        </w:tblPrEx>
        <w:tc>
          <w:tcPr>
            <w:tcW w:w="180" w:type="dxa"/>
            <w:shd w:val="clear" w:color="auto" w:fill="auto"/>
          </w:tcPr>
          <w:p w14:paraId="5C88EB72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73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74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75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88EB76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77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88EB78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79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7A" w14:textId="31E5ECB7" w:rsidR="001D2040" w:rsidRDefault="00041108" w:rsidP="00E26B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 suma</w:t>
            </w:r>
            <w:r w:rsidR="001D2040">
              <w:rPr>
                <w:sz w:val="20"/>
                <w:szCs w:val="20"/>
              </w:rPr>
              <w:t xml:space="preserve"> </w:t>
            </w:r>
            <w:r w:rsidR="00E26B1A">
              <w:rPr>
                <w:sz w:val="20"/>
                <w:szCs w:val="20"/>
              </w:rPr>
              <w:t>Eur</w:t>
            </w:r>
            <w:r w:rsidR="005F6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7B" w14:textId="3E435254" w:rsidR="001D2040" w:rsidRDefault="001D2040" w:rsidP="000411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</w:t>
            </w:r>
            <w:r w:rsidR="00E92CE9">
              <w:rPr>
                <w:sz w:val="20"/>
                <w:szCs w:val="20"/>
              </w:rPr>
              <w:t xml:space="preserve">ldybės biudžeto suma </w:t>
            </w:r>
            <w:r w:rsidR="00E26B1A">
              <w:rPr>
                <w:sz w:val="20"/>
                <w:szCs w:val="20"/>
              </w:rPr>
              <w:t>Eur</w:t>
            </w:r>
            <w:r w:rsidR="005F6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C88EB7C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7D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89" w14:textId="77777777" w:rsidTr="00365285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0" w:type="dxa"/>
            <w:shd w:val="clear" w:color="auto" w:fill="auto"/>
          </w:tcPr>
          <w:p w14:paraId="5C88EB7F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80" w14:textId="77777777" w:rsidR="001D2040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D2040">
              <w:rPr>
                <w:sz w:val="18"/>
                <w:szCs w:val="18"/>
              </w:rPr>
              <w:t>1</w:t>
            </w:r>
            <w:r w:rsidR="004453BF">
              <w:rPr>
                <w:sz w:val="18"/>
                <w:szCs w:val="18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81" w14:textId="77777777" w:rsidR="001D2040" w:rsidRDefault="001D2040">
            <w:pPr>
              <w:snapToGrid w:val="0"/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82" w14:textId="77777777" w:rsidR="001D2040" w:rsidRDefault="001D2040">
            <w:pPr>
              <w:snapToGrid w:val="0"/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83" w14:textId="77777777" w:rsidR="001D2040" w:rsidRDefault="001D2040">
            <w:pPr>
              <w:snapToGrid w:val="0"/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84" w14:textId="77777777" w:rsidR="001D2040" w:rsidRDefault="001D2040">
            <w:pPr>
              <w:snapToGrid w:val="0"/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85" w14:textId="77777777" w:rsidR="001D2040" w:rsidRDefault="001D2040">
            <w:pPr>
              <w:snapToGrid w:val="0"/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86" w14:textId="77777777" w:rsidR="001D2040" w:rsidRDefault="001D2040">
            <w:pPr>
              <w:snapToGrid w:val="0"/>
              <w:jc w:val="center"/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C88EB87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88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94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8A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8B" w14:textId="77777777" w:rsidR="001D2040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D2040">
              <w:rPr>
                <w:sz w:val="18"/>
                <w:szCs w:val="18"/>
              </w:rPr>
              <w:t>2</w:t>
            </w:r>
            <w:r w:rsidR="004453BF">
              <w:rPr>
                <w:sz w:val="18"/>
                <w:szCs w:val="18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8C" w14:textId="77777777" w:rsidR="001D2040" w:rsidRDefault="001D2040">
            <w:pPr>
              <w:snapToGrid w:val="0"/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8D" w14:textId="77777777" w:rsidR="001D2040" w:rsidRDefault="001D2040">
            <w:pPr>
              <w:snapToGrid w:val="0"/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8E" w14:textId="77777777" w:rsidR="001D2040" w:rsidRDefault="001D2040">
            <w:pPr>
              <w:snapToGrid w:val="0"/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8F" w14:textId="77777777" w:rsidR="001D2040" w:rsidRDefault="001D2040">
            <w:pPr>
              <w:snapToGrid w:val="0"/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90" w14:textId="77777777" w:rsidR="001D2040" w:rsidRDefault="001D2040">
            <w:pPr>
              <w:snapToGrid w:val="0"/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91" w14:textId="77777777" w:rsidR="001D2040" w:rsidRDefault="001D2040">
            <w:pPr>
              <w:snapToGrid w:val="0"/>
              <w:jc w:val="center"/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92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93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83179A" w14:paraId="5C88EB9F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95" w14:textId="77777777" w:rsidR="0083179A" w:rsidRDefault="0083179A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96" w14:textId="77777777" w:rsidR="0083179A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97" w14:textId="77777777" w:rsidR="0083179A" w:rsidRDefault="0083179A">
            <w:pPr>
              <w:snapToGrid w:val="0"/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98" w14:textId="77777777" w:rsidR="0083179A" w:rsidRDefault="0083179A">
            <w:pPr>
              <w:snapToGrid w:val="0"/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99" w14:textId="77777777" w:rsidR="0083179A" w:rsidRDefault="0083179A">
            <w:pPr>
              <w:snapToGrid w:val="0"/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9A" w14:textId="77777777" w:rsidR="0083179A" w:rsidRDefault="0083179A">
            <w:pPr>
              <w:snapToGrid w:val="0"/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9B" w14:textId="77777777" w:rsidR="0083179A" w:rsidRDefault="0083179A">
            <w:pPr>
              <w:snapToGrid w:val="0"/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9C" w14:textId="77777777" w:rsidR="0083179A" w:rsidRDefault="0083179A">
            <w:pPr>
              <w:snapToGrid w:val="0"/>
              <w:jc w:val="center"/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9D" w14:textId="77777777" w:rsidR="0083179A" w:rsidRDefault="008317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9E" w14:textId="77777777" w:rsidR="0083179A" w:rsidRDefault="0083179A">
            <w:pPr>
              <w:snapToGrid w:val="0"/>
              <w:rPr>
                <w:sz w:val="20"/>
                <w:szCs w:val="20"/>
              </w:rPr>
            </w:pPr>
          </w:p>
        </w:tc>
      </w:tr>
      <w:tr w:rsidR="0083179A" w14:paraId="5C88EBAA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A0" w14:textId="77777777" w:rsidR="0083179A" w:rsidRDefault="0083179A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A1" w14:textId="77777777" w:rsidR="0083179A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A2" w14:textId="77777777" w:rsidR="0083179A" w:rsidRDefault="0083179A">
            <w:pPr>
              <w:snapToGrid w:val="0"/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A3" w14:textId="77777777" w:rsidR="0083179A" w:rsidRDefault="0083179A">
            <w:pPr>
              <w:snapToGrid w:val="0"/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A4" w14:textId="77777777" w:rsidR="0083179A" w:rsidRDefault="0083179A">
            <w:pPr>
              <w:snapToGrid w:val="0"/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A5" w14:textId="77777777" w:rsidR="0083179A" w:rsidRDefault="0083179A">
            <w:pPr>
              <w:snapToGrid w:val="0"/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A6" w14:textId="77777777" w:rsidR="0083179A" w:rsidRDefault="0083179A">
            <w:pPr>
              <w:snapToGrid w:val="0"/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A7" w14:textId="77777777" w:rsidR="0083179A" w:rsidRDefault="0083179A">
            <w:pPr>
              <w:snapToGrid w:val="0"/>
              <w:jc w:val="center"/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A8" w14:textId="77777777" w:rsidR="0083179A" w:rsidRDefault="008317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A9" w14:textId="77777777" w:rsidR="0083179A" w:rsidRDefault="0083179A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B1" w14:textId="77777777" w:rsidTr="0083179A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180" w:type="dxa"/>
            <w:shd w:val="clear" w:color="auto" w:fill="auto"/>
          </w:tcPr>
          <w:p w14:paraId="5C88EBAB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7153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AC" w14:textId="5997819E" w:rsidR="001D2040" w:rsidRDefault="00041108">
            <w:pPr>
              <w:snapToGrid w:val="0"/>
              <w:ind w:right="75"/>
              <w:jc w:val="right"/>
              <w:rPr>
                <w:b/>
                <w:bCs/>
              </w:rPr>
            </w:pPr>
            <w:r w:rsidRPr="006E544A">
              <w:rPr>
                <w:b/>
                <w:sz w:val="22"/>
                <w:szCs w:val="22"/>
              </w:rPr>
              <w:t>Suma iš viso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AD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AE" w14:textId="77777777" w:rsidR="001D2040" w:rsidRDefault="001D2040" w:rsidP="008317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AF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B0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B7" w14:textId="77777777" w:rsidTr="00012AB4">
        <w:tblPrEx>
          <w:tblCellMar>
            <w:left w:w="0" w:type="dxa"/>
            <w:right w:w="0" w:type="dxa"/>
          </w:tblCellMar>
        </w:tblPrEx>
        <w:trPr>
          <w:trHeight w:val="643"/>
        </w:trPr>
        <w:tc>
          <w:tcPr>
            <w:tcW w:w="180" w:type="dxa"/>
            <w:shd w:val="clear" w:color="auto" w:fill="auto"/>
          </w:tcPr>
          <w:p w14:paraId="5C88EBB2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B3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453BF">
              <w:rPr>
                <w:b/>
                <w:bCs/>
              </w:rPr>
              <w:t>.</w:t>
            </w:r>
          </w:p>
        </w:tc>
        <w:tc>
          <w:tcPr>
            <w:tcW w:w="893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BB4" w14:textId="77777777" w:rsidR="00012AB4" w:rsidRPr="0083179A" w:rsidRDefault="003F1CAD" w:rsidP="0083179A">
            <w:pPr>
              <w:snapToGrid w:val="0"/>
              <w:jc w:val="both"/>
              <w:rPr>
                <w:b/>
                <w:bCs/>
                <w:i/>
              </w:rPr>
            </w:pPr>
            <w:r w:rsidRPr="0083179A">
              <w:rPr>
                <w:b/>
                <w:bCs/>
                <w:i/>
              </w:rPr>
              <w:t xml:space="preserve">Prekių įsigijimo išlaidos </w:t>
            </w:r>
            <w:r w:rsidRPr="0083179A">
              <w:rPr>
                <w:bCs/>
                <w:i/>
              </w:rPr>
              <w:t xml:space="preserve">(išskyrus ilgalaikį materialųjį ir nematerialųjį turtą, maisto prekes ir gėrimus) </w:t>
            </w:r>
            <w:r w:rsidRPr="0083179A">
              <w:rPr>
                <w:b/>
                <w:bCs/>
                <w:i/>
              </w:rPr>
              <w:t>(detalizuoti)</w:t>
            </w: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B5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B6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C4" w14:textId="77777777" w:rsidTr="0083179A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180" w:type="dxa"/>
            <w:shd w:val="clear" w:color="auto" w:fill="auto"/>
          </w:tcPr>
          <w:p w14:paraId="5C88EBB8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B9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BA" w14:textId="77777777" w:rsidR="001D2040" w:rsidRPr="0083179A" w:rsidRDefault="001D2040" w:rsidP="008317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BB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88EBBC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BD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88EBBE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BF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C0" w14:textId="734B5C2F" w:rsidR="001D2040" w:rsidRDefault="00041108" w:rsidP="00E26B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 </w:t>
            </w:r>
            <w:r w:rsidR="00E26B1A">
              <w:rPr>
                <w:sz w:val="20"/>
                <w:szCs w:val="20"/>
              </w:rPr>
              <w:t>Eur</w:t>
            </w:r>
            <w:r w:rsidR="005F6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C1" w14:textId="7B442A6C" w:rsidR="001D2040" w:rsidRDefault="001D2040" w:rsidP="00E26B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</w:t>
            </w:r>
            <w:r w:rsidR="00E92CE9">
              <w:rPr>
                <w:sz w:val="20"/>
                <w:szCs w:val="20"/>
              </w:rPr>
              <w:t>ldybės biudžeto</w:t>
            </w:r>
            <w:r w:rsidR="001036A5">
              <w:rPr>
                <w:sz w:val="20"/>
                <w:szCs w:val="20"/>
              </w:rPr>
              <w:t xml:space="preserve"> </w:t>
            </w:r>
            <w:r w:rsidR="00041108">
              <w:rPr>
                <w:sz w:val="20"/>
                <w:szCs w:val="20"/>
              </w:rPr>
              <w:t>suma</w:t>
            </w:r>
            <w:r w:rsidR="00E92CE9">
              <w:rPr>
                <w:sz w:val="20"/>
                <w:szCs w:val="20"/>
              </w:rPr>
              <w:t xml:space="preserve"> </w:t>
            </w:r>
            <w:r w:rsidR="00E26B1A">
              <w:rPr>
                <w:sz w:val="20"/>
                <w:szCs w:val="20"/>
              </w:rPr>
              <w:t>Eur</w:t>
            </w:r>
            <w:r w:rsidR="005F6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C2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C3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CF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C5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C6" w14:textId="77777777" w:rsidR="001D2040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D2040">
              <w:rPr>
                <w:sz w:val="18"/>
                <w:szCs w:val="18"/>
              </w:rPr>
              <w:t>1</w:t>
            </w:r>
            <w:r w:rsidR="004453BF">
              <w:rPr>
                <w:sz w:val="18"/>
                <w:szCs w:val="18"/>
              </w:rPr>
              <w:t>.</w:t>
            </w:r>
          </w:p>
        </w:tc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C7" w14:textId="77777777" w:rsidR="001D2040" w:rsidRDefault="001D204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C8" w14:textId="77777777" w:rsidR="001D2040" w:rsidRDefault="001D204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C9" w14:textId="77777777" w:rsidR="001D2040" w:rsidRDefault="001D204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CA" w14:textId="77777777" w:rsidR="001D2040" w:rsidRDefault="001D204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CB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CC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CD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CE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DA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D0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D1" w14:textId="77777777" w:rsidR="001D2040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D2040">
              <w:rPr>
                <w:sz w:val="18"/>
                <w:szCs w:val="18"/>
              </w:rPr>
              <w:t>2</w:t>
            </w:r>
            <w:r w:rsidR="004453BF">
              <w:rPr>
                <w:sz w:val="18"/>
                <w:szCs w:val="18"/>
              </w:rPr>
              <w:t>.</w:t>
            </w:r>
          </w:p>
        </w:tc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D2" w14:textId="77777777" w:rsidR="001D2040" w:rsidRDefault="001D204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D3" w14:textId="77777777" w:rsidR="001D2040" w:rsidRDefault="001D204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D4" w14:textId="77777777" w:rsidR="001D2040" w:rsidRDefault="001D204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D5" w14:textId="77777777" w:rsidR="001D2040" w:rsidRDefault="001D204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D6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D7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D8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D9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83179A" w14:paraId="5C88EBE5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DB" w14:textId="77777777" w:rsidR="0083179A" w:rsidRDefault="0083179A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DC" w14:textId="77777777" w:rsidR="0083179A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DD" w14:textId="77777777" w:rsidR="0083179A" w:rsidRDefault="008317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DE" w14:textId="77777777" w:rsidR="0083179A" w:rsidRDefault="008317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DF" w14:textId="77777777" w:rsidR="0083179A" w:rsidRDefault="008317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E0" w14:textId="77777777" w:rsidR="0083179A" w:rsidRDefault="008317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E1" w14:textId="77777777" w:rsidR="0083179A" w:rsidRDefault="008317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E2" w14:textId="77777777" w:rsidR="0083179A" w:rsidRDefault="008317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E3" w14:textId="77777777" w:rsidR="0083179A" w:rsidRDefault="008317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E4" w14:textId="77777777" w:rsidR="0083179A" w:rsidRDefault="0083179A">
            <w:pPr>
              <w:snapToGrid w:val="0"/>
              <w:rPr>
                <w:sz w:val="20"/>
                <w:szCs w:val="20"/>
              </w:rPr>
            </w:pPr>
          </w:p>
        </w:tc>
      </w:tr>
      <w:tr w:rsidR="0083179A" w14:paraId="5C88EBF0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E6" w14:textId="77777777" w:rsidR="0083179A" w:rsidRDefault="0083179A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E7" w14:textId="77777777" w:rsidR="0083179A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E8" w14:textId="77777777" w:rsidR="0083179A" w:rsidRDefault="008317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E9" w14:textId="77777777" w:rsidR="0083179A" w:rsidRDefault="008317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EA" w14:textId="77777777" w:rsidR="0083179A" w:rsidRDefault="008317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EB" w14:textId="77777777" w:rsidR="0083179A" w:rsidRDefault="0083179A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EC" w14:textId="77777777" w:rsidR="0083179A" w:rsidRDefault="0083179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ED" w14:textId="77777777" w:rsidR="0083179A" w:rsidRDefault="008317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EE" w14:textId="77777777" w:rsidR="0083179A" w:rsidRDefault="008317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EF" w14:textId="77777777" w:rsidR="0083179A" w:rsidRDefault="0083179A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F7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BF1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7153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F2" w14:textId="56CC905B" w:rsidR="001D2040" w:rsidRDefault="00041108">
            <w:pPr>
              <w:snapToGrid w:val="0"/>
              <w:ind w:right="60"/>
              <w:jc w:val="right"/>
              <w:rPr>
                <w:b/>
                <w:bCs/>
              </w:rPr>
            </w:pPr>
            <w:r w:rsidRPr="006E544A">
              <w:rPr>
                <w:b/>
                <w:sz w:val="22"/>
                <w:szCs w:val="22"/>
              </w:rPr>
              <w:t>Suma iš viso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BF3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F4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BF5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F6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BFD" w14:textId="77777777" w:rsidTr="005925C3">
        <w:tblPrEx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180" w:type="dxa"/>
            <w:shd w:val="clear" w:color="auto" w:fill="auto"/>
          </w:tcPr>
          <w:p w14:paraId="5C88EBF8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8EBF9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453BF">
              <w:rPr>
                <w:b/>
                <w:bCs/>
              </w:rPr>
              <w:t>.</w:t>
            </w:r>
          </w:p>
        </w:tc>
        <w:tc>
          <w:tcPr>
            <w:tcW w:w="8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8EBFA" w14:textId="77777777" w:rsidR="001D2040" w:rsidRPr="0083179A" w:rsidRDefault="00365285">
            <w:pPr>
              <w:snapToGrid w:val="0"/>
              <w:rPr>
                <w:b/>
                <w:bCs/>
                <w:i/>
              </w:rPr>
            </w:pPr>
            <w:r w:rsidRPr="0083179A">
              <w:rPr>
                <w:b/>
                <w:bCs/>
                <w:i/>
              </w:rPr>
              <w:t xml:space="preserve">Kitos </w:t>
            </w:r>
            <w:r w:rsidRPr="0083179A">
              <w:rPr>
                <w:bCs/>
                <w:i/>
              </w:rPr>
              <w:t>(banko, pašto, ryšio ir pan.)</w:t>
            </w:r>
            <w:r w:rsidRPr="0083179A">
              <w:rPr>
                <w:b/>
                <w:bCs/>
                <w:i/>
              </w:rPr>
              <w:t xml:space="preserve"> išlaidos </w:t>
            </w:r>
            <w:r w:rsidRPr="0083179A">
              <w:rPr>
                <w:bCs/>
                <w:i/>
              </w:rPr>
              <w:t>(iki 10 % vykdyti skirtų lėšų)</w:t>
            </w: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C88EBFB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BFC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C08" w14:textId="77777777" w:rsidTr="005925C3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180" w:type="dxa"/>
            <w:shd w:val="clear" w:color="auto" w:fill="auto"/>
          </w:tcPr>
          <w:p w14:paraId="5C88EBFE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BFF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00" w14:textId="77777777" w:rsidR="001D2040" w:rsidRDefault="001D204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Išlaidų pavadinimas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01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02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03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04" w14:textId="35A60CBC" w:rsidR="001D2040" w:rsidRDefault="00041108" w:rsidP="00E26B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 suma</w:t>
            </w:r>
            <w:r w:rsidR="001D2040">
              <w:rPr>
                <w:sz w:val="20"/>
                <w:szCs w:val="20"/>
              </w:rPr>
              <w:t xml:space="preserve"> </w:t>
            </w:r>
            <w:r w:rsidR="00E26B1A">
              <w:rPr>
                <w:sz w:val="20"/>
                <w:szCs w:val="20"/>
              </w:rPr>
              <w:t>Eur</w:t>
            </w:r>
            <w:r w:rsidR="005F6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05" w14:textId="011C6381" w:rsidR="001D2040" w:rsidRDefault="001D2040" w:rsidP="000411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</w:t>
            </w:r>
            <w:r w:rsidR="00E92CE9">
              <w:rPr>
                <w:sz w:val="20"/>
                <w:szCs w:val="20"/>
              </w:rPr>
              <w:t xml:space="preserve">ldybės biudžeto suma </w:t>
            </w:r>
            <w:r w:rsidR="00E26B1A">
              <w:rPr>
                <w:sz w:val="20"/>
                <w:szCs w:val="20"/>
              </w:rPr>
              <w:t>Eur</w:t>
            </w:r>
            <w:r w:rsidR="005F6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C88EC06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C07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C13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C09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0A" w14:textId="77777777" w:rsidR="001D2040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D2040">
              <w:rPr>
                <w:sz w:val="18"/>
                <w:szCs w:val="18"/>
              </w:rPr>
              <w:t>1</w:t>
            </w:r>
            <w:r w:rsidR="004453BF">
              <w:rPr>
                <w:sz w:val="18"/>
                <w:szCs w:val="18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0B" w14:textId="77777777" w:rsidR="001D2040" w:rsidRDefault="001D2040">
            <w:pPr>
              <w:snapToGrid w:val="0"/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0C" w14:textId="77777777" w:rsidR="001D2040" w:rsidRDefault="001D2040">
            <w:pPr>
              <w:snapToGrid w:val="0"/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C0D" w14:textId="77777777" w:rsidR="001D2040" w:rsidRDefault="001D2040">
            <w:pPr>
              <w:snapToGrid w:val="0"/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C0E" w14:textId="77777777" w:rsidR="001D2040" w:rsidRDefault="001D2040">
            <w:pPr>
              <w:snapToGrid w:val="0"/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C0F" w14:textId="77777777" w:rsidR="001D2040" w:rsidRDefault="001D2040">
            <w:pPr>
              <w:snapToGrid w:val="0"/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10" w14:textId="77777777" w:rsidR="001D2040" w:rsidRDefault="001D2040">
            <w:pPr>
              <w:snapToGrid w:val="0"/>
              <w:jc w:val="center"/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C11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C12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C1E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C14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15" w14:textId="77777777" w:rsidR="001D2040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D2040">
              <w:rPr>
                <w:sz w:val="18"/>
                <w:szCs w:val="18"/>
              </w:rPr>
              <w:t>2</w:t>
            </w:r>
            <w:r w:rsidR="004453BF">
              <w:rPr>
                <w:sz w:val="18"/>
                <w:szCs w:val="18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16" w14:textId="77777777" w:rsidR="001D2040" w:rsidRDefault="001D2040">
            <w:pPr>
              <w:snapToGrid w:val="0"/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C17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C18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C19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C1A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1B" w14:textId="77777777" w:rsidR="001D2040" w:rsidRDefault="001D2040">
            <w:pPr>
              <w:snapToGrid w:val="0"/>
              <w:jc w:val="center"/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C1C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C1D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83179A" w14:paraId="5C88EC29" w14:textId="77777777" w:rsidTr="00012AB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C1F" w14:textId="77777777" w:rsidR="0083179A" w:rsidRDefault="0083179A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8EC20" w14:textId="77777777" w:rsidR="0083179A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8EC21" w14:textId="77777777" w:rsidR="0083179A" w:rsidRDefault="0083179A">
            <w:pPr>
              <w:snapToGrid w:val="0"/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C88EC22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C88EC23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C88EC24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C88EC25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8EC26" w14:textId="77777777" w:rsidR="0083179A" w:rsidRDefault="0083179A">
            <w:pPr>
              <w:snapToGrid w:val="0"/>
              <w:jc w:val="center"/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C27" w14:textId="77777777" w:rsidR="0083179A" w:rsidRDefault="008317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C28" w14:textId="77777777" w:rsidR="0083179A" w:rsidRDefault="0083179A">
            <w:pPr>
              <w:snapToGrid w:val="0"/>
              <w:rPr>
                <w:sz w:val="20"/>
                <w:szCs w:val="20"/>
              </w:rPr>
            </w:pPr>
          </w:p>
        </w:tc>
      </w:tr>
      <w:tr w:rsidR="0083179A" w14:paraId="5C88EC34" w14:textId="77777777" w:rsidTr="00012AB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C2A" w14:textId="77777777" w:rsidR="0083179A" w:rsidRDefault="0083179A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2B" w14:textId="77777777" w:rsidR="0083179A" w:rsidRDefault="008317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2C" w14:textId="77777777" w:rsidR="0083179A" w:rsidRDefault="0083179A">
            <w:pPr>
              <w:snapToGrid w:val="0"/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C2D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C2E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C2F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8EC30" w14:textId="77777777" w:rsidR="0083179A" w:rsidRDefault="00831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31" w14:textId="77777777" w:rsidR="0083179A" w:rsidRDefault="0083179A">
            <w:pPr>
              <w:snapToGrid w:val="0"/>
              <w:jc w:val="center"/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C32" w14:textId="77777777" w:rsidR="0083179A" w:rsidRDefault="008317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C33" w14:textId="77777777" w:rsidR="0083179A" w:rsidRDefault="0083179A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C3C" w14:textId="77777777" w:rsidTr="0036528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80" w:type="dxa"/>
            <w:shd w:val="clear" w:color="auto" w:fill="auto"/>
          </w:tcPr>
          <w:p w14:paraId="5C88EC35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36" w14:textId="77777777" w:rsidR="001D2040" w:rsidRDefault="001D20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C37" w14:textId="7E2390BC" w:rsidR="001D2040" w:rsidRDefault="00041108">
            <w:pPr>
              <w:snapToGrid w:val="0"/>
              <w:ind w:right="60"/>
              <w:jc w:val="right"/>
              <w:rPr>
                <w:b/>
                <w:bCs/>
              </w:rPr>
            </w:pPr>
            <w:r w:rsidRPr="006E544A">
              <w:rPr>
                <w:b/>
                <w:sz w:val="22"/>
                <w:szCs w:val="22"/>
              </w:rPr>
              <w:t>Suma iš viso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EC38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EC39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</w:tcPr>
          <w:p w14:paraId="5C88EC3A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C3B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C44" w14:textId="77777777" w:rsidTr="00365285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80" w:type="dxa"/>
            <w:shd w:val="clear" w:color="auto" w:fill="auto"/>
          </w:tcPr>
          <w:p w14:paraId="5C88EC3D" w14:textId="77777777" w:rsidR="001D2040" w:rsidRDefault="001D2040">
            <w:pPr>
              <w:pStyle w:val="Lentelsturinys"/>
              <w:snapToGrid w:val="0"/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8EC3E" w14:textId="77777777" w:rsidR="001D2040" w:rsidRDefault="001D204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8EC3F" w14:textId="77777777" w:rsidR="001D2040" w:rsidRDefault="001D2040" w:rsidP="00AB573A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Bendra suma</w:t>
            </w:r>
            <w:r w:rsidR="00D36631">
              <w:rPr>
                <w:b/>
                <w:bCs/>
              </w:rPr>
              <w:t xml:space="preserve"> 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8EC40" w14:textId="77777777" w:rsidR="001D2040" w:rsidRDefault="001D20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8EC41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C88EC42" w14:textId="77777777" w:rsidR="001D2040" w:rsidRDefault="001D20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5" w:type="dxa"/>
            <w:shd w:val="clear" w:color="auto" w:fill="auto"/>
          </w:tcPr>
          <w:p w14:paraId="5C88EC43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  <w:tr w:rsidR="001D2040" w14:paraId="5C88EC4F" w14:textId="77777777" w:rsidTr="0036528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80" w:type="dxa"/>
            <w:shd w:val="clear" w:color="auto" w:fill="auto"/>
          </w:tcPr>
          <w:p w14:paraId="5C88EC45" w14:textId="77777777" w:rsidR="001D2040" w:rsidRDefault="001D2040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5C88EC46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  <w:vAlign w:val="bottom"/>
          </w:tcPr>
          <w:p w14:paraId="5C88EC47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bottom"/>
          </w:tcPr>
          <w:p w14:paraId="5C88EC48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bottom"/>
          </w:tcPr>
          <w:p w14:paraId="5C88EC49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14:paraId="5C88EC4A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14:paraId="5C88EC4B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5C88EC4C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14:paraId="5C88EC4D" w14:textId="77777777" w:rsidR="001D2040" w:rsidRDefault="001D20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</w:tcPr>
          <w:p w14:paraId="5C88EC4E" w14:textId="77777777" w:rsidR="001D2040" w:rsidRDefault="001D2040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C88EC50" w14:textId="77777777" w:rsidR="001D2040" w:rsidRDefault="001D2040">
      <w:pPr>
        <w:pStyle w:val="bodytext"/>
        <w:ind w:firstLine="714"/>
      </w:pPr>
      <w:r>
        <w:rPr>
          <w:b/>
          <w:bCs/>
        </w:rPr>
        <w:t>Pastaba.</w:t>
      </w:r>
      <w:r>
        <w:t xml:space="preserve"> Prašymas pateikiamas užpildytas kompiuteriu.</w:t>
      </w:r>
    </w:p>
    <w:p w14:paraId="5C88EC51" w14:textId="77777777" w:rsidR="001D2040" w:rsidRDefault="001D2040">
      <w:pPr>
        <w:pStyle w:val="bodytext"/>
        <w:ind w:firstLine="714"/>
      </w:pPr>
      <w:r>
        <w:t>PRIDEDAMA:</w:t>
      </w:r>
    </w:p>
    <w:p w14:paraId="5C88EC52" w14:textId="77777777" w:rsidR="001D2040" w:rsidRPr="002C5900" w:rsidRDefault="001D2040">
      <w:pPr>
        <w:jc w:val="both"/>
      </w:pPr>
      <w:r>
        <w:tab/>
      </w:r>
      <w:r w:rsidRPr="002C5900">
        <w:t xml:space="preserve">1. Juridinio asmens registracijos pažymėjimo patvirtinta kopija. </w:t>
      </w:r>
    </w:p>
    <w:p w14:paraId="5C88EC53" w14:textId="77777777" w:rsidR="001D2040" w:rsidRPr="002C5900" w:rsidRDefault="001D2040">
      <w:pPr>
        <w:jc w:val="both"/>
      </w:pPr>
      <w:r w:rsidRPr="002C5900">
        <w:tab/>
        <w:t>2. Juridinio asmens įstatų (nuostatų) patvirtinta kopija (jei juridinis asmuo prašymą teikia pirmą kartą).</w:t>
      </w:r>
    </w:p>
    <w:p w14:paraId="5C88EC54" w14:textId="77777777" w:rsidR="001D2040" w:rsidRDefault="001D2040">
      <w:pPr>
        <w:jc w:val="both"/>
        <w:rPr>
          <w:lang w:val="pt-BR"/>
        </w:rPr>
      </w:pPr>
      <w:r w:rsidRPr="002C5900">
        <w:tab/>
        <w:t>3</w:t>
      </w:r>
      <w:r w:rsidRPr="002C5900">
        <w:rPr>
          <w:lang w:val="pt-BR"/>
        </w:rPr>
        <w:t>. Kita</w:t>
      </w:r>
      <w:r>
        <w:rPr>
          <w:lang w:val="pt-BR"/>
        </w:rPr>
        <w:t xml:space="preserve"> prašymo teikėjo manymu svarbi papildoma informacija, papildanti prašymo aprašymą (pvz. rankraštis, kompaktinis diskas, susitarimai su partneriais ir kt.). Išvardinti:</w:t>
      </w:r>
    </w:p>
    <w:p w14:paraId="5C88EC55" w14:textId="77777777" w:rsidR="001D2040" w:rsidRDefault="001D2040">
      <w:pPr>
        <w:pStyle w:val="bodytext"/>
        <w:jc w:val="both"/>
        <w:rPr>
          <w:lang w:val="pt-BR"/>
        </w:rPr>
      </w:pPr>
      <w:r>
        <w:rPr>
          <w:lang w:val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C88EC56" w14:textId="77777777" w:rsidR="001D2040" w:rsidRDefault="001D2040">
      <w:pPr>
        <w:pStyle w:val="bodytext"/>
        <w:ind w:firstLine="720"/>
        <w:jc w:val="both"/>
        <w:rPr>
          <w:lang w:val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190"/>
        <w:gridCol w:w="23"/>
      </w:tblGrid>
      <w:tr w:rsidR="001D2040" w14:paraId="5C88EC5A" w14:textId="77777777">
        <w:trPr>
          <w:trHeight w:val="915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5C88EC57" w14:textId="77777777" w:rsidR="001D2040" w:rsidRDefault="001D2040">
            <w:pPr>
              <w:snapToGrid w:val="0"/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Tvirtinu, kad prašyme pateikta informacija yra tiksli ir teisinga.</w:t>
            </w:r>
          </w:p>
          <w:p w14:paraId="5C88EC58" w14:textId="77777777" w:rsidR="001D2040" w:rsidRDefault="001D2040">
            <w:pPr>
              <w:ind w:left="-108"/>
              <w:jc w:val="both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14:paraId="5C88EC59" w14:textId="77777777" w:rsidR="001D2040" w:rsidRDefault="001D2040">
            <w:pPr>
              <w:snapToGrid w:val="0"/>
            </w:pPr>
          </w:p>
        </w:tc>
      </w:tr>
      <w:tr w:rsidR="001D2040" w14:paraId="5C88EC6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shd w:val="clear" w:color="auto" w:fill="auto"/>
          </w:tcPr>
          <w:p w14:paraId="5C88EC5B" w14:textId="77777777" w:rsidR="001D2040" w:rsidRDefault="001D2040">
            <w:pPr>
              <w:pStyle w:val="Lentelsturinys"/>
              <w:snapToGrid w:val="0"/>
            </w:pPr>
          </w:p>
          <w:p w14:paraId="5C88EC5C" w14:textId="77777777" w:rsidR="001D2040" w:rsidRDefault="005E43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88EC72" wp14:editId="5C88EC7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6DE2F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M7z6kgIAAG4FAAAOAAAAZHJzL2Uyb0RvYy54bWysVN9v2jAQfp+0/8Hye5ofhABRQ9WGsJdu q9ROezaxQ6w5dmS7BDTtf9/ZQAbdyzQVpMhn333+7r47397tO4F2TBuuZIHjmwgjJmtFudwW+NvL OphjZCyRlAglWYEPzOC75ccPt0Ofs0S1SlCmEYBIkw99gVtr+zwMTd2yjpgb1TMJh43SHbFg6m1I NRkAvRNhEkVZOChNe61qZgzsro6HeOnxm4bV9mvTGGaRKDBws/6r/XfjvuHyluRbTfqW1yca5D9Y dIRLuHSEWhFL0Kvmf0F1vNbKqMbe1KoLVdPwmvkcIJs4epPNc0t65nOB4ph+LJN5P9j6y+5JI04L nGEkSQcSPXLJUOIqM/QmB4dSPmmXW72Xz/2jqn8YJFXZErllnuHLoYew2EWEVyHOMD3gb4bPioIP ebXKl2nf6M5BQgHQ3qtxGNVge4tq2IwX0yRLphjV57OQ5OfAXhv7iakOuUWBBXD2wGT3aKwjQvKz i7tHqjUXwostJBoKvJhkkQ8wSnDqDp2b0dtNKTTaEdcu/uezgpNLt45baFrBuwLPRyeSt4zQSlJ/ iyVcHNfAREgHznw7HumBtbew9PuQr2+Vn4toUc2reRqkSVYFabRaBffrMg2ydTybriarslzFvxzr OM1bTimTjvi5beP039riNEDHhhsbd6xQeI3uSwlkr5ner6fRLJ3Mg9lsOgnSSRUFD/N1GdyXcZbN qofyoXrDtPLZm/chO5bSsVKvoMZzSwdEueuFyXSRxBgMGPNkdtQHEbGF96m2GiOt7HduW9+6rukc xpXw88j9T8KP6MdCnDV01qjCKbc/pQLNz/r6iXBDcBynjaKHJ32eFBhqH3R6gNyrcWnD+vKZXP4G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FkzvPq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88EC74" wp14:editId="5C88EC75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B8D00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ioWckQIAAG4FAAAOAAAAZHJzL2Uyb0RvYy54bWysVFFv2jAQfp+0/2D5PU1CAoSooWpD2Eu3 VWqnPZvYIdYcO7JdApr233c2kEH3Mk0FKfLZd5+/u+/Ot3f7TqAd04YrWeD4JsKIyVpRLrcF/vay DjKMjCWSEqEkK/CBGXy3/PjhduhzNlGtEpRpBCDS5ENf4NbaPg9DU7esI+ZG9UzCYaN0RyyYehtS TQZA70Q4iaJZOChNe61qZgzsro6HeOnxm4bV9mvTGGaRKDBws/6r/XfjvuHyluRbTfqW1yca5D9Y dIRLuHSEWhFL0Kvmf0F1vNbKqMbe1KoLVdPwmvkcIJs4epPNc0t65nOB4ph+LJN5P9j6y+5JI04L PMVIkg4keuSSocRVZuhNDg6lfNIut3ovn/tHVf8wSKqyJXLLPMOXQw9hsYsIr0KcYXrA3wyfFQUf 8mqVL9O+0Z2DhAKgvVfjMKrB9hbVsBkvkmQ6B1r1+Swk+Tmw18Z+YqpDblFgAZw9MNk9GuuIkPzs 4u6Ras2F8GILiYYCL5JZ5AOMEpy6Q+dm9HZTCo12xLWL//ms4OTSreMWmlbwrsDZ6ETylhFaSepv sYSL4xqYCOnAmW/HIz2w9haWfh/y9a3ycxEtqqzK0iCdzKogjVar4H5dpsFsHc+nq2RVlqv4l2Md p3nLKWXSET+3bZz+W1ucBujYcGPjjhUKr9F9KYHsNdP79TSap0kWzOfTJEiTKgoesnUZ3JfxbDav HsqH6g3Tymdv3ofsWErHSr2CGs8tHRDlrheS6WISYzBgzCfzoz6IiC28T7XVGGllv3Pb+tZ1Tecw roTPIvc/CT+iHwtx1tBZowqn3P6UCjQ/6+snwg3BcZw2ih6e9HlSYKh90OkBcq/GpQ3ry2dy+Rs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cIqFnJ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1D2040">
              <w:rPr>
                <w:i/>
                <w:iCs/>
                <w:color w:val="000000"/>
                <w:sz w:val="16"/>
                <w:szCs w:val="16"/>
              </w:rPr>
              <w:t>(juridinio asmens vadovo pareigos)</w:t>
            </w:r>
            <w:r w:rsidR="001D2040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5C88EC5D" w14:textId="77777777" w:rsidR="001D2040" w:rsidRDefault="001D2040">
            <w:pPr>
              <w:pStyle w:val="Lentelsturinys"/>
              <w:snapToGrid w:val="0"/>
            </w:pPr>
          </w:p>
          <w:p w14:paraId="5C88EC5E" w14:textId="77777777" w:rsidR="001D2040" w:rsidRDefault="001D204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5C88EC5F" w14:textId="77777777" w:rsidR="001D2040" w:rsidRDefault="001D2040">
            <w:pPr>
              <w:pStyle w:val="Lentelsturinys"/>
              <w:snapToGrid w:val="0"/>
            </w:pPr>
          </w:p>
          <w:p w14:paraId="5C88EC60" w14:textId="77777777" w:rsidR="001D2040" w:rsidRDefault="005E434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88EC76" wp14:editId="5C88EC7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4B49F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ngRF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TjCSpAWJHrlkKHGV6TuTgkMun7TLrTrI5+5RVT8MkipviNwxz/Dl2EFY7CLCqxBnmA7wt/1nRcGH vFrly3SodesgoQDo4NU4jmqwg0UVbMarOJlNZhhVw1lI0iGw08Z+YqpFbpFhAZw9MNk/GuuIkHRw cfdIteFCeLGFRH2GV9N55AOMEpy6Q+dm9G6bC432xLWL//ms4OTSreUWmlbwNsPL0YmkDSO0lNTf YgkXpzUwEdKBM9+OJ3pgHSws/T7k61vl5ypalctymQTJZF4GSVQUwf0mT4L5Jl7MimmR50X8y7GO k7ThlDLpiA9tGyf/1hbnATo13Ni4Y4XCa3RfSiB7zfR+M4sWyXQZLBazaZBMyyh4WG7y4D6P5/NF +ZA/lG+Ylj578z5kx1I6VuoV1HhuaI8od70wna0mMQYDxnyyOOmDiNjB+1RZjZFW9ju3jW9d13QO 40r4ZeT+Z+FH9FMhBg2dNapwzu1PqUDzQV8/EW4ITuO0VfT4pIdJgaH2QecHyL0alzasL5/J9W8A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BcngRF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1D2040">
              <w:rPr>
                <w:i/>
                <w:iCs/>
                <w:color w:val="000000"/>
                <w:sz w:val="16"/>
                <w:szCs w:val="16"/>
              </w:rPr>
              <w:t>(vardas, pavardė)</w:t>
            </w:r>
          </w:p>
        </w:tc>
      </w:tr>
    </w:tbl>
    <w:p w14:paraId="5C88EC62" w14:textId="77777777" w:rsidR="001D2040" w:rsidRDefault="001D2040">
      <w:pPr>
        <w:tabs>
          <w:tab w:val="right" w:leader="dot" w:pos="9639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D2040" w14:paraId="5C88EC69" w14:textId="77777777">
        <w:tc>
          <w:tcPr>
            <w:tcW w:w="3212" w:type="dxa"/>
            <w:shd w:val="clear" w:color="auto" w:fill="auto"/>
          </w:tcPr>
          <w:p w14:paraId="5C88EC63" w14:textId="77777777" w:rsidR="001D2040" w:rsidRDefault="001D2040">
            <w:pPr>
              <w:pStyle w:val="Lentelsturinys"/>
              <w:snapToGrid w:val="0"/>
            </w:pPr>
          </w:p>
          <w:p w14:paraId="5C88EC64" w14:textId="77777777" w:rsidR="001D2040" w:rsidRDefault="005E43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88EC78" wp14:editId="5C88EC7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9F8C1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+5A7kgIAAG4FAAAOAAAAZHJzL2Uyb0RvYy54bWysVE1v2zAMvQ/YfxB0d23HzpdRp2gdZ5du K9AOOyuWHAuTJUNS4wTD/vsoJfaS7jIMTQBDlMinRz5St3eHVqA904YrmeP4JsKIyUpRLnc5/vay CRYYGUskJUJJluMjM/hu9fHDbd9lbKIaJSjTCECkyfoux421XRaGpmpYS8yN6piEw1rpllgw9S6k mvSA3opwEkWzsFeadlpVzBjYXZ8O8crj1zWr7Ne6NswikWPgZv1X++/WfcPVLcl2mnQNr840yH+w aAmXcOkItSaWoFfN/4JqeaWVUbW9qVQbqrrmFfM5QDZx9Cab54Z0zOcCxTHdWCbzfrDVl/2TRpzm OMFIkhYkeuSSoamrTN+ZDBwK+aRdbtVBPnePqvphkFRFQ+SOeYYvxw7CYhcRXoU4w3SAv+0/Kwo+ 5NUqX6ZDrVsHCQVAB6/GcVSDHSyqYDNeTiezyRSjajgLSTYEdtrYT0y1yC1yLICzByb7R2MdEZIN Lu4eqTZcCC+2kKjP8TKZRT7AKMGpO3RuRu+2hdBoT1y7+J/PCk4u3VpuoWkFb3O8GJ1I1jBCS0n9 LZZwcVoDEyEdOPPteKIH1sHC0u9Dvr5Vfi6jZbkoF2mQTmZlkEbrdXC/KdJgtonn03WyLop1/Mux jtOs4ZQy6YgPbRun/9YW5wE6NdzYuGOFwmt0X0oge830fjON5mmyCObzaRKkSRkFD4tNEdwX8Ww2 Lx+Kh/IN09Jnb96H7FhKx0q9ghrPDe0R5a4XkulyEmMwYMwn85M+iIgdvE+V1RhpZb9z2/jWdU3n MK6EX0TufxZ+RD8VYtDQWaMK59z+lAo0H/T1E+GG4DROW0WPT3qYFBhqH3R+gNyrcWnD+vKZXP0G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Cr7kDu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8EC7A" wp14:editId="5C88EC7B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0BBF1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+aIUkgIAAG4FAAAOAAAAZHJzL2Uyb0RvYy54bWysVFFv2jAQfp+0/2D5PU1CAoSooWpD2Eu3 VWqnPZvYIdYcO7JdApr233c2kEH3Mk0FKfLZd5+/u+/Ot3f7TqAd04YrWeD4JsKIyVpRLrcF/vay DjKMjCWSEqEkK/CBGXy3/PjhduhzNlGtEpRpBCDS5ENf4NbaPg9DU7esI+ZG9UzCYaN0RyyYehtS TQZA70Q4iaJZOChNe61qZgzsro6HeOnxm4bV9mvTGGaRKDBws/6r/XfjvuHyluRbTfqW1yca5D9Y dIRLuHSEWhFL0Kvmf0F1vNbKqMbe1KoLVdPwmvkcIJs4epPNc0t65nOB4ph+LJN5P9j6y+5JI04L PMFIkg4keuSSoZmrzNCbHBxK+aRdbvVePvePqv5hkFRlS+SWeYYvhx7CYhcRXoU4w/SAvxk+Kwo+ 5NUqX6Z9ozsHCQVAe6/GYVSD7S2qYTNeJMl0PsWoPp+FJD8H9trYT0x1yC0KLICzBya7R2MdEZKf Xdw9Uq25EF5sIdFQ4EUyi3yAUYJTd+jcjN5uSqHRjrh28T+fFZxcunXcQtMK3hU4G51I3jJCK0n9 LZZwcVwDEyEdOPPteKQH1t7C0u9Dvr5Vfi6iRZVVWRqkk1kVpNFqFdyvyzSYreP5dJWsynIV/3Ks 4zRvOaVMOuLnto3Tf2uL0wAdG25s3LFC4TW6LyWQvWZ6v55G8zTJgvl8mgRpUkXBQ7Yug/syns3m 1UP5UL1hWvnszfuQHUvpWKlXUOO5pQOi3PVCMl1MYgwGjPlkftQHEbGF96m2GiOt7HduW9+6rukc xpXwWeT+J+FH9GMhzho6a1ThlNufUoHmZ339RLghOI7TRtHDkz5PCgy1Dzo9QO7VuLRhfflMLn8D AAD//wMAUEsDBBQABgAIAAAAIQAopHuO3AAAAAUBAAAPAAAAZHJzL2Rvd25yZXYueG1sTI5LT8Mw EITvSPwHa5G4IOqkRWkb4lQ8BIceKvXB3YmXJCJeh9hpA7+e7ancZjSjmS9bjbYVR+x940hBPIlA IJXONFQpOOzf7hcgfNBkdOsIFfygh1V+fZXp1LgTbfG4C5XgEfKpVlCH0KVS+rJGq/3EdUicfbre 6sC2r6Tp9YnHbSunUZRIqxvih1p3+FJj+bUbrILvpPsofuXwfLdc7+PFYbC0eX1X6vZmfHoEEXAM lzKc8RkdcmYq3EDGi1bBbDp/4CoLEBwns3gJojhbmWfyP33+BwAA//8DAFBLAQItABQABgAIAAAA IQC2gziS/gAAAOEBAAATAAAAAAAAAAAAAAAAAAAAAABbQ29udGVudF9UeXBlc10ueG1sUEsBAi0A FAAGAAgAAAAhADj9If/WAAAAlAEAAAsAAAAAAAAAAAAAAAAALwEAAF9yZWxzLy5yZWxzUEsBAi0A FAAGAAgAAAAhAAf5ohSSAgAAbgUAAA4AAAAAAAAAAAAAAAAALgIAAGRycy9lMm9Eb2MueG1sUEsB Ai0AFAAGAAgAAAAhACike47cAAAABQEAAA8AAAAAAAAAAAAAAAAA7AQAAGRycy9kb3ducmV2Lnht bFBLBQYAAAAABAAEAPMAAAD1BQAAAAA= " strokeweight=".26mm">
                      <v:stroke joinstyle="miter"/>
                    </v:line>
                  </w:pict>
                </mc:Fallback>
              </mc:AlternateContent>
            </w:r>
            <w:r w:rsidR="001D2040">
              <w:rPr>
                <w:i/>
                <w:iCs/>
                <w:color w:val="000000"/>
                <w:sz w:val="16"/>
                <w:szCs w:val="16"/>
              </w:rPr>
              <w:t>(juridinio asmens finansininko pareigos)</w:t>
            </w:r>
            <w:r w:rsidR="001D2040"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5C88EC65" w14:textId="77777777" w:rsidR="001D2040" w:rsidRDefault="001D2040">
            <w:pPr>
              <w:pStyle w:val="Lentelsturinys"/>
              <w:snapToGrid w:val="0"/>
            </w:pPr>
          </w:p>
          <w:p w14:paraId="5C88EC66" w14:textId="77777777" w:rsidR="001D2040" w:rsidRDefault="001D204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3213" w:type="dxa"/>
            <w:shd w:val="clear" w:color="auto" w:fill="auto"/>
          </w:tcPr>
          <w:p w14:paraId="5C88EC67" w14:textId="77777777" w:rsidR="001D2040" w:rsidRDefault="001D2040">
            <w:pPr>
              <w:pStyle w:val="Lentelsturinys"/>
              <w:snapToGrid w:val="0"/>
            </w:pPr>
          </w:p>
          <w:p w14:paraId="5C88EC68" w14:textId="77777777" w:rsidR="001D2040" w:rsidRDefault="005E434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88EC7C" wp14:editId="5C88EC7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873A0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kVRrkgIAAG4FAAAOAAAAZHJzL2Uyb0RvYy54bWysVF1vmzAUfZ+0/2D5nQIJ+UIlVQtkL91W qZ327GATrBkb2W5INO2/79oJLOlepqmJhPxxfXzuPef69u7QCrRn2nAlMxzfRBgxWSnK5S7D3142 wRIjY4mkRCjJMnxkBt+tP3647buUTVSjBGUaAYg0ad9luLG2S8PQVA1riblRHZOwWSvdEgtTvQup Jj2gtyKcRNE87JWmnVYVMwZWi9MmXnv8umaV/VrXhlkkMgzcrP9q/926b7i+JelOk67h1ZkG+Q8W LeESLh2hCmIJetX8L6iWV1oZVdubSrWhqmteMZ8DZBNHb7J5bkjHfC5QHNONZTLvB1t92T9pxClo h5EkLUj0yCVDC1eZvjMpBOTySbvcqoN87h5V9cMgqfKGyB3zDF+OHRyL3Ynw6oibmA7wt/1nRSGG vFrly3SodesgoQDo4NU4jmqwg0UVLMarOJlNZhhVw15I0uFgp439xFSL3CDDAjh7YLJ/NNYRIekQ 4u6RasOF8GILifoMr6bzyB8wSnDqNl2Y0bttLjTaE2cX//NZwc5lWMstmFbwNsPLMYikDSO0lNTf YgkXpzEwEdKBM2/HEz2YHSwM/Trk663ycxWtymW5TIJkMi+DJCqK4H6TJ8F8Ey9mxbTI8yL+5VjH SdpwSpl0xAfbxsm/2eLcQCfDjcYdKxReo/tSAtlrpvebWbRIpstgsZhNg2RaRsHDcpMH93k8ny/K h/yhfMO09Nmb9yE7ltKxUq+gxnNDe0S588J0tpqAmSmHNp8sTvogInbwPlVWY6SV/c5t463rTOcw roRfRu5/Fn5EPxVi0NDNRhXOuf0pFWg+6Os7wjXBqZ22ih6f9NAp0NT+0PkBcq/G5RzGl8/k+jcA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DdkVRr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1D2040">
              <w:rPr>
                <w:i/>
                <w:iCs/>
                <w:color w:val="000000"/>
                <w:sz w:val="16"/>
                <w:szCs w:val="16"/>
              </w:rPr>
              <w:t>(vardas, pavardė)</w:t>
            </w:r>
          </w:p>
        </w:tc>
      </w:tr>
    </w:tbl>
    <w:p w14:paraId="5C88EC6A" w14:textId="77777777" w:rsidR="001D2040" w:rsidRDefault="001D2040" w:rsidP="0020000B">
      <w:pPr>
        <w:numPr>
          <w:ilvl w:val="0"/>
          <w:numId w:val="2"/>
        </w:numPr>
        <w:tabs>
          <w:tab w:val="left" w:pos="0"/>
        </w:tabs>
        <w:rPr>
          <w:b/>
          <w:bCs/>
          <w:sz w:val="18"/>
        </w:rPr>
      </w:pPr>
      <w:r>
        <w:rPr>
          <w:sz w:val="18"/>
        </w:rPr>
        <w:t>V.)</w:t>
      </w:r>
      <w:r>
        <w:rPr>
          <w:sz w:val="18"/>
        </w:rPr>
        <w:tab/>
      </w:r>
      <w:r>
        <w:rPr>
          <w:b/>
          <w:bCs/>
          <w:sz w:val="18"/>
        </w:rPr>
        <w:tab/>
      </w:r>
    </w:p>
    <w:p w14:paraId="5C88EC6B" w14:textId="77777777" w:rsidR="0020000B" w:rsidRDefault="0020000B" w:rsidP="0020000B">
      <w:pPr>
        <w:tabs>
          <w:tab w:val="left" w:pos="0"/>
        </w:tabs>
        <w:rPr>
          <w:b/>
          <w:bCs/>
          <w:sz w:val="18"/>
        </w:rPr>
      </w:pPr>
    </w:p>
    <w:p w14:paraId="5C88EC6C" w14:textId="77777777" w:rsidR="0020000B" w:rsidRDefault="0020000B" w:rsidP="0020000B">
      <w:pPr>
        <w:tabs>
          <w:tab w:val="left" w:pos="0"/>
        </w:tabs>
        <w:rPr>
          <w:b/>
          <w:bCs/>
          <w:sz w:val="18"/>
        </w:rPr>
      </w:pPr>
    </w:p>
    <w:p w14:paraId="5C88EC6D" w14:textId="77777777" w:rsidR="0020000B" w:rsidRDefault="0020000B" w:rsidP="0020000B">
      <w:pPr>
        <w:tabs>
          <w:tab w:val="left" w:pos="0"/>
        </w:tabs>
        <w:rPr>
          <w:b/>
          <w:bCs/>
          <w:sz w:val="18"/>
        </w:rPr>
      </w:pPr>
    </w:p>
    <w:p w14:paraId="5C88EC6E" w14:textId="77777777" w:rsidR="0020000B" w:rsidRDefault="0020000B" w:rsidP="0020000B">
      <w:pPr>
        <w:tabs>
          <w:tab w:val="left" w:pos="0"/>
        </w:tabs>
        <w:rPr>
          <w:b/>
          <w:bCs/>
          <w:sz w:val="18"/>
        </w:rPr>
      </w:pPr>
    </w:p>
    <w:p w14:paraId="5C88EC6F" w14:textId="77777777" w:rsidR="0020000B" w:rsidRDefault="0020000B" w:rsidP="0020000B">
      <w:pPr>
        <w:tabs>
          <w:tab w:val="left" w:pos="0"/>
        </w:tabs>
        <w:rPr>
          <w:b/>
          <w:bCs/>
          <w:sz w:val="18"/>
        </w:rPr>
      </w:pPr>
    </w:p>
    <w:p w14:paraId="5C88EC70" w14:textId="77777777" w:rsidR="0020000B" w:rsidRDefault="0020000B" w:rsidP="0020000B">
      <w:pPr>
        <w:tabs>
          <w:tab w:val="left" w:pos="0"/>
        </w:tabs>
        <w:rPr>
          <w:b/>
          <w:bCs/>
          <w:sz w:val="18"/>
        </w:rPr>
      </w:pPr>
    </w:p>
    <w:p w14:paraId="5C88EC71" w14:textId="77777777" w:rsidR="001D2040" w:rsidRDefault="001D2040">
      <w:pPr>
        <w:spacing w:line="360" w:lineRule="auto"/>
        <w:jc w:val="center"/>
      </w:pPr>
      <w:r>
        <w:rPr>
          <w:i/>
          <w:sz w:val="20"/>
          <w:szCs w:val="20"/>
        </w:rPr>
        <w:t>__________________________</w:t>
      </w:r>
    </w:p>
    <w:sectPr w:rsidR="001D2040" w:rsidSect="005925C3">
      <w:headerReference w:type="default" r:id="rId7"/>
      <w:pgSz w:w="11906" w:h="16838"/>
      <w:pgMar w:top="1134" w:right="1134" w:bottom="567" w:left="1134" w:header="39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C50F0" w14:textId="77777777" w:rsidR="00BA5A88" w:rsidRDefault="00BA5A88">
      <w:r>
        <w:separator/>
      </w:r>
    </w:p>
  </w:endnote>
  <w:endnote w:type="continuationSeparator" w:id="0">
    <w:p w14:paraId="2876C297" w14:textId="77777777" w:rsidR="00BA5A88" w:rsidRDefault="00BA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F5C45" w14:textId="77777777" w:rsidR="00BA5A88" w:rsidRDefault="00BA5A88">
      <w:r>
        <w:separator/>
      </w:r>
    </w:p>
  </w:footnote>
  <w:footnote w:type="continuationSeparator" w:id="0">
    <w:p w14:paraId="7F12B0F4" w14:textId="77777777" w:rsidR="00BA5A88" w:rsidRDefault="00BA5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7145"/>
      <w:docPartObj>
        <w:docPartGallery w:val="Page Numbers (Top of Page)"/>
        <w:docPartUnique/>
      </w:docPartObj>
    </w:sdtPr>
    <w:sdtEndPr/>
    <w:sdtContent>
      <w:p w14:paraId="5C88EC82" w14:textId="77777777" w:rsidR="005925C3" w:rsidRDefault="005925C3" w:rsidP="005925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07">
          <w:rPr>
            <w:noProof/>
          </w:rPr>
          <w:t>3</w:t>
        </w:r>
        <w:r>
          <w:fldChar w:fldCharType="end"/>
        </w:r>
      </w:p>
    </w:sdtContent>
  </w:sdt>
  <w:p w14:paraId="5C88EC83" w14:textId="77777777" w:rsidR="005925C3" w:rsidRDefault="005925C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7838C9"/>
    <w:multiLevelType w:val="hybridMultilevel"/>
    <w:tmpl w:val="6930EB38"/>
    <w:lvl w:ilvl="0" w:tplc="C8B099EC">
      <w:start w:val="1"/>
      <w:numFmt w:val="upperLetter"/>
      <w:lvlText w:val="(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E9"/>
    <w:rsid w:val="00012AB4"/>
    <w:rsid w:val="00023D12"/>
    <w:rsid w:val="0002639D"/>
    <w:rsid w:val="00041108"/>
    <w:rsid w:val="0006644B"/>
    <w:rsid w:val="001036A5"/>
    <w:rsid w:val="001277A6"/>
    <w:rsid w:val="001700AD"/>
    <w:rsid w:val="001C6C32"/>
    <w:rsid w:val="001D2040"/>
    <w:rsid w:val="0020000B"/>
    <w:rsid w:val="00277FA5"/>
    <w:rsid w:val="002915FC"/>
    <w:rsid w:val="002B1745"/>
    <w:rsid w:val="002C00A3"/>
    <w:rsid w:val="002C0423"/>
    <w:rsid w:val="002C5900"/>
    <w:rsid w:val="00310C47"/>
    <w:rsid w:val="00365285"/>
    <w:rsid w:val="003F1CAD"/>
    <w:rsid w:val="00415F41"/>
    <w:rsid w:val="004453BF"/>
    <w:rsid w:val="00496E87"/>
    <w:rsid w:val="004D34C6"/>
    <w:rsid w:val="004E63F2"/>
    <w:rsid w:val="004E73A6"/>
    <w:rsid w:val="004F3FE9"/>
    <w:rsid w:val="0052565E"/>
    <w:rsid w:val="005450C0"/>
    <w:rsid w:val="00557807"/>
    <w:rsid w:val="005925C3"/>
    <w:rsid w:val="005E434D"/>
    <w:rsid w:val="005F6FFD"/>
    <w:rsid w:val="006524B9"/>
    <w:rsid w:val="00681AA5"/>
    <w:rsid w:val="006C436C"/>
    <w:rsid w:val="00733D97"/>
    <w:rsid w:val="007613A4"/>
    <w:rsid w:val="007C6F89"/>
    <w:rsid w:val="00801CE6"/>
    <w:rsid w:val="0083179A"/>
    <w:rsid w:val="008C5541"/>
    <w:rsid w:val="008D5E91"/>
    <w:rsid w:val="008F4B37"/>
    <w:rsid w:val="00913A75"/>
    <w:rsid w:val="009243FF"/>
    <w:rsid w:val="0092499E"/>
    <w:rsid w:val="00957CDB"/>
    <w:rsid w:val="00965046"/>
    <w:rsid w:val="00996C1A"/>
    <w:rsid w:val="009C5FD0"/>
    <w:rsid w:val="009E638B"/>
    <w:rsid w:val="00A16AB1"/>
    <w:rsid w:val="00A636D2"/>
    <w:rsid w:val="00A6732A"/>
    <w:rsid w:val="00A76085"/>
    <w:rsid w:val="00AB573A"/>
    <w:rsid w:val="00AB5926"/>
    <w:rsid w:val="00AF6CEB"/>
    <w:rsid w:val="00AF6DB7"/>
    <w:rsid w:val="00B26A99"/>
    <w:rsid w:val="00B82C27"/>
    <w:rsid w:val="00B82CF8"/>
    <w:rsid w:val="00B96E9F"/>
    <w:rsid w:val="00BA480F"/>
    <w:rsid w:val="00BA5A88"/>
    <w:rsid w:val="00C5212D"/>
    <w:rsid w:val="00D15450"/>
    <w:rsid w:val="00D270B2"/>
    <w:rsid w:val="00D36631"/>
    <w:rsid w:val="00DA50DD"/>
    <w:rsid w:val="00DB4D11"/>
    <w:rsid w:val="00DF3A63"/>
    <w:rsid w:val="00E01610"/>
    <w:rsid w:val="00E26B1A"/>
    <w:rsid w:val="00E31B42"/>
    <w:rsid w:val="00E37A59"/>
    <w:rsid w:val="00E476C8"/>
    <w:rsid w:val="00E61B71"/>
    <w:rsid w:val="00E92CE9"/>
    <w:rsid w:val="00EE3680"/>
    <w:rsid w:val="00EF6364"/>
    <w:rsid w:val="00F45B6F"/>
    <w:rsid w:val="00F7725E"/>
    <w:rsid w:val="00F916B2"/>
    <w:rsid w:val="00FB0B2F"/>
    <w:rsid w:val="00FB2C4C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88EADC"/>
  <w15:chartTrackingRefBased/>
  <w15:docId w15:val="{F8F9FAF6-4901-4339-A022-E21D58D5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outlineLvl w:val="2"/>
    </w:pPr>
    <w:rPr>
      <w:b/>
      <w:bCs/>
      <w:szCs w:val="20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i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1">
    <w:name w:val="Numatytasis pastraipos šriftas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/>
    </w:rPr>
  </w:style>
  <w:style w:type="character" w:customStyle="1" w:styleId="DefaultParagraphFont1">
    <w:name w:val="Default Paragraph Font1"/>
  </w:style>
  <w:style w:type="character" w:styleId="Puslapionumeris">
    <w:name w:val="page number"/>
    <w:basedOn w:val="DefaultParagraphFont1"/>
  </w:style>
  <w:style w:type="character" w:customStyle="1" w:styleId="Inaosramenys">
    <w:name w:val="Išnašos rašmenys"/>
    <w:rPr>
      <w:vertAlign w:val="superscript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Cs w:val="20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bodytext">
    <w:name w:val="bodytext"/>
    <w:basedOn w:val="prastasis"/>
    <w:pPr>
      <w:spacing w:before="100" w:after="100"/>
    </w:pPr>
  </w:style>
  <w:style w:type="paragraph" w:customStyle="1" w:styleId="centrbold">
    <w:name w:val="centrbold"/>
    <w:basedOn w:val="prastasis"/>
    <w:pPr>
      <w:spacing w:before="100" w:after="100"/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customStyle="1" w:styleId="DocumentMap1">
    <w:name w:val="Document Map1"/>
    <w:basedOn w:val="prastasis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Cs w:val="20"/>
    </w:rPr>
  </w:style>
  <w:style w:type="paragraph" w:styleId="Puslapioinaostekstas">
    <w:name w:val="footnote text"/>
    <w:basedOn w:val="prastasis"/>
    <w:rPr>
      <w:sz w:val="20"/>
      <w:szCs w:val="20"/>
    </w:rPr>
  </w:style>
  <w:style w:type="paragraph" w:customStyle="1" w:styleId="BalloonText1">
    <w:name w:val="Balloon Text1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character" w:customStyle="1" w:styleId="AntratsDiagrama">
    <w:name w:val="Antraštės Diagrama"/>
    <w:basedOn w:val="Numatytasispastraiposriftas"/>
    <w:link w:val="Antrats"/>
    <w:uiPriority w:val="99"/>
    <w:rsid w:val="005925C3"/>
    <w:rPr>
      <w:sz w:val="24"/>
      <w:szCs w:val="24"/>
      <w:lang w:eastAsia="ar-SA"/>
    </w:rPr>
  </w:style>
  <w:style w:type="paragraph" w:customStyle="1" w:styleId="Default">
    <w:name w:val="Default"/>
    <w:rsid w:val="00FB2C4C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3163</Words>
  <Characters>1803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Indre JSC</dc:creator>
  <cp:lastModifiedBy>Asus</cp:lastModifiedBy>
  <cp:revision>3</cp:revision>
  <cp:lastPrinted>2019-03-04T09:19:00Z</cp:lastPrinted>
  <dcterms:created xsi:type="dcterms:W3CDTF">2021-05-06T04:56:00Z</dcterms:created>
  <dcterms:modified xsi:type="dcterms:W3CDTF">2021-05-12T11:11:00Z</dcterms:modified>
</cp:coreProperties>
</file>